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02" w:rsidRPr="002D03C2" w:rsidRDefault="00F97002" w:rsidP="00FC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</w:p>
    <w:p w:rsidR="00543A47" w:rsidRPr="002D03C2" w:rsidRDefault="00543A47" w:rsidP="00FC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3C2">
        <w:rPr>
          <w:rFonts w:ascii="Times New Roman" w:eastAsia="Times New Roman" w:hAnsi="Times New Roman" w:cs="Times New Roman"/>
          <w:b/>
          <w:sz w:val="28"/>
          <w:szCs w:val="28"/>
        </w:rPr>
        <w:t>LỊCH CÔNG TÁC CỦA TRƯỜNG CAO ĐẲNG THƯƠNG MẠI VÀ DU LỊCH HÀ NỘI</w:t>
      </w:r>
    </w:p>
    <w:p w:rsidR="00543A47" w:rsidRPr="002D03C2" w:rsidRDefault="00543A47" w:rsidP="00FC74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03C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2D03C2">
        <w:rPr>
          <w:rFonts w:ascii="Times New Roman" w:eastAsia="Times New Roman" w:hAnsi="Times New Roman" w:cs="Times New Roman"/>
          <w:i/>
          <w:sz w:val="28"/>
          <w:szCs w:val="28"/>
        </w:rPr>
        <w:t>Từ</w:t>
      </w:r>
      <w:proofErr w:type="spellEnd"/>
      <w:r w:rsidRPr="002D03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03C2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Pr="002D03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9730D" w:rsidRPr="002D03C2">
        <w:rPr>
          <w:rFonts w:ascii="Times New Roman" w:eastAsia="Times New Roman" w:hAnsi="Times New Roman" w:cs="Times New Roman"/>
          <w:i/>
          <w:sz w:val="28"/>
          <w:szCs w:val="28"/>
        </w:rPr>
        <w:t>21</w:t>
      </w:r>
      <w:r w:rsidR="00274E5D" w:rsidRPr="002D03C2">
        <w:rPr>
          <w:rFonts w:ascii="Times New Roman" w:eastAsia="Times New Roman" w:hAnsi="Times New Roman" w:cs="Times New Roman"/>
          <w:i/>
          <w:sz w:val="28"/>
          <w:szCs w:val="28"/>
        </w:rPr>
        <w:t>/3</w:t>
      </w:r>
      <w:r w:rsidRPr="002D03C2">
        <w:rPr>
          <w:rFonts w:ascii="Times New Roman" w:eastAsia="Times New Roman" w:hAnsi="Times New Roman" w:cs="Times New Roman"/>
          <w:i/>
          <w:sz w:val="28"/>
          <w:szCs w:val="28"/>
        </w:rPr>
        <w:t xml:space="preserve">/2022 </w:t>
      </w:r>
      <w:proofErr w:type="spellStart"/>
      <w:r w:rsidRPr="002D03C2">
        <w:rPr>
          <w:rFonts w:ascii="Times New Roman" w:eastAsia="Times New Roman" w:hAnsi="Times New Roman" w:cs="Times New Roman"/>
          <w:i/>
          <w:sz w:val="28"/>
          <w:szCs w:val="28"/>
        </w:rPr>
        <w:t>đến</w:t>
      </w:r>
      <w:proofErr w:type="spellEnd"/>
      <w:r w:rsidRPr="002D03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03C2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Pr="002D03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9730D" w:rsidRPr="002D03C2">
        <w:rPr>
          <w:rFonts w:ascii="Times New Roman" w:eastAsia="Times New Roman" w:hAnsi="Times New Roman" w:cs="Times New Roman"/>
          <w:i/>
          <w:sz w:val="28"/>
          <w:szCs w:val="28"/>
        </w:rPr>
        <w:t>27</w:t>
      </w:r>
      <w:r w:rsidR="00274E5D" w:rsidRPr="002D03C2">
        <w:rPr>
          <w:rFonts w:ascii="Times New Roman" w:eastAsia="Times New Roman" w:hAnsi="Times New Roman" w:cs="Times New Roman"/>
          <w:i/>
          <w:sz w:val="28"/>
          <w:szCs w:val="28"/>
        </w:rPr>
        <w:t>/3</w:t>
      </w:r>
      <w:r w:rsidRPr="002D03C2">
        <w:rPr>
          <w:rFonts w:ascii="Times New Roman" w:eastAsia="Times New Roman" w:hAnsi="Times New Roman" w:cs="Times New Roman"/>
          <w:i/>
          <w:sz w:val="28"/>
          <w:szCs w:val="28"/>
        </w:rPr>
        <w:t>/2022)</w:t>
      </w:r>
    </w:p>
    <w:p w:rsidR="00112D42" w:rsidRPr="002D03C2" w:rsidRDefault="00112D42" w:rsidP="00FC74D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5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416"/>
        <w:gridCol w:w="3780"/>
        <w:gridCol w:w="4770"/>
        <w:gridCol w:w="2070"/>
        <w:gridCol w:w="1800"/>
      </w:tblGrid>
      <w:tr w:rsidR="002D03C2" w:rsidRPr="002D03C2" w:rsidTr="00C50072">
        <w:trPr>
          <w:trHeight w:val="8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7" w:rsidRPr="002D03C2" w:rsidRDefault="00543A47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</w:p>
          <w:p w:rsidR="00543A47" w:rsidRPr="002D03C2" w:rsidRDefault="00543A47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</w:p>
          <w:p w:rsidR="00543A47" w:rsidRPr="002D03C2" w:rsidRDefault="00543A47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3A47" w:rsidRPr="002D03C2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  <w:p w:rsidR="00543A47" w:rsidRPr="002D03C2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3A47" w:rsidRPr="002D03C2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3A47" w:rsidRPr="002D03C2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mời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7" w:rsidRPr="002D03C2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</w:p>
          <w:p w:rsidR="00543A47" w:rsidRPr="002D03C2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7" w:rsidRPr="002D03C2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vị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</w:p>
          <w:p w:rsidR="00543A47" w:rsidRPr="002D03C2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cá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nhân</w:t>
            </w:r>
            <w:proofErr w:type="spellEnd"/>
          </w:p>
          <w:p w:rsidR="00543A47" w:rsidRPr="002D03C2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chuẩn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bị</w:t>
            </w:r>
            <w:proofErr w:type="spellEnd"/>
          </w:p>
        </w:tc>
      </w:tr>
      <w:tr w:rsidR="002D03C2" w:rsidRPr="002D03C2" w:rsidTr="00AA70DB">
        <w:trPr>
          <w:trHeight w:val="11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12" w:rsidRPr="002D03C2" w:rsidRDefault="000D0812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  <w:proofErr w:type="spellEnd"/>
          </w:p>
          <w:p w:rsidR="000D0812" w:rsidRPr="002D03C2" w:rsidRDefault="0099730D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="000D0812"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12" w:rsidRPr="002D03C2" w:rsidRDefault="000D0812" w:rsidP="0059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60" w:rsidRPr="002D03C2" w:rsidRDefault="00192F60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51F6" w:rsidRPr="002D03C2" w:rsidRDefault="009551F6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2F60" w:rsidRPr="002D03C2" w:rsidRDefault="00D4284A" w:rsidP="0008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12" w:rsidRPr="002D03C2" w:rsidRDefault="000D0812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0782" w:rsidRPr="002D03C2" w:rsidRDefault="00540782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0782" w:rsidRPr="002D03C2" w:rsidRDefault="00540782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0782" w:rsidRPr="002D03C2" w:rsidRDefault="00540782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12" w:rsidRPr="002D03C2" w:rsidRDefault="000D0812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12" w:rsidRPr="002D03C2" w:rsidRDefault="000D0812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3C2" w:rsidRPr="002D03C2" w:rsidTr="00AA70DB">
        <w:trPr>
          <w:trHeight w:val="107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4C6" w:rsidRPr="002D03C2" w:rsidRDefault="00A544C6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A544C6" w:rsidRPr="002D03C2" w:rsidRDefault="00A544C6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22/3</w:t>
            </w: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544C6" w:rsidRPr="002D03C2" w:rsidRDefault="00A544C6" w:rsidP="00B33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284A" w:rsidRPr="002D03C2" w:rsidRDefault="00D4284A" w:rsidP="00D42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284A" w:rsidRPr="002D03C2" w:rsidRDefault="00D4284A" w:rsidP="00D42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C6" w:rsidRPr="002D03C2" w:rsidRDefault="00A544C6" w:rsidP="00A54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C6" w:rsidRPr="002D03C2" w:rsidRDefault="00A544C6" w:rsidP="00A544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C6" w:rsidRPr="002D03C2" w:rsidRDefault="00A544C6" w:rsidP="00A544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3C2" w:rsidRPr="002D03C2" w:rsidTr="001C37F8">
        <w:trPr>
          <w:trHeight w:val="134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8" w:rsidRPr="002D03C2" w:rsidRDefault="001C37F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  <w:proofErr w:type="spellEnd"/>
          </w:p>
          <w:p w:rsidR="001C37F8" w:rsidRPr="002D03C2" w:rsidRDefault="001C37F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23/3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37F8" w:rsidRPr="002D03C2" w:rsidRDefault="001C37F8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37F8" w:rsidRPr="002D03C2" w:rsidRDefault="001C37F8" w:rsidP="00543A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08h30 Online qua Meeting Zoom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tuyến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8" w:rsidRPr="002D03C2" w:rsidRDefault="001C37F8" w:rsidP="0019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7F8" w:rsidRPr="002D03C2" w:rsidRDefault="001C37F8" w:rsidP="001C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7F8" w:rsidRPr="002D03C2" w:rsidRDefault="001C37F8" w:rsidP="00192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Khóa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HCCT -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Lãnh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thân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8" w:rsidRPr="002D03C2" w:rsidRDefault="001C37F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7F8" w:rsidRPr="002D03C2" w:rsidRDefault="001C37F8" w:rsidP="001C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7F8" w:rsidRPr="002D03C2" w:rsidRDefault="001C37F8" w:rsidP="0061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CĐ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khóa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12,13 </w:t>
            </w:r>
          </w:p>
          <w:p w:rsidR="001C37F8" w:rsidRPr="002D03C2" w:rsidRDefault="001C37F8" w:rsidP="0061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Theo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107/TMDL-HSSV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16/03/2022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37F8" w:rsidRPr="002D03C2" w:rsidRDefault="001C37F8" w:rsidP="0054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Th.s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Thái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CEO - Startup Education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8" w:rsidRPr="002D03C2" w:rsidRDefault="001C37F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37F8" w:rsidRPr="002D03C2" w:rsidRDefault="001C37F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37F8" w:rsidRPr="002D03C2" w:rsidRDefault="001C37F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7F8" w:rsidRPr="002D03C2" w:rsidRDefault="001C37F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C37F8" w:rsidRPr="002D03C2" w:rsidRDefault="001C37F8" w:rsidP="0054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CT HSSV</w:t>
            </w:r>
          </w:p>
        </w:tc>
      </w:tr>
      <w:tr w:rsidR="002D03C2" w:rsidRPr="002D03C2" w:rsidTr="001C37F8">
        <w:trPr>
          <w:trHeight w:val="116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7F8" w:rsidRPr="002D03C2" w:rsidRDefault="001C37F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C37F8" w:rsidRPr="002D03C2" w:rsidRDefault="001C37F8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C37F8" w:rsidRPr="002D03C2" w:rsidRDefault="001C37F8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13h30 Online qua Meeting Zoom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tuyến</w:t>
            </w:r>
            <w:proofErr w:type="spellEnd"/>
          </w:p>
          <w:p w:rsidR="001C37F8" w:rsidRPr="002D03C2" w:rsidRDefault="001C37F8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F8" w:rsidRPr="002D03C2" w:rsidRDefault="001C37F8" w:rsidP="0019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F8" w:rsidRPr="002D03C2" w:rsidRDefault="001C37F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C37F8" w:rsidRPr="002D03C2" w:rsidRDefault="001C37F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37F8" w:rsidRPr="002D03C2" w:rsidRDefault="001C37F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Tiến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sĩ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C37F8" w:rsidRPr="002D03C2" w:rsidRDefault="001C37F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Khiêm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F8" w:rsidRPr="002D03C2" w:rsidRDefault="001C37F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3C2" w:rsidRPr="002D03C2" w:rsidTr="00042582">
        <w:trPr>
          <w:trHeight w:val="122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45B" w:rsidRPr="002D03C2" w:rsidRDefault="00BB745B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  <w:p w:rsidR="00BB745B" w:rsidRPr="002D03C2" w:rsidRDefault="00BB745B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24/3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82" w:rsidRPr="002D03C2" w:rsidRDefault="00042582" w:rsidP="00B335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B745B" w:rsidRPr="002D03C2" w:rsidRDefault="00BB745B" w:rsidP="00B3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C2">
              <w:rPr>
                <w:rFonts w:ascii="Times New Roman" w:hAnsi="Times New Roman" w:cs="Times New Roman"/>
                <w:sz w:val="28"/>
                <w:szCs w:val="28"/>
              </w:rPr>
              <w:t xml:space="preserve">9hh00’ </w:t>
            </w: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tầng</w:t>
            </w:r>
            <w:proofErr w:type="spellEnd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 xml:space="preserve"> 3-A1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5B" w:rsidRPr="002D03C2" w:rsidRDefault="00BB745B" w:rsidP="00B335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45B" w:rsidRPr="002D03C2" w:rsidRDefault="00BB745B" w:rsidP="00B3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Đảng</w:t>
            </w:r>
            <w:proofErr w:type="spellEnd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5B" w:rsidRPr="002D03C2" w:rsidRDefault="00BB745B" w:rsidP="00B335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45B" w:rsidRPr="002D03C2" w:rsidRDefault="00BB745B" w:rsidP="00B3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Đảng</w:t>
            </w:r>
            <w:proofErr w:type="spellEnd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82" w:rsidRPr="002D03C2" w:rsidRDefault="00042582" w:rsidP="00042582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B745B" w:rsidRPr="002D03C2" w:rsidRDefault="00BB745B" w:rsidP="000425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Bí</w:t>
            </w:r>
            <w:proofErr w:type="spellEnd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3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Đảng</w:t>
            </w:r>
            <w:proofErr w:type="spellEnd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82" w:rsidRPr="002D03C2" w:rsidRDefault="00042582" w:rsidP="00042582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B745B" w:rsidRPr="002D03C2" w:rsidRDefault="00BB745B" w:rsidP="000425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Đảng</w:t>
            </w:r>
            <w:proofErr w:type="spellEnd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</w:p>
        </w:tc>
      </w:tr>
      <w:tr w:rsidR="002D03C2" w:rsidRPr="002D03C2" w:rsidTr="00AA70DB">
        <w:trPr>
          <w:trHeight w:val="99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5B" w:rsidRPr="002D03C2" w:rsidRDefault="00BB745B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745B" w:rsidRPr="002D03C2" w:rsidRDefault="00BB745B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25/3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5B" w:rsidRPr="002D03C2" w:rsidRDefault="00BB745B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745B" w:rsidRPr="002D03C2" w:rsidRDefault="00BB745B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8h00’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ĐH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Thương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mại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5B" w:rsidRPr="002D03C2" w:rsidRDefault="00BB745B" w:rsidP="000E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745B" w:rsidRPr="002D03C2" w:rsidRDefault="00BB745B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BCHTW</w:t>
            </w:r>
          </w:p>
          <w:p w:rsidR="00BB745B" w:rsidRPr="002D03C2" w:rsidRDefault="00BB745B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Đảng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khóa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XIII)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5B" w:rsidRPr="002D03C2" w:rsidRDefault="00BB745B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70DB" w:rsidRPr="002D03C2" w:rsidRDefault="00AA70DB" w:rsidP="0014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745B" w:rsidRPr="002D03C2" w:rsidRDefault="00BB745B" w:rsidP="0014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Bí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Đảng</w:t>
            </w:r>
            <w:proofErr w:type="spellEnd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C2">
              <w:rPr>
                <w:rFonts w:ascii="Times New Roman" w:eastAsia="Times New Roman" w:hAnsi="Times New Roman" w:cs="Times New Roman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5B" w:rsidRPr="002D03C2" w:rsidRDefault="00BB745B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45B" w:rsidRPr="002D03C2" w:rsidRDefault="00BB745B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3A47" w:rsidRPr="002D03C2" w:rsidRDefault="00543A47" w:rsidP="00543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002" w:rsidRPr="002D03C2" w:rsidRDefault="00F97002" w:rsidP="00543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D7D" w:rsidRPr="002D03C2" w:rsidRDefault="00240D7D" w:rsidP="00240D7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03C2">
        <w:rPr>
          <w:rFonts w:ascii="Times New Roman" w:hAnsi="Times New Roman" w:cs="Times New Roman"/>
          <w:b/>
          <w:i/>
          <w:sz w:val="28"/>
          <w:szCs w:val="28"/>
          <w:u w:val="single"/>
        </w:rPr>
        <w:t>Ghi</w:t>
      </w:r>
      <w:proofErr w:type="spellEnd"/>
      <w:r w:rsidRPr="002D03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D03C2">
        <w:rPr>
          <w:rFonts w:ascii="Times New Roman" w:hAnsi="Times New Roman" w:cs="Times New Roman"/>
          <w:b/>
          <w:i/>
          <w:sz w:val="28"/>
          <w:szCs w:val="28"/>
          <w:u w:val="single"/>
        </w:rPr>
        <w:t>chú</w:t>
      </w:r>
      <w:proofErr w:type="spellEnd"/>
      <w:r w:rsidRPr="002D03C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2D03C2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3B38E4" w:rsidRPr="002D03C2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="003B38E4" w:rsidRPr="002D03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8E4" w:rsidRPr="002D03C2">
        <w:rPr>
          <w:rFonts w:ascii="Times New Roman" w:hAnsi="Times New Roman" w:cs="Times New Roman"/>
          <w:i/>
          <w:sz w:val="28"/>
          <w:szCs w:val="28"/>
        </w:rPr>
        <w:t>đơn</w:t>
      </w:r>
      <w:proofErr w:type="spellEnd"/>
      <w:r w:rsidR="003B38E4" w:rsidRPr="002D03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8E4" w:rsidRPr="002D03C2">
        <w:rPr>
          <w:rFonts w:ascii="Times New Roman" w:hAnsi="Times New Roman" w:cs="Times New Roman"/>
          <w:i/>
          <w:sz w:val="28"/>
          <w:szCs w:val="28"/>
        </w:rPr>
        <w:t>vị</w:t>
      </w:r>
      <w:proofErr w:type="spellEnd"/>
      <w:r w:rsidR="003B38E4" w:rsidRPr="002D03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8E4" w:rsidRPr="002D03C2">
        <w:rPr>
          <w:rFonts w:ascii="Times New Roman" w:hAnsi="Times New Roman" w:cs="Times New Roman"/>
          <w:i/>
          <w:sz w:val="28"/>
          <w:szCs w:val="28"/>
        </w:rPr>
        <w:t>nộp</w:t>
      </w:r>
      <w:proofErr w:type="spellEnd"/>
      <w:r w:rsidR="003B38E4" w:rsidRPr="002D03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8E4" w:rsidRPr="002D03C2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="003B38E4" w:rsidRPr="002D03C2">
        <w:rPr>
          <w:rFonts w:ascii="Times New Roman" w:hAnsi="Times New Roman" w:cs="Times New Roman"/>
          <w:i/>
          <w:sz w:val="28"/>
          <w:szCs w:val="28"/>
        </w:rPr>
        <w:t xml:space="preserve"> tin </w:t>
      </w:r>
      <w:proofErr w:type="spellStart"/>
      <w:r w:rsidR="003B38E4" w:rsidRPr="002D03C2">
        <w:rPr>
          <w:rFonts w:ascii="Times New Roman" w:hAnsi="Times New Roman" w:cs="Times New Roman"/>
          <w:i/>
          <w:sz w:val="28"/>
          <w:szCs w:val="28"/>
        </w:rPr>
        <w:t>giao</w:t>
      </w:r>
      <w:proofErr w:type="spellEnd"/>
      <w:r w:rsidR="003B38E4" w:rsidRPr="002D03C2">
        <w:rPr>
          <w:rFonts w:ascii="Times New Roman" w:hAnsi="Times New Roman" w:cs="Times New Roman"/>
          <w:i/>
          <w:sz w:val="28"/>
          <w:szCs w:val="28"/>
        </w:rPr>
        <w:t xml:space="preserve"> ban </w:t>
      </w:r>
      <w:proofErr w:type="spellStart"/>
      <w:r w:rsidR="003B38E4" w:rsidRPr="002D03C2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3B38E4" w:rsidRPr="002D03C2">
        <w:rPr>
          <w:rFonts w:ascii="Times New Roman" w:hAnsi="Times New Roman" w:cs="Times New Roman"/>
          <w:i/>
          <w:sz w:val="28"/>
          <w:szCs w:val="28"/>
        </w:rPr>
        <w:t xml:space="preserve"> 4/2022 </w:t>
      </w:r>
      <w:proofErr w:type="spellStart"/>
      <w:r w:rsidR="003B38E4" w:rsidRPr="002D03C2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="003B38E4" w:rsidRPr="002D03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8E4" w:rsidRPr="002D03C2">
        <w:rPr>
          <w:rFonts w:ascii="Times New Roman" w:hAnsi="Times New Roman" w:cs="Times New Roman"/>
          <w:i/>
          <w:sz w:val="28"/>
          <w:szCs w:val="28"/>
        </w:rPr>
        <w:t>phòng</w:t>
      </w:r>
      <w:proofErr w:type="spellEnd"/>
      <w:r w:rsidR="003B38E4" w:rsidRPr="002D03C2">
        <w:rPr>
          <w:rFonts w:ascii="Times New Roman" w:hAnsi="Times New Roman" w:cs="Times New Roman"/>
          <w:i/>
          <w:sz w:val="28"/>
          <w:szCs w:val="28"/>
        </w:rPr>
        <w:t xml:space="preserve"> TC-HCQT </w:t>
      </w:r>
      <w:proofErr w:type="spellStart"/>
      <w:r w:rsidR="003B38E4" w:rsidRPr="002D03C2">
        <w:rPr>
          <w:rFonts w:ascii="Times New Roman" w:hAnsi="Times New Roman" w:cs="Times New Roman"/>
          <w:i/>
          <w:sz w:val="28"/>
          <w:szCs w:val="28"/>
        </w:rPr>
        <w:t>hết</w:t>
      </w:r>
      <w:proofErr w:type="spellEnd"/>
      <w:r w:rsidR="003B38E4" w:rsidRPr="002D03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8E4" w:rsidRPr="002D03C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3B38E4" w:rsidRPr="002D03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8E4" w:rsidRPr="002D03C2">
        <w:rPr>
          <w:rFonts w:ascii="Times New Roman" w:hAnsi="Times New Roman" w:cs="Times New Roman"/>
          <w:i/>
          <w:sz w:val="28"/>
          <w:szCs w:val="28"/>
        </w:rPr>
        <w:t>thứ</w:t>
      </w:r>
      <w:proofErr w:type="spellEnd"/>
      <w:r w:rsidR="003B38E4" w:rsidRPr="002D0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129E" w:rsidRPr="002D03C2">
        <w:rPr>
          <w:rFonts w:ascii="Times New Roman" w:hAnsi="Times New Roman" w:cs="Times New Roman"/>
          <w:i/>
          <w:sz w:val="28"/>
          <w:szCs w:val="28"/>
        </w:rPr>
        <w:t>Ba</w:t>
      </w:r>
      <w:r w:rsidR="003B38E4" w:rsidRPr="002D03C2">
        <w:rPr>
          <w:rFonts w:ascii="Times New Roman" w:hAnsi="Times New Roman" w:cs="Times New Roman"/>
          <w:i/>
          <w:sz w:val="28"/>
          <w:szCs w:val="28"/>
        </w:rPr>
        <w:t xml:space="preserve"> (2</w:t>
      </w:r>
      <w:r w:rsidR="0021129E" w:rsidRPr="002D03C2">
        <w:rPr>
          <w:rFonts w:ascii="Times New Roman" w:hAnsi="Times New Roman" w:cs="Times New Roman"/>
          <w:i/>
          <w:sz w:val="28"/>
          <w:szCs w:val="28"/>
        </w:rPr>
        <w:t>2</w:t>
      </w:r>
      <w:r w:rsidR="003B38E4" w:rsidRPr="002D03C2">
        <w:rPr>
          <w:rFonts w:ascii="Times New Roman" w:hAnsi="Times New Roman" w:cs="Times New Roman"/>
          <w:i/>
          <w:sz w:val="28"/>
          <w:szCs w:val="28"/>
        </w:rPr>
        <w:t xml:space="preserve">/3/2022) </w:t>
      </w:r>
      <w:proofErr w:type="spellStart"/>
      <w:r w:rsidR="003B38E4" w:rsidRPr="002D03C2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="003B38E4" w:rsidRPr="002D03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8E4" w:rsidRPr="002D03C2">
        <w:rPr>
          <w:rFonts w:ascii="Times New Roman" w:hAnsi="Times New Roman" w:cs="Times New Roman"/>
          <w:i/>
          <w:sz w:val="28"/>
          <w:szCs w:val="28"/>
        </w:rPr>
        <w:t>tổng</w:t>
      </w:r>
      <w:proofErr w:type="spellEnd"/>
      <w:r w:rsidR="003B38E4" w:rsidRPr="002D03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8E4" w:rsidRPr="002D03C2">
        <w:rPr>
          <w:rFonts w:ascii="Times New Roman" w:hAnsi="Times New Roman" w:cs="Times New Roman"/>
          <w:i/>
          <w:sz w:val="28"/>
          <w:szCs w:val="28"/>
        </w:rPr>
        <w:t>hợp</w:t>
      </w:r>
      <w:bookmarkEnd w:id="0"/>
      <w:proofErr w:type="spellEnd"/>
    </w:p>
    <w:sectPr w:rsidR="00240D7D" w:rsidRPr="002D03C2" w:rsidSect="00BC7EDE">
      <w:pgSz w:w="16834" w:h="11909" w:orient="landscape" w:code="9"/>
      <w:pgMar w:top="360" w:right="816" w:bottom="90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5ACB"/>
    <w:multiLevelType w:val="hybridMultilevel"/>
    <w:tmpl w:val="05062A46"/>
    <w:lvl w:ilvl="0" w:tplc="988A7B12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612249"/>
    <w:multiLevelType w:val="hybridMultilevel"/>
    <w:tmpl w:val="AD10D82E"/>
    <w:lvl w:ilvl="0" w:tplc="8B06EAE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47"/>
    <w:rsid w:val="000400D7"/>
    <w:rsid w:val="00042582"/>
    <w:rsid w:val="00080A7C"/>
    <w:rsid w:val="000849CB"/>
    <w:rsid w:val="000D0812"/>
    <w:rsid w:val="000E441E"/>
    <w:rsid w:val="00112D42"/>
    <w:rsid w:val="00144B7C"/>
    <w:rsid w:val="001532F3"/>
    <w:rsid w:val="00192F60"/>
    <w:rsid w:val="001A6F1C"/>
    <w:rsid w:val="001C37F8"/>
    <w:rsid w:val="0021129E"/>
    <w:rsid w:val="00240D7D"/>
    <w:rsid w:val="00274E5D"/>
    <w:rsid w:val="002A2099"/>
    <w:rsid w:val="002D03C2"/>
    <w:rsid w:val="00340C58"/>
    <w:rsid w:val="003B38E4"/>
    <w:rsid w:val="003B4E31"/>
    <w:rsid w:val="004A6910"/>
    <w:rsid w:val="004B399C"/>
    <w:rsid w:val="00540782"/>
    <w:rsid w:val="00543A47"/>
    <w:rsid w:val="0061494A"/>
    <w:rsid w:val="006459CE"/>
    <w:rsid w:val="006922DE"/>
    <w:rsid w:val="00722595"/>
    <w:rsid w:val="0072382F"/>
    <w:rsid w:val="007662F4"/>
    <w:rsid w:val="0089304A"/>
    <w:rsid w:val="00923166"/>
    <w:rsid w:val="009551F6"/>
    <w:rsid w:val="0099730D"/>
    <w:rsid w:val="009C00F7"/>
    <w:rsid w:val="009F4B2A"/>
    <w:rsid w:val="00A544C6"/>
    <w:rsid w:val="00A80426"/>
    <w:rsid w:val="00A8754E"/>
    <w:rsid w:val="00A91B5B"/>
    <w:rsid w:val="00A94F7A"/>
    <w:rsid w:val="00AA70DB"/>
    <w:rsid w:val="00AC3A8A"/>
    <w:rsid w:val="00B12F44"/>
    <w:rsid w:val="00B26D2A"/>
    <w:rsid w:val="00B34D47"/>
    <w:rsid w:val="00B3530E"/>
    <w:rsid w:val="00B4697B"/>
    <w:rsid w:val="00B513BE"/>
    <w:rsid w:val="00B915A2"/>
    <w:rsid w:val="00BB745B"/>
    <w:rsid w:val="00BC7EDE"/>
    <w:rsid w:val="00C07558"/>
    <w:rsid w:val="00C35F32"/>
    <w:rsid w:val="00C50072"/>
    <w:rsid w:val="00C81D71"/>
    <w:rsid w:val="00C821FD"/>
    <w:rsid w:val="00CA5A59"/>
    <w:rsid w:val="00CC2C87"/>
    <w:rsid w:val="00D03756"/>
    <w:rsid w:val="00D4284A"/>
    <w:rsid w:val="00D456D4"/>
    <w:rsid w:val="00D83206"/>
    <w:rsid w:val="00DA1357"/>
    <w:rsid w:val="00E16C7B"/>
    <w:rsid w:val="00E30C26"/>
    <w:rsid w:val="00E82E56"/>
    <w:rsid w:val="00EF3891"/>
    <w:rsid w:val="00F07193"/>
    <w:rsid w:val="00F97002"/>
    <w:rsid w:val="00FC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Windows User</cp:lastModifiedBy>
  <cp:revision>75</cp:revision>
  <cp:lastPrinted>2022-02-18T05:40:00Z</cp:lastPrinted>
  <dcterms:created xsi:type="dcterms:W3CDTF">2022-02-16T08:33:00Z</dcterms:created>
  <dcterms:modified xsi:type="dcterms:W3CDTF">2022-03-18T10:14:00Z</dcterms:modified>
</cp:coreProperties>
</file>