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64" w:rsidRPr="00D22F92" w:rsidRDefault="00600564" w:rsidP="00D22F92">
      <w:pPr>
        <w:jc w:val="center"/>
        <w:rPr>
          <w:b/>
          <w:color w:val="0000FF"/>
          <w:sz w:val="26"/>
          <w:szCs w:val="26"/>
        </w:rPr>
      </w:pPr>
      <w:r w:rsidRPr="00D22F92">
        <w:rPr>
          <w:b/>
          <w:color w:val="0000FF"/>
          <w:sz w:val="26"/>
          <w:szCs w:val="26"/>
        </w:rPr>
        <w:t>LỊCH CÔNG TÁC CỦA TRƯỜNG CAO ĐẲNG THƯƠNG MẠI VÀ DU LỊCH HÀ NỘI</w:t>
      </w:r>
    </w:p>
    <w:p w:rsidR="00600564" w:rsidRPr="00D22F92" w:rsidRDefault="00600564" w:rsidP="00D22F92">
      <w:pPr>
        <w:jc w:val="center"/>
        <w:rPr>
          <w:i/>
          <w:color w:val="0000FF"/>
          <w:sz w:val="26"/>
          <w:szCs w:val="26"/>
        </w:rPr>
      </w:pPr>
      <w:r w:rsidRPr="00D22F92">
        <w:rPr>
          <w:i/>
          <w:color w:val="0000FF"/>
          <w:sz w:val="26"/>
          <w:szCs w:val="26"/>
        </w:rPr>
        <w:t>(</w:t>
      </w:r>
      <w:proofErr w:type="spellStart"/>
      <w:r w:rsidRPr="00D22F92">
        <w:rPr>
          <w:i/>
          <w:color w:val="0000FF"/>
          <w:sz w:val="26"/>
          <w:szCs w:val="26"/>
        </w:rPr>
        <w:t>Từ</w:t>
      </w:r>
      <w:proofErr w:type="spellEnd"/>
      <w:r w:rsidRPr="00D22F92">
        <w:rPr>
          <w:i/>
          <w:color w:val="0000FF"/>
          <w:sz w:val="26"/>
          <w:szCs w:val="26"/>
        </w:rPr>
        <w:t xml:space="preserve"> </w:t>
      </w:r>
      <w:proofErr w:type="spellStart"/>
      <w:r w:rsidRPr="00D22F92">
        <w:rPr>
          <w:i/>
          <w:color w:val="0000FF"/>
          <w:sz w:val="26"/>
          <w:szCs w:val="26"/>
        </w:rPr>
        <w:t>ngày</w:t>
      </w:r>
      <w:proofErr w:type="spellEnd"/>
      <w:r w:rsidRPr="00D22F92">
        <w:rPr>
          <w:i/>
          <w:color w:val="0000FF"/>
          <w:sz w:val="26"/>
          <w:szCs w:val="26"/>
        </w:rPr>
        <w:t xml:space="preserve"> </w:t>
      </w:r>
      <w:r w:rsidR="00644C81" w:rsidRPr="00D22F92">
        <w:rPr>
          <w:i/>
          <w:color w:val="0000FF"/>
          <w:sz w:val="26"/>
          <w:szCs w:val="26"/>
        </w:rPr>
        <w:t>25</w:t>
      </w:r>
      <w:r w:rsidR="006110D8" w:rsidRPr="00D22F92">
        <w:rPr>
          <w:i/>
          <w:color w:val="0000FF"/>
          <w:sz w:val="26"/>
          <w:szCs w:val="26"/>
        </w:rPr>
        <w:t>/4</w:t>
      </w:r>
      <w:r w:rsidR="0052336F" w:rsidRPr="00D22F92">
        <w:rPr>
          <w:i/>
          <w:color w:val="0000FF"/>
          <w:sz w:val="26"/>
          <w:szCs w:val="26"/>
        </w:rPr>
        <w:t>/2022</w:t>
      </w:r>
      <w:r w:rsidRPr="00D22F92">
        <w:rPr>
          <w:i/>
          <w:color w:val="0000FF"/>
          <w:sz w:val="26"/>
          <w:szCs w:val="26"/>
        </w:rPr>
        <w:t xml:space="preserve"> </w:t>
      </w:r>
      <w:proofErr w:type="spellStart"/>
      <w:r w:rsidRPr="00D22F92">
        <w:rPr>
          <w:i/>
          <w:color w:val="0000FF"/>
          <w:sz w:val="26"/>
          <w:szCs w:val="26"/>
        </w:rPr>
        <w:t>đến</w:t>
      </w:r>
      <w:proofErr w:type="spellEnd"/>
      <w:r w:rsidRPr="00D22F92">
        <w:rPr>
          <w:i/>
          <w:color w:val="0000FF"/>
          <w:sz w:val="26"/>
          <w:szCs w:val="26"/>
        </w:rPr>
        <w:t xml:space="preserve"> </w:t>
      </w:r>
      <w:proofErr w:type="spellStart"/>
      <w:r w:rsidRPr="00D22F92">
        <w:rPr>
          <w:i/>
          <w:color w:val="0000FF"/>
          <w:sz w:val="26"/>
          <w:szCs w:val="26"/>
        </w:rPr>
        <w:t>ngày</w:t>
      </w:r>
      <w:proofErr w:type="spellEnd"/>
      <w:r w:rsidRPr="00D22F92">
        <w:rPr>
          <w:i/>
          <w:color w:val="0000FF"/>
          <w:sz w:val="26"/>
          <w:szCs w:val="26"/>
        </w:rPr>
        <w:t xml:space="preserve"> </w:t>
      </w:r>
      <w:r w:rsidR="00644C81" w:rsidRPr="00D22F92">
        <w:rPr>
          <w:i/>
          <w:color w:val="0000FF"/>
          <w:sz w:val="26"/>
          <w:szCs w:val="26"/>
        </w:rPr>
        <w:t>01/5</w:t>
      </w:r>
      <w:r w:rsidR="0052336F" w:rsidRPr="00D22F92">
        <w:rPr>
          <w:i/>
          <w:color w:val="0000FF"/>
          <w:sz w:val="26"/>
          <w:szCs w:val="26"/>
        </w:rPr>
        <w:t>/2022</w:t>
      </w:r>
      <w:r w:rsidRPr="00D22F92">
        <w:rPr>
          <w:i/>
          <w:color w:val="0000FF"/>
          <w:sz w:val="26"/>
          <w:szCs w:val="26"/>
        </w:rPr>
        <w:t>)</w:t>
      </w:r>
    </w:p>
    <w:p w:rsidR="00212295" w:rsidRPr="00AE48CE" w:rsidRDefault="00212295" w:rsidP="00600564">
      <w:pPr>
        <w:rPr>
          <w:b/>
          <w:color w:val="FF0000"/>
          <w:sz w:val="10"/>
          <w:szCs w:val="10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4230"/>
        <w:gridCol w:w="4770"/>
        <w:gridCol w:w="1620"/>
        <w:gridCol w:w="1980"/>
      </w:tblGrid>
      <w:tr w:rsidR="00600564" w:rsidTr="0074526E">
        <w:trPr>
          <w:trHeight w:val="8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FF4E09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FF4E09">
              <w:rPr>
                <w:b/>
                <w:color w:val="0000FF"/>
                <w:sz w:val="26"/>
                <w:szCs w:val="26"/>
              </w:rPr>
              <w:t xml:space="preserve">  </w:t>
            </w: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Thứ</w:t>
            </w:r>
            <w:proofErr w:type="spellEnd"/>
          </w:p>
          <w:p w:rsidR="00600564" w:rsidRPr="00FF4E09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FF4E09">
              <w:rPr>
                <w:b/>
                <w:color w:val="0000FF"/>
                <w:sz w:val="26"/>
                <w:szCs w:val="26"/>
              </w:rPr>
              <w:t xml:space="preserve">  </w:t>
            </w: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Ngày</w:t>
            </w:r>
            <w:proofErr w:type="spellEnd"/>
          </w:p>
          <w:p w:rsidR="00600564" w:rsidRPr="00FF4E09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FF4E0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FF4E09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FF4E0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:rsidR="00600564" w:rsidRPr="00FF4E09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địa</w:t>
            </w:r>
            <w:proofErr w:type="spellEnd"/>
            <w:r w:rsidRPr="00FF4E0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FF4E09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Nội</w:t>
            </w:r>
            <w:proofErr w:type="spellEnd"/>
            <w:r w:rsidRPr="00FF4E09">
              <w:rPr>
                <w:b/>
                <w:color w:val="0000FF"/>
                <w:sz w:val="26"/>
                <w:szCs w:val="26"/>
              </w:rPr>
              <w:t xml:space="preserve"> dung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FF4E09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Thành</w:t>
            </w:r>
            <w:proofErr w:type="spellEnd"/>
            <w:r w:rsidRPr="00FF4E0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phần</w:t>
            </w:r>
            <w:proofErr w:type="spellEnd"/>
            <w:r w:rsidRPr="00FF4E0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mời</w:t>
            </w:r>
            <w:proofErr w:type="spellEnd"/>
            <w:r w:rsidRPr="00FF4E0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FF4E09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Người</w:t>
            </w:r>
            <w:proofErr w:type="spellEnd"/>
          </w:p>
          <w:p w:rsidR="00600564" w:rsidRPr="00FF4E09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chủ</w:t>
            </w:r>
            <w:proofErr w:type="spellEnd"/>
            <w:r w:rsidRPr="00FF4E0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FF4E09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Đơn</w:t>
            </w:r>
            <w:proofErr w:type="spellEnd"/>
            <w:r w:rsidRPr="00FF4E0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vị</w:t>
            </w:r>
            <w:proofErr w:type="spellEnd"/>
            <w:r w:rsidRPr="00FF4E09">
              <w:rPr>
                <w:b/>
                <w:color w:val="0000FF"/>
                <w:sz w:val="26"/>
                <w:szCs w:val="26"/>
              </w:rPr>
              <w:t>,</w:t>
            </w:r>
          </w:p>
          <w:p w:rsidR="00600564" w:rsidRPr="00FF4E09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cá</w:t>
            </w:r>
            <w:proofErr w:type="spellEnd"/>
            <w:r w:rsidRPr="00FF4E0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nhân</w:t>
            </w:r>
            <w:proofErr w:type="spellEnd"/>
          </w:p>
          <w:p w:rsidR="00600564" w:rsidRPr="00FF4E09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chuẩn</w:t>
            </w:r>
            <w:proofErr w:type="spellEnd"/>
            <w:r w:rsidRPr="00FF4E0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bị</w:t>
            </w:r>
            <w:proofErr w:type="spellEnd"/>
          </w:p>
        </w:tc>
      </w:tr>
      <w:tr w:rsidR="00C94034" w:rsidTr="0074526E">
        <w:trPr>
          <w:trHeight w:val="6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034" w:rsidRPr="00FF4E09" w:rsidRDefault="00C94034" w:rsidP="00EF60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Hai</w:t>
            </w:r>
            <w:proofErr w:type="spellEnd"/>
          </w:p>
          <w:p w:rsidR="00C94034" w:rsidRPr="00FF4E09" w:rsidRDefault="00644C81" w:rsidP="008F465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FF4E09">
              <w:rPr>
                <w:b/>
                <w:color w:val="0000FF"/>
                <w:sz w:val="26"/>
                <w:szCs w:val="26"/>
              </w:rPr>
              <w:t>25</w:t>
            </w:r>
            <w:r w:rsidR="006110D8" w:rsidRPr="00FF4E09">
              <w:rPr>
                <w:b/>
                <w:color w:val="0000FF"/>
                <w:sz w:val="26"/>
                <w:szCs w:val="26"/>
              </w:rPr>
              <w:t>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Pr="00FF4E09" w:rsidRDefault="00C94034" w:rsidP="00EF603E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DC6" w:rsidRPr="00FF4E09" w:rsidRDefault="00162DC6" w:rsidP="00BC4F8B">
            <w:pPr>
              <w:rPr>
                <w:color w:val="0000FF"/>
                <w:sz w:val="16"/>
                <w:szCs w:val="16"/>
              </w:rPr>
            </w:pPr>
          </w:p>
          <w:p w:rsidR="00162DC6" w:rsidRPr="00FF4E09" w:rsidRDefault="00162DC6" w:rsidP="00C43A15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Làm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việc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bình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thường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Pr="00FF4E09" w:rsidRDefault="00C94034" w:rsidP="00AD0431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Pr="00FF4E09" w:rsidRDefault="00C94034" w:rsidP="00F53B16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Pr="00FF4E09" w:rsidRDefault="00C94034" w:rsidP="00AD0431">
            <w:pPr>
              <w:jc w:val="center"/>
              <w:rPr>
                <w:color w:val="0000FF"/>
                <w:spacing w:val="-20"/>
                <w:sz w:val="26"/>
                <w:szCs w:val="26"/>
              </w:rPr>
            </w:pPr>
          </w:p>
        </w:tc>
      </w:tr>
      <w:tr w:rsidR="008C15DF" w:rsidTr="0074526E">
        <w:trPr>
          <w:trHeight w:val="103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5DF" w:rsidRPr="00FF4E09" w:rsidRDefault="008C15DF" w:rsidP="0076695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FF4E09">
              <w:rPr>
                <w:b/>
                <w:color w:val="0000FF"/>
                <w:sz w:val="26"/>
                <w:szCs w:val="26"/>
              </w:rPr>
              <w:t>Ba</w:t>
            </w:r>
          </w:p>
          <w:p w:rsidR="008C15DF" w:rsidRPr="00FF4E09" w:rsidRDefault="008C15DF" w:rsidP="0076695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FF4E09">
              <w:rPr>
                <w:b/>
                <w:color w:val="0000FF"/>
                <w:sz w:val="26"/>
                <w:szCs w:val="26"/>
              </w:rPr>
              <w:t>26/4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15DF" w:rsidRPr="00FF4E09" w:rsidRDefault="008C15DF" w:rsidP="003668C7">
            <w:pPr>
              <w:rPr>
                <w:color w:val="0000FF"/>
                <w:sz w:val="10"/>
                <w:szCs w:val="10"/>
              </w:rPr>
            </w:pPr>
          </w:p>
          <w:p w:rsidR="008C15DF" w:rsidRPr="00FF4E09" w:rsidRDefault="008C15DF" w:rsidP="003668C7">
            <w:pPr>
              <w:rPr>
                <w:color w:val="0000FF"/>
                <w:sz w:val="26"/>
                <w:szCs w:val="26"/>
              </w:rPr>
            </w:pPr>
            <w:r w:rsidRPr="00FF4E09">
              <w:rPr>
                <w:color w:val="0000FF"/>
                <w:sz w:val="26"/>
                <w:szCs w:val="26"/>
              </w:rPr>
              <w:t xml:space="preserve">8h30’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trường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A3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15DF" w:rsidRPr="00FF4E09" w:rsidRDefault="008C15DF" w:rsidP="00601B97">
            <w:pPr>
              <w:rPr>
                <w:color w:val="0000FF"/>
                <w:sz w:val="10"/>
                <w:szCs w:val="10"/>
              </w:rPr>
            </w:pPr>
          </w:p>
          <w:p w:rsidR="008C15DF" w:rsidRPr="00FF4E09" w:rsidRDefault="008C15DF" w:rsidP="003668C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Đại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đại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biểu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Đoàn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TNCS </w:t>
            </w:r>
          </w:p>
          <w:p w:rsidR="008C15DF" w:rsidRPr="00FF4E09" w:rsidRDefault="008C15DF" w:rsidP="003668C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Hồ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Chí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Minh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nhiệm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kỳ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2022-2024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15DF" w:rsidRPr="00FF4E09" w:rsidRDefault="008C15DF" w:rsidP="00162DC6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8C15DF" w:rsidRPr="00FF4E09" w:rsidRDefault="008C15DF" w:rsidP="00D07DFA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Khách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mời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Đảng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ủy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-Ban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Giám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hiệu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và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các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Đại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biểu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được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triệu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tập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theo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Thông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báo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79-TB/ĐTN </w:t>
            </w:r>
            <w:r w:rsidR="00D07DFA" w:rsidRPr="00FF4E09">
              <w:rPr>
                <w:color w:val="0000FF"/>
                <w:sz w:val="26"/>
                <w:szCs w:val="26"/>
              </w:rPr>
              <w:t>(</w:t>
            </w:r>
            <w:r w:rsidRPr="00FF4E09">
              <w:rPr>
                <w:color w:val="0000FF"/>
                <w:sz w:val="26"/>
                <w:szCs w:val="26"/>
              </w:rPr>
              <w:t>13/4/2022</w:t>
            </w:r>
            <w:r w:rsidR="00D07DFA" w:rsidRPr="00FF4E09">
              <w:rPr>
                <w:color w:val="0000FF"/>
                <w:sz w:val="26"/>
                <w:szCs w:val="2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15DF" w:rsidRPr="00FF4E09" w:rsidRDefault="008C15DF" w:rsidP="000D381C">
            <w:pPr>
              <w:rPr>
                <w:color w:val="0000FF"/>
                <w:sz w:val="10"/>
                <w:szCs w:val="10"/>
              </w:rPr>
            </w:pPr>
          </w:p>
          <w:p w:rsidR="008C15DF" w:rsidRPr="00FF4E09" w:rsidRDefault="008C15DF" w:rsidP="003668C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Bí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thư</w:t>
            </w:r>
            <w:proofErr w:type="spellEnd"/>
          </w:p>
          <w:p w:rsidR="008C15DF" w:rsidRPr="00FF4E09" w:rsidRDefault="008C15DF" w:rsidP="003668C7">
            <w:pPr>
              <w:jc w:val="center"/>
              <w:rPr>
                <w:color w:val="0000FF"/>
                <w:sz w:val="26"/>
                <w:szCs w:val="26"/>
              </w:rPr>
            </w:pPr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Đoàn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15DF" w:rsidRPr="00FF4E09" w:rsidRDefault="008C15DF" w:rsidP="000D381C">
            <w:pPr>
              <w:rPr>
                <w:color w:val="0000FF"/>
                <w:sz w:val="10"/>
                <w:szCs w:val="10"/>
              </w:rPr>
            </w:pPr>
          </w:p>
          <w:p w:rsidR="008C15DF" w:rsidRPr="00FF4E09" w:rsidRDefault="008C15DF" w:rsidP="003668C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Đoàn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</w:p>
          <w:p w:rsidR="008C15DF" w:rsidRPr="00FF4E09" w:rsidRDefault="008C15DF" w:rsidP="003668C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thanh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niên</w:t>
            </w:r>
            <w:proofErr w:type="spellEnd"/>
          </w:p>
        </w:tc>
      </w:tr>
      <w:tr w:rsidR="008C15DF" w:rsidTr="0074526E">
        <w:trPr>
          <w:trHeight w:val="71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5DF" w:rsidRPr="00FF4E09" w:rsidRDefault="008C15DF" w:rsidP="0076695D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446B" w:rsidRPr="00FF4E09" w:rsidRDefault="0005446B" w:rsidP="003668C7">
            <w:pPr>
              <w:rPr>
                <w:color w:val="0000FF"/>
                <w:sz w:val="10"/>
                <w:szCs w:val="10"/>
              </w:rPr>
            </w:pPr>
          </w:p>
          <w:p w:rsidR="0074526E" w:rsidRPr="00B654D2" w:rsidRDefault="008C15DF" w:rsidP="005D0522">
            <w:pPr>
              <w:rPr>
                <w:color w:val="0000FF"/>
                <w:sz w:val="10"/>
                <w:szCs w:val="10"/>
              </w:rPr>
            </w:pPr>
            <w:r w:rsidRPr="00FF4E09">
              <w:rPr>
                <w:color w:val="0000FF"/>
                <w:sz w:val="26"/>
                <w:szCs w:val="26"/>
              </w:rPr>
              <w:t xml:space="preserve">11h45’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10</w:t>
            </w:r>
            <w:r w:rsidR="005D0522">
              <w:rPr>
                <w:color w:val="0000FF"/>
                <w:sz w:val="26"/>
                <w:szCs w:val="26"/>
              </w:rPr>
              <w:t>3</w:t>
            </w:r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nhà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A2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446B" w:rsidRPr="00FF4E09" w:rsidRDefault="0005446B" w:rsidP="003668C7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8C15DF" w:rsidRPr="00FF4E09" w:rsidRDefault="008C15DF" w:rsidP="003668C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Họp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chi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đoàn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cơ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446B" w:rsidRPr="00FF4E09" w:rsidRDefault="0005446B" w:rsidP="00162DC6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8C15DF" w:rsidRPr="00FF4E09" w:rsidRDefault="0059106D" w:rsidP="00162DC6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Đoàn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viên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C</w:t>
            </w:r>
            <w:r w:rsidR="008C15DF" w:rsidRPr="00FF4E09">
              <w:rPr>
                <w:color w:val="0000FF"/>
                <w:sz w:val="26"/>
                <w:szCs w:val="26"/>
              </w:rPr>
              <w:t xml:space="preserve">hi </w:t>
            </w:r>
            <w:proofErr w:type="spellStart"/>
            <w:r w:rsidR="008C15DF" w:rsidRPr="00FF4E09">
              <w:rPr>
                <w:color w:val="0000FF"/>
                <w:sz w:val="26"/>
                <w:szCs w:val="26"/>
              </w:rPr>
              <w:t>đoàn</w:t>
            </w:r>
            <w:proofErr w:type="spellEnd"/>
            <w:r w:rsidR="008C15DF"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8C15DF" w:rsidRPr="00FF4E09">
              <w:rPr>
                <w:color w:val="0000FF"/>
                <w:sz w:val="26"/>
                <w:szCs w:val="26"/>
              </w:rPr>
              <w:t>cơ</w:t>
            </w:r>
            <w:proofErr w:type="spellEnd"/>
            <w:r w:rsidR="008C15DF"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8C15DF" w:rsidRPr="00FF4E09">
              <w:rPr>
                <w:color w:val="0000FF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F4E09" w:rsidRPr="00FF4E09" w:rsidRDefault="00FF4E09" w:rsidP="00FF4E09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0D4A55" w:rsidRPr="00FF4E09" w:rsidRDefault="008C15DF" w:rsidP="000D4A55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Bí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thư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</w:p>
          <w:p w:rsidR="0005446B" w:rsidRPr="00FF4E09" w:rsidRDefault="008C15DF" w:rsidP="000D4A55">
            <w:pPr>
              <w:jc w:val="center"/>
              <w:rPr>
                <w:color w:val="0000FF"/>
                <w:sz w:val="26"/>
                <w:szCs w:val="26"/>
              </w:rPr>
            </w:pPr>
            <w:r w:rsidRPr="00FF4E09">
              <w:rPr>
                <w:color w:val="0000FF"/>
                <w:sz w:val="26"/>
                <w:szCs w:val="26"/>
              </w:rPr>
              <w:t xml:space="preserve">Chi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đoàn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r w:rsidR="000D4A55" w:rsidRPr="00FF4E09">
              <w:rPr>
                <w:color w:val="0000FF"/>
                <w:sz w:val="26"/>
                <w:szCs w:val="26"/>
              </w:rPr>
              <w:t>CQ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446B" w:rsidRPr="00FF4E09" w:rsidRDefault="0005446B" w:rsidP="003668C7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FF4E09" w:rsidRPr="00B654D2" w:rsidRDefault="008C15DF" w:rsidP="00B654D2">
            <w:pPr>
              <w:jc w:val="center"/>
              <w:rPr>
                <w:color w:val="0000FF"/>
                <w:sz w:val="26"/>
                <w:szCs w:val="26"/>
              </w:rPr>
            </w:pPr>
            <w:r w:rsidRPr="00FF4E09">
              <w:rPr>
                <w:color w:val="0000FF"/>
                <w:sz w:val="26"/>
                <w:szCs w:val="26"/>
              </w:rPr>
              <w:t>C</w:t>
            </w:r>
            <w:r w:rsidRPr="00FF4E09">
              <w:rPr>
                <w:color w:val="0000FF"/>
                <w:sz w:val="26"/>
                <w:szCs w:val="26"/>
              </w:rPr>
              <w:t xml:space="preserve">hi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đoàn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r w:rsidR="00B654D2">
              <w:rPr>
                <w:color w:val="0000FF"/>
                <w:sz w:val="26"/>
                <w:szCs w:val="26"/>
              </w:rPr>
              <w:br/>
            </w:r>
            <w:proofErr w:type="spellStart"/>
            <w:r w:rsidR="000D4A55" w:rsidRPr="00FF4E09">
              <w:rPr>
                <w:color w:val="0000FF"/>
                <w:sz w:val="26"/>
                <w:szCs w:val="26"/>
              </w:rPr>
              <w:t>C</w:t>
            </w:r>
            <w:r w:rsidRPr="00FF4E09">
              <w:rPr>
                <w:color w:val="0000FF"/>
                <w:sz w:val="26"/>
                <w:szCs w:val="26"/>
              </w:rPr>
              <w:t>ơ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quan</w:t>
            </w:r>
            <w:proofErr w:type="spellEnd"/>
          </w:p>
        </w:tc>
      </w:tr>
      <w:tr w:rsidR="00162DC6" w:rsidTr="0074526E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DC6" w:rsidRPr="00FF4E09" w:rsidRDefault="00162DC6" w:rsidP="0076695D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Tư</w:t>
            </w:r>
            <w:proofErr w:type="spellEnd"/>
          </w:p>
          <w:p w:rsidR="00162DC6" w:rsidRPr="00FF4E09" w:rsidRDefault="00162DC6" w:rsidP="0076695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FF4E09">
              <w:rPr>
                <w:b/>
                <w:color w:val="0000FF"/>
                <w:sz w:val="26"/>
                <w:szCs w:val="26"/>
              </w:rPr>
              <w:t>27/4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DC6" w:rsidRPr="00FF4E09" w:rsidRDefault="00162DC6" w:rsidP="001107F4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DC6" w:rsidRPr="00F7495A" w:rsidRDefault="00162DC6" w:rsidP="00D72193">
            <w:pPr>
              <w:rPr>
                <w:color w:val="0000FF"/>
                <w:sz w:val="16"/>
                <w:szCs w:val="16"/>
              </w:rPr>
            </w:pPr>
          </w:p>
          <w:p w:rsidR="00162DC6" w:rsidRPr="00FF4E09" w:rsidRDefault="00162DC6" w:rsidP="003668C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Làm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việc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bình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thường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DC6" w:rsidRPr="00FF4E09" w:rsidRDefault="00162DC6" w:rsidP="003668C7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DC6" w:rsidRPr="00FF4E09" w:rsidRDefault="00162DC6" w:rsidP="003668C7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DC6" w:rsidRPr="00FF4E09" w:rsidRDefault="00162DC6" w:rsidP="003668C7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135A72" w:rsidTr="0074526E">
        <w:trPr>
          <w:trHeight w:val="98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A72" w:rsidRPr="00FF4E09" w:rsidRDefault="00135A72" w:rsidP="0076695D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Năm</w:t>
            </w:r>
            <w:proofErr w:type="spellEnd"/>
          </w:p>
          <w:p w:rsidR="00135A72" w:rsidRPr="00FF4E09" w:rsidRDefault="00135A72" w:rsidP="00A62773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FF4E09">
              <w:rPr>
                <w:b/>
                <w:color w:val="0000FF"/>
                <w:sz w:val="26"/>
                <w:szCs w:val="26"/>
              </w:rPr>
              <w:t>28/4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5A72" w:rsidRPr="0074526E" w:rsidRDefault="00135A72" w:rsidP="00002F8F">
            <w:pPr>
              <w:rPr>
                <w:color w:val="0000FF"/>
                <w:sz w:val="4"/>
                <w:szCs w:val="4"/>
              </w:rPr>
            </w:pPr>
          </w:p>
          <w:p w:rsidR="005D0522" w:rsidRDefault="005D0522" w:rsidP="00002F8F">
            <w:pPr>
              <w:rPr>
                <w:color w:val="0000FF"/>
                <w:sz w:val="16"/>
                <w:szCs w:val="16"/>
              </w:rPr>
            </w:pPr>
          </w:p>
          <w:p w:rsidR="00135A72" w:rsidRPr="00FF4E09" w:rsidRDefault="00135A72" w:rsidP="00002F8F">
            <w:pPr>
              <w:rPr>
                <w:color w:val="0000FF"/>
                <w:sz w:val="26"/>
                <w:szCs w:val="26"/>
              </w:rPr>
            </w:pPr>
            <w:r w:rsidRPr="00FF4E09">
              <w:rPr>
                <w:color w:val="0000FF"/>
                <w:sz w:val="26"/>
                <w:szCs w:val="26"/>
              </w:rPr>
              <w:t xml:space="preserve">9h00’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Hiệu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5A72" w:rsidRPr="0074526E" w:rsidRDefault="00135A72" w:rsidP="00B654D2">
            <w:pPr>
              <w:rPr>
                <w:i/>
                <w:color w:val="0000FF"/>
                <w:sz w:val="16"/>
                <w:szCs w:val="16"/>
              </w:rPr>
            </w:pPr>
          </w:p>
          <w:p w:rsidR="00135A72" w:rsidRPr="003B53A2" w:rsidRDefault="00135A72" w:rsidP="003B53A2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9E6928">
              <w:rPr>
                <w:color w:val="0000FF"/>
                <w:sz w:val="26"/>
                <w:szCs w:val="26"/>
              </w:rPr>
              <w:t>Làm</w:t>
            </w:r>
            <w:proofErr w:type="spellEnd"/>
            <w:r w:rsidRPr="009E6928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E6928">
              <w:rPr>
                <w:color w:val="0000FF"/>
                <w:sz w:val="26"/>
                <w:szCs w:val="26"/>
              </w:rPr>
              <w:t>việc</w:t>
            </w:r>
            <w:proofErr w:type="spellEnd"/>
            <w:r w:rsidRPr="009E6928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E6928">
              <w:rPr>
                <w:color w:val="0000FF"/>
                <w:sz w:val="26"/>
                <w:szCs w:val="26"/>
              </w:rPr>
              <w:t>với</w:t>
            </w:r>
            <w:proofErr w:type="spellEnd"/>
            <w:r w:rsidRPr="009E6928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E6928">
              <w:rPr>
                <w:color w:val="0000FF"/>
                <w:sz w:val="26"/>
                <w:szCs w:val="26"/>
              </w:rPr>
              <w:t>lãnh</w:t>
            </w:r>
            <w:proofErr w:type="spellEnd"/>
            <w:r w:rsidRPr="009E6928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E6928">
              <w:rPr>
                <w:color w:val="0000FF"/>
                <w:sz w:val="26"/>
                <w:szCs w:val="26"/>
              </w:rPr>
              <w:t>đạo</w:t>
            </w:r>
            <w:proofErr w:type="spellEnd"/>
            <w:r w:rsidRPr="009E6928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E6928">
              <w:rPr>
                <w:color w:val="0000FF"/>
                <w:sz w:val="26"/>
                <w:szCs w:val="26"/>
              </w:rPr>
              <w:t>Viện</w:t>
            </w:r>
            <w:proofErr w:type="spellEnd"/>
            <w:r w:rsidRPr="009E6928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E6928">
              <w:rPr>
                <w:color w:val="0000FF"/>
                <w:sz w:val="26"/>
                <w:szCs w:val="26"/>
              </w:rPr>
              <w:t>khoa</w:t>
            </w:r>
            <w:proofErr w:type="spellEnd"/>
            <w:r w:rsidRPr="009E6928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E6928">
              <w:rPr>
                <w:color w:val="0000FF"/>
                <w:sz w:val="26"/>
                <w:szCs w:val="26"/>
              </w:rPr>
              <w:t>học</w:t>
            </w:r>
            <w:proofErr w:type="spellEnd"/>
            <w:r w:rsidRPr="009E6928">
              <w:rPr>
                <w:color w:val="0000FF"/>
                <w:sz w:val="26"/>
                <w:szCs w:val="26"/>
              </w:rPr>
              <w:t xml:space="preserve"> Lao </w:t>
            </w:r>
            <w:proofErr w:type="spellStart"/>
            <w:r w:rsidRPr="009E6928">
              <w:rPr>
                <w:color w:val="0000FF"/>
                <w:sz w:val="26"/>
                <w:szCs w:val="26"/>
              </w:rPr>
              <w:t>động</w:t>
            </w:r>
            <w:proofErr w:type="spellEnd"/>
            <w:r w:rsidRPr="009E6928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E6928">
              <w:rPr>
                <w:color w:val="0000FF"/>
                <w:sz w:val="26"/>
                <w:szCs w:val="26"/>
              </w:rPr>
              <w:t>và</w:t>
            </w:r>
            <w:proofErr w:type="spellEnd"/>
            <w:r w:rsidRPr="009E6928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E6928">
              <w:rPr>
                <w:color w:val="0000FF"/>
                <w:sz w:val="26"/>
                <w:szCs w:val="26"/>
              </w:rPr>
              <w:t>xã</w:t>
            </w:r>
            <w:proofErr w:type="spellEnd"/>
            <w:r w:rsidRPr="009E6928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E6928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9E6928">
              <w:rPr>
                <w:color w:val="0000FF"/>
                <w:sz w:val="26"/>
                <w:szCs w:val="26"/>
              </w:rPr>
              <w:t xml:space="preserve"> TCGDNN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5A72" w:rsidRPr="00B654D2" w:rsidRDefault="00135A72" w:rsidP="00933F29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135A72" w:rsidRPr="003B53A2" w:rsidRDefault="00135A72" w:rsidP="003B53A2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Khách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mời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Hiệu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trưởng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>,</w:t>
            </w:r>
            <w:r w:rsidRPr="00FF4E09">
              <w:rPr>
                <w:color w:val="0000FF"/>
                <w:sz w:val="26"/>
                <w:szCs w:val="26"/>
              </w:rPr>
              <w:br/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Phó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HT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Nguyễn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Hiếu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Lãnh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đạo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r w:rsidRPr="00FF4E09">
              <w:rPr>
                <w:color w:val="0000FF"/>
                <w:sz w:val="26"/>
                <w:szCs w:val="26"/>
              </w:rPr>
              <w:br/>
              <w:t xml:space="preserve">P. </w:t>
            </w:r>
            <w:r w:rsidRPr="00FF4E09">
              <w:rPr>
                <w:color w:val="0000FF"/>
                <w:spacing w:val="-20"/>
                <w:sz w:val="26"/>
                <w:szCs w:val="26"/>
              </w:rPr>
              <w:t>CT HSSV</w:t>
            </w:r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và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chuyên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viên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phụ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5A72" w:rsidRPr="00FF4E09" w:rsidRDefault="00135A72" w:rsidP="00B654D2">
            <w:pPr>
              <w:rPr>
                <w:color w:val="0000FF"/>
                <w:sz w:val="26"/>
                <w:szCs w:val="26"/>
              </w:rPr>
            </w:pPr>
          </w:p>
          <w:p w:rsidR="00135A72" w:rsidRPr="00FF4E09" w:rsidRDefault="00135A72" w:rsidP="0076695D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Hiệu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5A72" w:rsidRPr="00FF4E09" w:rsidRDefault="00135A72" w:rsidP="00B654D2">
            <w:pPr>
              <w:rPr>
                <w:color w:val="0000FF"/>
                <w:sz w:val="26"/>
                <w:szCs w:val="26"/>
              </w:rPr>
            </w:pPr>
          </w:p>
          <w:p w:rsidR="00135A72" w:rsidRPr="00FF4E09" w:rsidRDefault="00135A72" w:rsidP="0076695D">
            <w:pPr>
              <w:jc w:val="center"/>
              <w:rPr>
                <w:color w:val="0000FF"/>
                <w:sz w:val="26"/>
                <w:szCs w:val="26"/>
              </w:rPr>
            </w:pPr>
            <w:r w:rsidRPr="00FF4E09">
              <w:rPr>
                <w:color w:val="0000FF"/>
                <w:sz w:val="26"/>
                <w:szCs w:val="26"/>
              </w:rPr>
              <w:t>P. CT HSSV</w:t>
            </w:r>
          </w:p>
        </w:tc>
      </w:tr>
      <w:tr w:rsidR="00135A72" w:rsidTr="0074526E">
        <w:trPr>
          <w:trHeight w:val="6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72" w:rsidRPr="00FF4E09" w:rsidRDefault="00135A72" w:rsidP="0076695D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5A72" w:rsidRPr="0074526E" w:rsidRDefault="00135A72" w:rsidP="00002F8F">
            <w:pPr>
              <w:rPr>
                <w:color w:val="0000FF"/>
                <w:sz w:val="4"/>
                <w:szCs w:val="4"/>
              </w:rPr>
            </w:pPr>
          </w:p>
          <w:p w:rsidR="00135A72" w:rsidRPr="0074526E" w:rsidRDefault="00135A72" w:rsidP="00002F8F">
            <w:pPr>
              <w:rPr>
                <w:color w:val="0000FF"/>
                <w:spacing w:val="-20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10h0</w:t>
            </w:r>
            <w:r w:rsidRPr="00FF4E09">
              <w:rPr>
                <w:color w:val="0000FF"/>
                <w:sz w:val="26"/>
                <w:szCs w:val="26"/>
              </w:rPr>
              <w:t xml:space="preserve">0’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thảo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tầng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r w:rsidRPr="00FF4E09">
              <w:rPr>
                <w:color w:val="0000FF"/>
                <w:spacing w:val="-20"/>
                <w:sz w:val="26"/>
                <w:szCs w:val="26"/>
              </w:rPr>
              <w:t>3-A1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5A72" w:rsidRPr="001C2247" w:rsidRDefault="00135A72" w:rsidP="003B53A2">
            <w:pPr>
              <w:rPr>
                <w:color w:val="0000FF"/>
                <w:sz w:val="16"/>
                <w:szCs w:val="16"/>
              </w:rPr>
            </w:pPr>
          </w:p>
          <w:p w:rsidR="00135A72" w:rsidRPr="00FF4E09" w:rsidRDefault="00135A72" w:rsidP="003B53A2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Họp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Đảng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5A72" w:rsidRPr="001C2247" w:rsidRDefault="00135A72" w:rsidP="00933F2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135A72" w:rsidRPr="00FF4E09" w:rsidRDefault="00135A72" w:rsidP="00933F29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Đảng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ủy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5A72" w:rsidRPr="0074526E" w:rsidRDefault="00135A72" w:rsidP="003B53A2">
            <w:pPr>
              <w:rPr>
                <w:color w:val="0000FF"/>
                <w:sz w:val="4"/>
                <w:szCs w:val="4"/>
              </w:rPr>
            </w:pPr>
          </w:p>
          <w:p w:rsidR="00135A72" w:rsidRPr="00FF4E09" w:rsidRDefault="00135A72" w:rsidP="0076695D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Bí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thư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r w:rsidRPr="00FF4E09">
              <w:rPr>
                <w:color w:val="0000FF"/>
                <w:sz w:val="26"/>
                <w:szCs w:val="26"/>
              </w:rPr>
              <w:br/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Đảng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5A72" w:rsidRPr="0074526E" w:rsidRDefault="00135A72" w:rsidP="0076695D">
            <w:pPr>
              <w:jc w:val="center"/>
              <w:rPr>
                <w:color w:val="0000FF"/>
                <w:sz w:val="4"/>
                <w:szCs w:val="4"/>
              </w:rPr>
            </w:pPr>
          </w:p>
          <w:p w:rsidR="00135A72" w:rsidRPr="00FF4E09" w:rsidRDefault="00135A72" w:rsidP="0076695D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Thường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trực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Đảng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ủy</w:t>
            </w:r>
            <w:proofErr w:type="spellEnd"/>
          </w:p>
        </w:tc>
      </w:tr>
      <w:tr w:rsidR="00135A72" w:rsidTr="00135A72">
        <w:trPr>
          <w:trHeight w:val="8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72" w:rsidRPr="00FF4E09" w:rsidRDefault="00135A72" w:rsidP="0076695D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5A72" w:rsidRPr="001C2247" w:rsidRDefault="00135A72" w:rsidP="00002F8F">
            <w:pPr>
              <w:rPr>
                <w:color w:val="0000FF"/>
                <w:sz w:val="6"/>
                <w:szCs w:val="6"/>
              </w:rPr>
            </w:pPr>
          </w:p>
          <w:p w:rsidR="00135A72" w:rsidRPr="00357159" w:rsidRDefault="00135A72" w:rsidP="00002F8F">
            <w:pPr>
              <w:rPr>
                <w:color w:val="0000FF"/>
                <w:spacing w:val="-20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14</w:t>
            </w:r>
            <w:r w:rsidRPr="00FF4E09">
              <w:rPr>
                <w:color w:val="0000FF"/>
                <w:sz w:val="26"/>
                <w:szCs w:val="26"/>
              </w:rPr>
              <w:t xml:space="preserve">h00’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thảo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tầng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r w:rsidRPr="00FF4E09">
              <w:rPr>
                <w:color w:val="0000FF"/>
                <w:spacing w:val="-20"/>
                <w:sz w:val="26"/>
                <w:szCs w:val="26"/>
              </w:rPr>
              <w:t>3-A1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5A72" w:rsidRPr="00FF4E09" w:rsidRDefault="00135A72" w:rsidP="003B53A2">
            <w:pPr>
              <w:rPr>
                <w:color w:val="0000FF"/>
                <w:sz w:val="26"/>
                <w:szCs w:val="26"/>
              </w:rPr>
            </w:pPr>
          </w:p>
          <w:p w:rsidR="00135A72" w:rsidRPr="00FF4E09" w:rsidRDefault="00135A72" w:rsidP="00324BCF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Họp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giao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ban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tháng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5/2022</w:t>
            </w: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5A72" w:rsidRPr="00357159" w:rsidRDefault="00135A72" w:rsidP="00933F29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135A72" w:rsidRPr="00FF4E09" w:rsidRDefault="00135A72" w:rsidP="00933F29">
            <w:pPr>
              <w:jc w:val="center"/>
              <w:rPr>
                <w:color w:val="0000FF"/>
                <w:sz w:val="26"/>
                <w:szCs w:val="26"/>
              </w:rPr>
            </w:pPr>
            <w:r w:rsidRPr="00FF4E09">
              <w:rPr>
                <w:color w:val="0000FF"/>
                <w:sz w:val="26"/>
                <w:szCs w:val="26"/>
              </w:rPr>
              <w:t xml:space="preserve">Ban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Giám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hiệu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>,</w:t>
            </w:r>
          </w:p>
          <w:p w:rsidR="00135A72" w:rsidRPr="00FF4E09" w:rsidRDefault="00135A72" w:rsidP="00933F29">
            <w:pPr>
              <w:jc w:val="center"/>
              <w:rPr>
                <w:color w:val="0000FF"/>
                <w:sz w:val="26"/>
                <w:szCs w:val="26"/>
              </w:rPr>
            </w:pPr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Trưởng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các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đơn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vị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đoàn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thể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FF"/>
                <w:sz w:val="26"/>
                <w:szCs w:val="26"/>
              </w:rPr>
              <w:t>đảng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ủy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5A72" w:rsidRPr="00FF4E09" w:rsidRDefault="00135A72" w:rsidP="0076695D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135A72" w:rsidRPr="00FF4E09" w:rsidRDefault="00135A72" w:rsidP="0076695D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Hiệu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98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35A72" w:rsidRPr="00FF4E09" w:rsidRDefault="00135A72" w:rsidP="0076695D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38615C" w:rsidRDefault="0038615C" w:rsidP="0076695D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38615C" w:rsidRDefault="0038615C" w:rsidP="0076695D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135A72" w:rsidRPr="00FF4E09" w:rsidRDefault="00135A72" w:rsidP="0076695D">
            <w:pPr>
              <w:jc w:val="center"/>
              <w:rPr>
                <w:color w:val="0000FF"/>
                <w:sz w:val="26"/>
                <w:szCs w:val="26"/>
              </w:rPr>
            </w:pPr>
            <w:r w:rsidRPr="00FF4E09">
              <w:rPr>
                <w:color w:val="0000FF"/>
                <w:sz w:val="26"/>
                <w:szCs w:val="26"/>
              </w:rPr>
              <w:t>P. TC-HCQT</w:t>
            </w:r>
          </w:p>
        </w:tc>
      </w:tr>
      <w:tr w:rsidR="00FE7746" w:rsidTr="00252DAD">
        <w:trPr>
          <w:trHeight w:val="3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746" w:rsidRPr="00FF4E09" w:rsidRDefault="00FE7746" w:rsidP="0076695D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7746" w:rsidRPr="004F04E5" w:rsidRDefault="00FE7746" w:rsidP="00002F8F">
            <w:pPr>
              <w:rPr>
                <w:color w:val="0000FF"/>
                <w:sz w:val="26"/>
                <w:szCs w:val="26"/>
              </w:rPr>
            </w:pPr>
            <w:r w:rsidRPr="004F04E5">
              <w:rPr>
                <w:color w:val="0000FF"/>
                <w:sz w:val="26"/>
                <w:szCs w:val="26"/>
              </w:rPr>
              <w:t xml:space="preserve">15h00’  </w:t>
            </w:r>
            <w:proofErr w:type="spellStart"/>
            <w:r w:rsidRPr="004F04E5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4F04E5">
              <w:rPr>
                <w:color w:val="0000FF"/>
                <w:sz w:val="26"/>
                <w:szCs w:val="26"/>
              </w:rPr>
              <w:t xml:space="preserve">  </w:t>
            </w:r>
            <w:proofErr w:type="spellStart"/>
            <w:r w:rsidRPr="004F04E5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4F04E5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F04E5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4F04E5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F04E5">
              <w:rPr>
                <w:color w:val="0000FF"/>
                <w:sz w:val="26"/>
                <w:szCs w:val="26"/>
              </w:rPr>
              <w:t>thảo</w:t>
            </w:r>
            <w:proofErr w:type="spellEnd"/>
            <w:r w:rsidRPr="004F04E5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F04E5">
              <w:rPr>
                <w:color w:val="0000FF"/>
                <w:sz w:val="26"/>
                <w:szCs w:val="26"/>
              </w:rPr>
              <w:t>tầng</w:t>
            </w:r>
            <w:proofErr w:type="spellEnd"/>
            <w:r w:rsidRPr="004F04E5">
              <w:rPr>
                <w:color w:val="0000FF"/>
                <w:sz w:val="26"/>
                <w:szCs w:val="26"/>
              </w:rPr>
              <w:t xml:space="preserve"> 3-A1</w:t>
            </w:r>
          </w:p>
          <w:p w:rsidR="00FE7746" w:rsidRPr="004F04E5" w:rsidRDefault="00FE7746" w:rsidP="00002F8F">
            <w:pPr>
              <w:rPr>
                <w:color w:val="0000FF"/>
                <w:sz w:val="10"/>
                <w:szCs w:val="10"/>
              </w:rPr>
            </w:pPr>
          </w:p>
        </w:tc>
        <w:tc>
          <w:tcPr>
            <w:tcW w:w="423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E7746" w:rsidRDefault="00FE7746" w:rsidP="00324BCF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FA4033" w:rsidRDefault="00FA4033" w:rsidP="00324BCF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FA4033" w:rsidRDefault="00FA4033" w:rsidP="00324BCF">
            <w:pPr>
              <w:jc w:val="center"/>
              <w:rPr>
                <w:color w:val="0000FF"/>
                <w:sz w:val="12"/>
                <w:szCs w:val="12"/>
              </w:rPr>
            </w:pPr>
          </w:p>
          <w:p w:rsidR="00FE7746" w:rsidRPr="00FF4E09" w:rsidRDefault="00FE7746" w:rsidP="00324BCF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Họp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công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tác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quy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hoạch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cán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247" w:rsidRDefault="001C2247" w:rsidP="00933F29">
            <w:pPr>
              <w:jc w:val="center"/>
              <w:rPr>
                <w:color w:val="0000FF"/>
                <w:sz w:val="4"/>
                <w:szCs w:val="4"/>
              </w:rPr>
            </w:pPr>
          </w:p>
          <w:p w:rsidR="00FE7746" w:rsidRDefault="00FE7746" w:rsidP="00933F29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Đảng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ủy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, Ban </w:t>
            </w:r>
            <w:proofErr w:type="spellStart"/>
            <w:r w:rsidRPr="00FE7746">
              <w:rPr>
                <w:color w:val="0000FF"/>
                <w:spacing w:val="-20"/>
                <w:sz w:val="26"/>
                <w:szCs w:val="26"/>
              </w:rPr>
              <w:t>giám</w:t>
            </w:r>
            <w:proofErr w:type="spellEnd"/>
            <w:r w:rsidRPr="00FE7746">
              <w:rPr>
                <w:color w:val="0000FF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E7746">
              <w:rPr>
                <w:color w:val="0000FF"/>
                <w:spacing w:val="-20"/>
                <w:sz w:val="26"/>
                <w:szCs w:val="26"/>
              </w:rPr>
              <w:t>hiệu</w:t>
            </w:r>
            <w:proofErr w:type="spellEnd"/>
            <w:r w:rsidRPr="00FE7746">
              <w:rPr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FE7746">
              <w:rPr>
                <w:color w:val="0000FF"/>
                <w:sz w:val="26"/>
                <w:szCs w:val="26"/>
              </w:rPr>
              <w:t>trưởng</w:t>
            </w:r>
            <w:proofErr w:type="spellEnd"/>
            <w:r w:rsidRPr="00FE7746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E7746">
              <w:rPr>
                <w:color w:val="0000FF"/>
                <w:sz w:val="26"/>
                <w:szCs w:val="26"/>
              </w:rPr>
              <w:t>các</w:t>
            </w:r>
            <w:proofErr w:type="spellEnd"/>
            <w:r w:rsidRPr="00FE7746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E7746">
              <w:rPr>
                <w:color w:val="0000FF"/>
                <w:sz w:val="26"/>
                <w:szCs w:val="26"/>
              </w:rPr>
              <w:t>đơn</w:t>
            </w:r>
            <w:proofErr w:type="spellEnd"/>
            <w:r w:rsidRPr="00FE7746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E7746">
              <w:rPr>
                <w:color w:val="0000FF"/>
                <w:sz w:val="26"/>
                <w:szCs w:val="26"/>
              </w:rPr>
              <w:t>vị</w:t>
            </w:r>
            <w:proofErr w:type="spellEnd"/>
            <w:r w:rsidRPr="00FE7746">
              <w:rPr>
                <w:color w:val="0000FF"/>
                <w:sz w:val="26"/>
                <w:szCs w:val="26"/>
              </w:rPr>
              <w:t xml:space="preserve">, </w:t>
            </w:r>
          </w:p>
          <w:p w:rsidR="00FE7746" w:rsidRPr="00FE7746" w:rsidRDefault="00917E3C" w:rsidP="00933F29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Bí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thư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FF"/>
                <w:sz w:val="26"/>
                <w:szCs w:val="26"/>
              </w:rPr>
              <w:t>Phó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bí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thư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các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r w:rsidR="00FE7746" w:rsidRPr="00FE7746">
              <w:rPr>
                <w:color w:val="0000FF"/>
                <w:sz w:val="26"/>
                <w:szCs w:val="26"/>
              </w:rPr>
              <w:t xml:space="preserve">Chi </w:t>
            </w:r>
            <w:proofErr w:type="spellStart"/>
            <w:r w:rsidR="00FE7746" w:rsidRPr="00FE7746">
              <w:rPr>
                <w:color w:val="0000FF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A4033" w:rsidRDefault="00FA4033" w:rsidP="0076695D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FA4033" w:rsidRDefault="00FA4033" w:rsidP="0076695D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Bí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thư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</w:p>
          <w:p w:rsidR="00FE7746" w:rsidRPr="00FF4E09" w:rsidRDefault="00FA4033" w:rsidP="0076695D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Đảng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746" w:rsidRPr="00FF4E09" w:rsidRDefault="00FE7746" w:rsidP="0076695D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FE7746" w:rsidTr="00252DAD">
        <w:trPr>
          <w:trHeight w:val="37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746" w:rsidRPr="00FF4E09" w:rsidRDefault="00FE7746" w:rsidP="0076695D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E7746" w:rsidRPr="004F04E5" w:rsidRDefault="00FE7746" w:rsidP="00002F8F">
            <w:pPr>
              <w:rPr>
                <w:color w:val="0000FF"/>
                <w:sz w:val="26"/>
                <w:szCs w:val="26"/>
              </w:rPr>
            </w:pPr>
            <w:r w:rsidRPr="004F04E5">
              <w:rPr>
                <w:color w:val="0000FF"/>
                <w:sz w:val="26"/>
                <w:szCs w:val="26"/>
              </w:rPr>
              <w:t>15h45</w:t>
            </w:r>
            <w:r w:rsidRPr="004F04E5">
              <w:rPr>
                <w:color w:val="0000FF"/>
                <w:sz w:val="26"/>
                <w:szCs w:val="26"/>
              </w:rPr>
              <w:t xml:space="preserve">’  </w:t>
            </w:r>
            <w:proofErr w:type="spellStart"/>
            <w:r w:rsidRPr="004F04E5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4F04E5">
              <w:rPr>
                <w:color w:val="0000FF"/>
                <w:sz w:val="26"/>
                <w:szCs w:val="26"/>
              </w:rPr>
              <w:t xml:space="preserve">  </w:t>
            </w:r>
            <w:proofErr w:type="spellStart"/>
            <w:r w:rsidRPr="004F04E5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4F04E5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F04E5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4F04E5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F04E5">
              <w:rPr>
                <w:color w:val="0000FF"/>
                <w:sz w:val="26"/>
                <w:szCs w:val="26"/>
              </w:rPr>
              <w:t>thảo</w:t>
            </w:r>
            <w:proofErr w:type="spellEnd"/>
            <w:r w:rsidRPr="004F04E5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F04E5">
              <w:rPr>
                <w:color w:val="0000FF"/>
                <w:sz w:val="26"/>
                <w:szCs w:val="26"/>
              </w:rPr>
              <w:t>tầng</w:t>
            </w:r>
            <w:proofErr w:type="spellEnd"/>
            <w:r w:rsidRPr="004F04E5">
              <w:rPr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746" w:rsidRPr="00FF4E09" w:rsidRDefault="00FE7746" w:rsidP="00324BCF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A4033" w:rsidRDefault="00FA4033" w:rsidP="00933F2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E7746" w:rsidRPr="00FA4033" w:rsidRDefault="00FA4033" w:rsidP="00933F29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A4033">
              <w:rPr>
                <w:color w:val="0000FF"/>
                <w:sz w:val="26"/>
                <w:szCs w:val="26"/>
              </w:rPr>
              <w:t>Đảng</w:t>
            </w:r>
            <w:proofErr w:type="spellEnd"/>
            <w:r w:rsidRPr="00FA4033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A4033">
              <w:rPr>
                <w:color w:val="0000FF"/>
                <w:sz w:val="26"/>
                <w:szCs w:val="26"/>
              </w:rPr>
              <w:t>ủy</w:t>
            </w:r>
            <w:proofErr w:type="spellEnd"/>
            <w:r w:rsidRPr="00FA4033">
              <w:rPr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FA4033">
              <w:rPr>
                <w:color w:val="0000FF"/>
                <w:sz w:val="26"/>
                <w:szCs w:val="26"/>
              </w:rPr>
              <w:t>Bí</w:t>
            </w:r>
            <w:proofErr w:type="spellEnd"/>
            <w:r w:rsidRPr="00FA4033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A4033">
              <w:rPr>
                <w:color w:val="0000FF"/>
                <w:sz w:val="26"/>
                <w:szCs w:val="26"/>
              </w:rPr>
              <w:t>thư</w:t>
            </w:r>
            <w:proofErr w:type="spellEnd"/>
            <w:r w:rsidRPr="00FA4033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A4033">
              <w:rPr>
                <w:color w:val="0000FF"/>
                <w:sz w:val="26"/>
                <w:szCs w:val="26"/>
              </w:rPr>
              <w:t>các</w:t>
            </w:r>
            <w:proofErr w:type="spellEnd"/>
            <w:r w:rsidRPr="00FA4033">
              <w:rPr>
                <w:color w:val="0000FF"/>
                <w:sz w:val="26"/>
                <w:szCs w:val="26"/>
              </w:rPr>
              <w:t xml:space="preserve"> Chi </w:t>
            </w:r>
            <w:proofErr w:type="spellStart"/>
            <w:r w:rsidRPr="00FA4033">
              <w:rPr>
                <w:color w:val="0000FF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746" w:rsidRPr="00FF4E09" w:rsidRDefault="00FE7746" w:rsidP="0076695D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746" w:rsidRPr="00FF4E09" w:rsidRDefault="00FE7746" w:rsidP="0076695D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27713E" w:rsidTr="0074526E">
        <w:trPr>
          <w:trHeight w:val="8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13E" w:rsidRPr="00FF4E09" w:rsidRDefault="0027713E" w:rsidP="0076695D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b/>
                <w:color w:val="0000FF"/>
                <w:sz w:val="26"/>
                <w:szCs w:val="26"/>
              </w:rPr>
              <w:t>Sáu</w:t>
            </w:r>
            <w:proofErr w:type="spellEnd"/>
            <w:r w:rsidRPr="00FF4E09">
              <w:rPr>
                <w:b/>
                <w:color w:val="0000FF"/>
                <w:sz w:val="26"/>
                <w:szCs w:val="26"/>
              </w:rPr>
              <w:t xml:space="preserve"> </w:t>
            </w:r>
          </w:p>
          <w:p w:rsidR="0027713E" w:rsidRPr="00FF4E09" w:rsidRDefault="0027713E" w:rsidP="00A62773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FF4E09">
              <w:rPr>
                <w:b/>
                <w:color w:val="0000FF"/>
                <w:sz w:val="26"/>
                <w:szCs w:val="26"/>
              </w:rPr>
              <w:t>29/4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713E" w:rsidRPr="003B53A2" w:rsidRDefault="0027713E" w:rsidP="00EB71DB">
            <w:pPr>
              <w:rPr>
                <w:color w:val="0000FF"/>
                <w:sz w:val="6"/>
                <w:szCs w:val="6"/>
              </w:rPr>
            </w:pPr>
          </w:p>
          <w:p w:rsidR="00917E3C" w:rsidRDefault="0027713E" w:rsidP="00EB71DB">
            <w:pPr>
              <w:rPr>
                <w:color w:val="0000FF"/>
                <w:sz w:val="26"/>
                <w:szCs w:val="26"/>
              </w:rPr>
            </w:pPr>
            <w:r w:rsidRPr="00FF4E09">
              <w:rPr>
                <w:color w:val="0000FF"/>
                <w:sz w:val="26"/>
                <w:szCs w:val="26"/>
              </w:rPr>
              <w:t xml:space="preserve">9h00’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</w:p>
          <w:p w:rsidR="0027713E" w:rsidRPr="00FF4E09" w:rsidRDefault="0027713E" w:rsidP="00EB71DB">
            <w:pPr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thảo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tầng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r w:rsidRPr="00FF4E09">
              <w:rPr>
                <w:color w:val="0000FF"/>
                <w:spacing w:val="-20"/>
                <w:sz w:val="26"/>
                <w:szCs w:val="26"/>
              </w:rPr>
              <w:t>3-A1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713E" w:rsidRPr="00FF4E09" w:rsidRDefault="0027713E" w:rsidP="003B53A2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Họp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xét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Thi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đua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khen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thưởng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>,</w:t>
            </w:r>
          </w:p>
          <w:p w:rsidR="0027713E" w:rsidRPr="00FF4E09" w:rsidRDefault="0027713E" w:rsidP="003B53A2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xét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học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bổng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Cao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đẳng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khóa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11, 12, 13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học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kỳ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I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năm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học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2021-2022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713E" w:rsidRPr="003B53A2" w:rsidRDefault="0027713E" w:rsidP="00782E85">
            <w:pPr>
              <w:tabs>
                <w:tab w:val="left" w:pos="495"/>
              </w:tabs>
              <w:rPr>
                <w:color w:val="0000FF"/>
                <w:sz w:val="10"/>
                <w:szCs w:val="10"/>
              </w:rPr>
            </w:pPr>
          </w:p>
          <w:p w:rsidR="0027713E" w:rsidRPr="00FF4E09" w:rsidRDefault="0027713E" w:rsidP="00D26B42">
            <w:pPr>
              <w:tabs>
                <w:tab w:val="left" w:pos="495"/>
              </w:tabs>
              <w:jc w:val="center"/>
              <w:rPr>
                <w:color w:val="0000FF"/>
                <w:sz w:val="26"/>
                <w:szCs w:val="26"/>
              </w:rPr>
            </w:pPr>
            <w:r w:rsidRPr="00FF4E09">
              <w:rPr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Quyết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định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r w:rsidRPr="00FF4E09">
              <w:rPr>
                <w:color w:val="0000FF"/>
                <w:sz w:val="26"/>
                <w:szCs w:val="26"/>
              </w:rPr>
              <w:br/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109/QĐ-TMDL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ngày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21/4/2022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713E" w:rsidRPr="00FF4E09" w:rsidRDefault="0027713E" w:rsidP="00782E85">
            <w:pPr>
              <w:rPr>
                <w:color w:val="0000FF"/>
                <w:sz w:val="26"/>
                <w:szCs w:val="26"/>
              </w:rPr>
            </w:pPr>
          </w:p>
          <w:p w:rsidR="0027713E" w:rsidRPr="00FF4E09" w:rsidRDefault="0027713E" w:rsidP="00D16423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Hiệu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713E" w:rsidRPr="003B53A2" w:rsidRDefault="0027713E" w:rsidP="00D26B42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27713E" w:rsidRPr="00FF4E09" w:rsidRDefault="0027713E" w:rsidP="00D26B42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</w:p>
          <w:p w:rsidR="0027713E" w:rsidRPr="00FF4E09" w:rsidRDefault="0027713E" w:rsidP="00D26B42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Công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tác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r w:rsidRPr="00FF4E09">
              <w:rPr>
                <w:color w:val="0000FF"/>
                <w:spacing w:val="-20"/>
                <w:sz w:val="26"/>
                <w:szCs w:val="26"/>
              </w:rPr>
              <w:t>HSSV</w:t>
            </w:r>
          </w:p>
        </w:tc>
      </w:tr>
      <w:tr w:rsidR="0027713E" w:rsidTr="0074526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13E" w:rsidRPr="00FF4E09" w:rsidRDefault="0027713E" w:rsidP="0076695D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E6523" w:rsidRPr="00357159" w:rsidRDefault="006E6523" w:rsidP="006E6523">
            <w:pPr>
              <w:rPr>
                <w:color w:val="0000FF"/>
                <w:sz w:val="16"/>
                <w:szCs w:val="16"/>
              </w:rPr>
            </w:pPr>
          </w:p>
          <w:p w:rsidR="006E6523" w:rsidRPr="00FF4E09" w:rsidRDefault="006E6523" w:rsidP="006E6523">
            <w:pPr>
              <w:rPr>
                <w:color w:val="0000FF"/>
                <w:spacing w:val="-20"/>
                <w:sz w:val="26"/>
                <w:szCs w:val="26"/>
              </w:rPr>
            </w:pPr>
            <w:r w:rsidRPr="00FF4E09">
              <w:rPr>
                <w:color w:val="0000FF"/>
                <w:sz w:val="26"/>
                <w:szCs w:val="26"/>
              </w:rPr>
              <w:t>14</w:t>
            </w:r>
            <w:r w:rsidRPr="00FF4E09">
              <w:rPr>
                <w:color w:val="0000FF"/>
                <w:sz w:val="26"/>
                <w:szCs w:val="26"/>
              </w:rPr>
              <w:t xml:space="preserve">h00’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thảo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tầng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r w:rsidRPr="00FF4E09">
              <w:rPr>
                <w:color w:val="0000FF"/>
                <w:spacing w:val="-20"/>
                <w:sz w:val="26"/>
                <w:szCs w:val="26"/>
              </w:rPr>
              <w:t>3-A1</w:t>
            </w:r>
          </w:p>
          <w:p w:rsidR="0027713E" w:rsidRPr="00FF4E09" w:rsidRDefault="0027713E" w:rsidP="00EB71DB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E6523" w:rsidRPr="0038615C" w:rsidRDefault="006E6523" w:rsidP="00357159">
            <w:pPr>
              <w:rPr>
                <w:color w:val="0000FF"/>
                <w:sz w:val="4"/>
                <w:szCs w:val="4"/>
              </w:rPr>
            </w:pPr>
          </w:p>
          <w:p w:rsidR="006E6523" w:rsidRPr="00FF4E09" w:rsidRDefault="006E6523" w:rsidP="004E3845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Họp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Cụm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Công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đoàn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3 </w:t>
            </w:r>
          </w:p>
          <w:p w:rsidR="006E6523" w:rsidRPr="00FF4E09" w:rsidRDefault="006E6523" w:rsidP="006E6523">
            <w:pPr>
              <w:jc w:val="center"/>
              <w:rPr>
                <w:color w:val="0000FF"/>
                <w:sz w:val="26"/>
                <w:szCs w:val="26"/>
              </w:rPr>
            </w:pPr>
            <w:r w:rsidRPr="00FF4E09">
              <w:rPr>
                <w:color w:val="0000FF"/>
                <w:sz w:val="26"/>
                <w:szCs w:val="26"/>
              </w:rPr>
              <w:t xml:space="preserve">V/v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Tổ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chức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khỏe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viên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chức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, </w:t>
            </w:r>
          </w:p>
          <w:p w:rsidR="0027713E" w:rsidRPr="00FF4E09" w:rsidRDefault="006E6523" w:rsidP="00324BCF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lao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động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hợp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đồng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năm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2022</w:t>
            </w:r>
          </w:p>
          <w:p w:rsidR="0027713E" w:rsidRPr="0038615C" w:rsidRDefault="0027713E" w:rsidP="004E3845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E6523" w:rsidRPr="0038615C" w:rsidRDefault="006E6523" w:rsidP="00357159">
            <w:pPr>
              <w:tabs>
                <w:tab w:val="left" w:pos="495"/>
              </w:tabs>
              <w:rPr>
                <w:color w:val="0000FF"/>
                <w:sz w:val="4"/>
                <w:szCs w:val="4"/>
              </w:rPr>
            </w:pPr>
          </w:p>
          <w:p w:rsidR="005A5F22" w:rsidRPr="00FF4E09" w:rsidRDefault="006E6523" w:rsidP="00D26B42">
            <w:pPr>
              <w:tabs>
                <w:tab w:val="left" w:pos="495"/>
              </w:tabs>
              <w:jc w:val="center"/>
              <w:rPr>
                <w:color w:val="0000FF"/>
                <w:sz w:val="26"/>
                <w:szCs w:val="26"/>
              </w:rPr>
            </w:pPr>
            <w:r w:rsidRPr="00FF4E09">
              <w:rPr>
                <w:color w:val="0000FF"/>
                <w:sz w:val="26"/>
                <w:szCs w:val="26"/>
              </w:rPr>
              <w:t xml:space="preserve">Ban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Thường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vụ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Công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đoàn</w:t>
            </w:r>
            <w:proofErr w:type="spellEnd"/>
            <w:r w:rsidR="005A5F22"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5A5F22" w:rsidRPr="00FF4E09">
              <w:rPr>
                <w:color w:val="0000FF"/>
                <w:sz w:val="26"/>
                <w:szCs w:val="26"/>
              </w:rPr>
              <w:t>Trường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Trưởng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bộ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môn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r w:rsidRPr="00FF4E09">
              <w:rPr>
                <w:color w:val="0000FF"/>
                <w:spacing w:val="-20"/>
                <w:sz w:val="26"/>
                <w:szCs w:val="26"/>
              </w:rPr>
              <w:t>GDTC, QP&amp;AN,</w:t>
            </w:r>
            <w:r w:rsidRPr="00FF4E09">
              <w:rPr>
                <w:color w:val="0000FF"/>
                <w:sz w:val="26"/>
                <w:szCs w:val="26"/>
              </w:rPr>
              <w:t xml:space="preserve"> </w:t>
            </w:r>
          </w:p>
          <w:p w:rsidR="0027713E" w:rsidRPr="00FF4E09" w:rsidRDefault="006E6523" w:rsidP="00D26B42">
            <w:pPr>
              <w:tabs>
                <w:tab w:val="left" w:pos="495"/>
              </w:tabs>
              <w:jc w:val="center"/>
              <w:rPr>
                <w:color w:val="0000FF"/>
                <w:sz w:val="26"/>
                <w:szCs w:val="26"/>
              </w:rPr>
            </w:pPr>
            <w:r w:rsidRPr="00FF4E09">
              <w:rPr>
                <w:color w:val="0000FF"/>
                <w:sz w:val="26"/>
                <w:szCs w:val="26"/>
              </w:rPr>
              <w:t xml:space="preserve">đ/c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Nguyễn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Đăng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Tân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E6523" w:rsidRPr="0038615C" w:rsidRDefault="006E6523" w:rsidP="00D16423">
            <w:pPr>
              <w:jc w:val="center"/>
              <w:rPr>
                <w:color w:val="0000FF"/>
                <w:sz w:val="8"/>
                <w:szCs w:val="8"/>
              </w:rPr>
            </w:pPr>
          </w:p>
          <w:p w:rsidR="0074526E" w:rsidRDefault="006E6523" w:rsidP="00D16423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Chủ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tịch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</w:p>
          <w:p w:rsidR="0027713E" w:rsidRPr="00FF4E09" w:rsidRDefault="006E6523" w:rsidP="00D16423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4E09">
              <w:rPr>
                <w:color w:val="0000FF"/>
                <w:sz w:val="26"/>
                <w:szCs w:val="26"/>
              </w:rPr>
              <w:t>Công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đoàn</w:t>
            </w:r>
            <w:proofErr w:type="spellEnd"/>
            <w:r w:rsidRPr="00FF4E0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E6523" w:rsidRPr="00FF4E09" w:rsidRDefault="006E6523" w:rsidP="00D26B42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27713E" w:rsidRPr="00FF4E09" w:rsidRDefault="006E6523" w:rsidP="006E6523">
            <w:pPr>
              <w:jc w:val="center"/>
              <w:rPr>
                <w:color w:val="0000FF"/>
                <w:sz w:val="26"/>
                <w:szCs w:val="26"/>
              </w:rPr>
            </w:pPr>
            <w:r w:rsidRPr="00FF4E09">
              <w:rPr>
                <w:color w:val="0000FF"/>
                <w:sz w:val="26"/>
                <w:szCs w:val="26"/>
              </w:rPr>
              <w:t xml:space="preserve">BCH CĐ </w:t>
            </w:r>
            <w:proofErr w:type="spellStart"/>
            <w:r w:rsidRPr="00FF4E09">
              <w:rPr>
                <w:color w:val="0000FF"/>
                <w:sz w:val="26"/>
                <w:szCs w:val="26"/>
              </w:rPr>
              <w:t>trường</w:t>
            </w:r>
            <w:proofErr w:type="spellEnd"/>
          </w:p>
        </w:tc>
      </w:tr>
    </w:tbl>
    <w:p w:rsidR="008F6630" w:rsidRDefault="008F6630" w:rsidP="00B7733D">
      <w:pPr>
        <w:rPr>
          <w:i/>
          <w:color w:val="0000FF"/>
          <w:sz w:val="16"/>
          <w:szCs w:val="16"/>
        </w:rPr>
      </w:pPr>
    </w:p>
    <w:p w:rsidR="002058CB" w:rsidRPr="002058CB" w:rsidRDefault="002058CB" w:rsidP="00B7733D">
      <w:pPr>
        <w:rPr>
          <w:i/>
          <w:color w:val="0000FF"/>
          <w:sz w:val="26"/>
          <w:szCs w:val="26"/>
        </w:rPr>
      </w:pPr>
      <w:proofErr w:type="spellStart"/>
      <w:r w:rsidRPr="002058CB">
        <w:rPr>
          <w:b/>
          <w:i/>
          <w:color w:val="0000FF"/>
          <w:sz w:val="26"/>
          <w:szCs w:val="26"/>
          <w:u w:val="single"/>
        </w:rPr>
        <w:t>Ghi</w:t>
      </w:r>
      <w:proofErr w:type="spellEnd"/>
      <w:r w:rsidRPr="002058CB">
        <w:rPr>
          <w:b/>
          <w:i/>
          <w:color w:val="0000FF"/>
          <w:sz w:val="26"/>
          <w:szCs w:val="26"/>
          <w:u w:val="single"/>
        </w:rPr>
        <w:t xml:space="preserve"> </w:t>
      </w:r>
      <w:proofErr w:type="spellStart"/>
      <w:r w:rsidRPr="002058CB">
        <w:rPr>
          <w:b/>
          <w:i/>
          <w:color w:val="0000FF"/>
          <w:sz w:val="26"/>
          <w:szCs w:val="26"/>
          <w:u w:val="single"/>
        </w:rPr>
        <w:t>chú</w:t>
      </w:r>
      <w:proofErr w:type="spellEnd"/>
      <w:r w:rsidRPr="002058CB">
        <w:rPr>
          <w:b/>
          <w:i/>
          <w:color w:val="0000FF"/>
          <w:sz w:val="26"/>
          <w:szCs w:val="26"/>
          <w:u w:val="single"/>
        </w:rPr>
        <w:t>:</w:t>
      </w:r>
      <w:r w:rsidRPr="002058CB">
        <w:rPr>
          <w:i/>
          <w:color w:val="0000FF"/>
          <w:sz w:val="26"/>
          <w:szCs w:val="26"/>
        </w:rPr>
        <w:t xml:space="preserve"> - </w:t>
      </w:r>
      <w:proofErr w:type="spellStart"/>
      <w:r w:rsidRPr="002058CB">
        <w:rPr>
          <w:i/>
          <w:color w:val="0000FF"/>
          <w:sz w:val="26"/>
          <w:szCs w:val="26"/>
        </w:rPr>
        <w:t>Các</w:t>
      </w:r>
      <w:proofErr w:type="spellEnd"/>
      <w:r w:rsidRPr="002058CB">
        <w:rPr>
          <w:i/>
          <w:color w:val="0000FF"/>
          <w:sz w:val="26"/>
          <w:szCs w:val="26"/>
        </w:rPr>
        <w:t xml:space="preserve"> </w:t>
      </w:r>
      <w:proofErr w:type="spellStart"/>
      <w:r w:rsidRPr="002058CB">
        <w:rPr>
          <w:i/>
          <w:color w:val="0000FF"/>
          <w:sz w:val="26"/>
          <w:szCs w:val="26"/>
        </w:rPr>
        <w:t>đơn</w:t>
      </w:r>
      <w:proofErr w:type="spellEnd"/>
      <w:r w:rsidRPr="002058CB">
        <w:rPr>
          <w:i/>
          <w:color w:val="0000FF"/>
          <w:sz w:val="26"/>
          <w:szCs w:val="26"/>
        </w:rPr>
        <w:t xml:space="preserve"> </w:t>
      </w:r>
      <w:proofErr w:type="spellStart"/>
      <w:r w:rsidRPr="002058CB">
        <w:rPr>
          <w:i/>
          <w:color w:val="0000FF"/>
          <w:sz w:val="26"/>
          <w:szCs w:val="26"/>
        </w:rPr>
        <w:t>vị</w:t>
      </w:r>
      <w:proofErr w:type="spellEnd"/>
      <w:r w:rsidRPr="002058CB">
        <w:rPr>
          <w:i/>
          <w:color w:val="0000FF"/>
          <w:sz w:val="26"/>
          <w:szCs w:val="26"/>
        </w:rPr>
        <w:t xml:space="preserve"> </w:t>
      </w:r>
      <w:proofErr w:type="spellStart"/>
      <w:r w:rsidRPr="002058CB">
        <w:rPr>
          <w:i/>
          <w:color w:val="0000FF"/>
          <w:sz w:val="26"/>
          <w:szCs w:val="26"/>
        </w:rPr>
        <w:t>nộp</w:t>
      </w:r>
      <w:proofErr w:type="spellEnd"/>
      <w:r w:rsidRPr="002058CB">
        <w:rPr>
          <w:i/>
          <w:color w:val="0000FF"/>
          <w:sz w:val="26"/>
          <w:szCs w:val="26"/>
        </w:rPr>
        <w:t xml:space="preserve"> </w:t>
      </w:r>
      <w:proofErr w:type="spellStart"/>
      <w:r w:rsidRPr="002058CB">
        <w:rPr>
          <w:i/>
          <w:color w:val="0000FF"/>
          <w:sz w:val="26"/>
          <w:szCs w:val="26"/>
        </w:rPr>
        <w:t>nâng</w:t>
      </w:r>
      <w:proofErr w:type="spellEnd"/>
      <w:r w:rsidRPr="002058CB">
        <w:rPr>
          <w:i/>
          <w:color w:val="0000FF"/>
          <w:sz w:val="26"/>
          <w:szCs w:val="26"/>
        </w:rPr>
        <w:t xml:space="preserve"> </w:t>
      </w:r>
      <w:proofErr w:type="spellStart"/>
      <w:r w:rsidRPr="002058CB">
        <w:rPr>
          <w:i/>
          <w:color w:val="0000FF"/>
          <w:sz w:val="26"/>
          <w:szCs w:val="26"/>
        </w:rPr>
        <w:t>lương</w:t>
      </w:r>
      <w:proofErr w:type="spellEnd"/>
      <w:r w:rsidRPr="002058CB">
        <w:rPr>
          <w:i/>
          <w:color w:val="0000FF"/>
          <w:sz w:val="26"/>
          <w:szCs w:val="26"/>
        </w:rPr>
        <w:t xml:space="preserve"> </w:t>
      </w:r>
      <w:proofErr w:type="spellStart"/>
      <w:r w:rsidRPr="002058CB">
        <w:rPr>
          <w:i/>
          <w:color w:val="0000FF"/>
          <w:sz w:val="26"/>
          <w:szCs w:val="26"/>
        </w:rPr>
        <w:t>thường</w:t>
      </w:r>
      <w:proofErr w:type="spellEnd"/>
      <w:r w:rsidRPr="002058CB">
        <w:rPr>
          <w:i/>
          <w:color w:val="0000FF"/>
          <w:sz w:val="26"/>
          <w:szCs w:val="26"/>
        </w:rPr>
        <w:t xml:space="preserve"> </w:t>
      </w:r>
      <w:proofErr w:type="spellStart"/>
      <w:r w:rsidRPr="002058CB">
        <w:rPr>
          <w:i/>
          <w:color w:val="0000FF"/>
          <w:sz w:val="26"/>
          <w:szCs w:val="26"/>
        </w:rPr>
        <w:t>xuyên</w:t>
      </w:r>
      <w:proofErr w:type="spellEnd"/>
      <w:r>
        <w:rPr>
          <w:i/>
          <w:color w:val="0000FF"/>
          <w:sz w:val="26"/>
          <w:szCs w:val="26"/>
        </w:rPr>
        <w:t xml:space="preserve"> </w:t>
      </w:r>
      <w:proofErr w:type="spellStart"/>
      <w:r>
        <w:rPr>
          <w:i/>
          <w:color w:val="0000FF"/>
          <w:sz w:val="26"/>
          <w:szCs w:val="26"/>
        </w:rPr>
        <w:t>và</w:t>
      </w:r>
      <w:proofErr w:type="spellEnd"/>
      <w:r>
        <w:rPr>
          <w:i/>
          <w:color w:val="0000FF"/>
          <w:sz w:val="26"/>
          <w:szCs w:val="26"/>
        </w:rPr>
        <w:t xml:space="preserve"> </w:t>
      </w:r>
      <w:proofErr w:type="spellStart"/>
      <w:r>
        <w:rPr>
          <w:i/>
          <w:color w:val="0000FF"/>
          <w:sz w:val="26"/>
          <w:szCs w:val="26"/>
        </w:rPr>
        <w:t>nâng</w:t>
      </w:r>
      <w:proofErr w:type="spellEnd"/>
      <w:r>
        <w:rPr>
          <w:i/>
          <w:color w:val="0000FF"/>
          <w:sz w:val="26"/>
          <w:szCs w:val="26"/>
        </w:rPr>
        <w:t xml:space="preserve"> </w:t>
      </w:r>
      <w:proofErr w:type="spellStart"/>
      <w:r>
        <w:rPr>
          <w:i/>
          <w:color w:val="0000FF"/>
          <w:sz w:val="26"/>
          <w:szCs w:val="26"/>
        </w:rPr>
        <w:t>lương</w:t>
      </w:r>
      <w:proofErr w:type="spellEnd"/>
      <w:r>
        <w:rPr>
          <w:i/>
          <w:color w:val="0000FF"/>
          <w:sz w:val="26"/>
          <w:szCs w:val="26"/>
        </w:rPr>
        <w:t xml:space="preserve"> 1% </w:t>
      </w:r>
      <w:proofErr w:type="spellStart"/>
      <w:r w:rsidRPr="002058CB">
        <w:rPr>
          <w:i/>
          <w:color w:val="0000FF"/>
          <w:sz w:val="26"/>
          <w:szCs w:val="26"/>
        </w:rPr>
        <w:t>tháng</w:t>
      </w:r>
      <w:proofErr w:type="spellEnd"/>
      <w:r w:rsidRPr="002058CB">
        <w:rPr>
          <w:i/>
          <w:color w:val="0000FF"/>
          <w:sz w:val="26"/>
          <w:szCs w:val="26"/>
        </w:rPr>
        <w:t xml:space="preserve"> 5/202</w:t>
      </w:r>
      <w:r w:rsidR="005E1D87">
        <w:rPr>
          <w:i/>
          <w:color w:val="0000FF"/>
          <w:sz w:val="26"/>
          <w:szCs w:val="26"/>
        </w:rPr>
        <w:t>2</w:t>
      </w:r>
      <w:bookmarkStart w:id="0" w:name="_GoBack"/>
      <w:bookmarkEnd w:id="0"/>
      <w:r w:rsidRPr="002058CB">
        <w:rPr>
          <w:i/>
          <w:color w:val="0000FF"/>
          <w:sz w:val="26"/>
          <w:szCs w:val="26"/>
        </w:rPr>
        <w:t xml:space="preserve"> </w:t>
      </w:r>
      <w:proofErr w:type="spellStart"/>
      <w:r>
        <w:rPr>
          <w:i/>
          <w:color w:val="0000FF"/>
          <w:sz w:val="26"/>
          <w:szCs w:val="26"/>
        </w:rPr>
        <w:t>về</w:t>
      </w:r>
      <w:proofErr w:type="spellEnd"/>
      <w:r>
        <w:rPr>
          <w:i/>
          <w:color w:val="0000FF"/>
          <w:sz w:val="26"/>
          <w:szCs w:val="26"/>
        </w:rPr>
        <w:t xml:space="preserve"> </w:t>
      </w:r>
      <w:proofErr w:type="spellStart"/>
      <w:r>
        <w:rPr>
          <w:i/>
          <w:color w:val="0000FF"/>
          <w:sz w:val="26"/>
          <w:szCs w:val="26"/>
        </w:rPr>
        <w:t>phòng</w:t>
      </w:r>
      <w:proofErr w:type="spellEnd"/>
      <w:r>
        <w:rPr>
          <w:i/>
          <w:color w:val="0000FF"/>
          <w:sz w:val="26"/>
          <w:szCs w:val="26"/>
        </w:rPr>
        <w:t xml:space="preserve"> </w:t>
      </w:r>
      <w:proofErr w:type="spellStart"/>
      <w:r>
        <w:rPr>
          <w:i/>
          <w:color w:val="0000FF"/>
          <w:sz w:val="26"/>
          <w:szCs w:val="26"/>
        </w:rPr>
        <w:t>Tổ</w:t>
      </w:r>
      <w:proofErr w:type="spellEnd"/>
      <w:r>
        <w:rPr>
          <w:i/>
          <w:color w:val="0000FF"/>
          <w:sz w:val="26"/>
          <w:szCs w:val="26"/>
        </w:rPr>
        <w:t xml:space="preserve"> </w:t>
      </w:r>
      <w:proofErr w:type="spellStart"/>
      <w:r>
        <w:rPr>
          <w:i/>
          <w:color w:val="0000FF"/>
          <w:sz w:val="26"/>
          <w:szCs w:val="26"/>
        </w:rPr>
        <w:t>chức-Hành</w:t>
      </w:r>
      <w:proofErr w:type="spellEnd"/>
      <w:r>
        <w:rPr>
          <w:i/>
          <w:color w:val="0000FF"/>
          <w:sz w:val="26"/>
          <w:szCs w:val="26"/>
        </w:rPr>
        <w:t xml:space="preserve"> </w:t>
      </w:r>
      <w:proofErr w:type="spellStart"/>
      <w:r>
        <w:rPr>
          <w:i/>
          <w:color w:val="0000FF"/>
          <w:sz w:val="26"/>
          <w:szCs w:val="26"/>
        </w:rPr>
        <w:t>chính</w:t>
      </w:r>
      <w:proofErr w:type="spellEnd"/>
      <w:r>
        <w:rPr>
          <w:i/>
          <w:color w:val="0000FF"/>
          <w:sz w:val="26"/>
          <w:szCs w:val="26"/>
        </w:rPr>
        <w:t xml:space="preserve"> </w:t>
      </w:r>
      <w:proofErr w:type="spellStart"/>
      <w:r>
        <w:rPr>
          <w:i/>
          <w:color w:val="0000FF"/>
          <w:sz w:val="26"/>
          <w:szCs w:val="26"/>
        </w:rPr>
        <w:t>quản</w:t>
      </w:r>
      <w:proofErr w:type="spellEnd"/>
      <w:r>
        <w:rPr>
          <w:i/>
          <w:color w:val="0000FF"/>
          <w:sz w:val="26"/>
          <w:szCs w:val="26"/>
        </w:rPr>
        <w:t xml:space="preserve"> </w:t>
      </w:r>
      <w:proofErr w:type="spellStart"/>
      <w:r>
        <w:rPr>
          <w:i/>
          <w:color w:val="0000FF"/>
          <w:sz w:val="26"/>
          <w:szCs w:val="26"/>
        </w:rPr>
        <w:t>trị</w:t>
      </w:r>
      <w:proofErr w:type="spellEnd"/>
      <w:r>
        <w:rPr>
          <w:i/>
          <w:color w:val="0000FF"/>
          <w:sz w:val="26"/>
          <w:szCs w:val="26"/>
        </w:rPr>
        <w:t xml:space="preserve"> </w:t>
      </w:r>
      <w:proofErr w:type="spellStart"/>
      <w:r>
        <w:rPr>
          <w:i/>
          <w:color w:val="0000FF"/>
          <w:sz w:val="26"/>
          <w:szCs w:val="26"/>
        </w:rPr>
        <w:t>hết</w:t>
      </w:r>
      <w:proofErr w:type="spellEnd"/>
      <w:r>
        <w:rPr>
          <w:i/>
          <w:color w:val="0000FF"/>
          <w:sz w:val="26"/>
          <w:szCs w:val="26"/>
        </w:rPr>
        <w:t xml:space="preserve"> </w:t>
      </w:r>
      <w:proofErr w:type="spellStart"/>
      <w:r>
        <w:rPr>
          <w:i/>
          <w:color w:val="0000FF"/>
          <w:sz w:val="26"/>
          <w:szCs w:val="26"/>
        </w:rPr>
        <w:t>ngày</w:t>
      </w:r>
      <w:proofErr w:type="spellEnd"/>
      <w:r>
        <w:rPr>
          <w:i/>
          <w:color w:val="0000FF"/>
          <w:sz w:val="26"/>
          <w:szCs w:val="26"/>
        </w:rPr>
        <w:t xml:space="preserve"> 06/5/2022 </w:t>
      </w:r>
      <w:r>
        <w:rPr>
          <w:i/>
          <w:color w:val="0000FF"/>
          <w:sz w:val="26"/>
          <w:szCs w:val="26"/>
        </w:rPr>
        <w:br/>
        <w:t xml:space="preserve">               </w:t>
      </w:r>
      <w:proofErr w:type="spellStart"/>
      <w:r>
        <w:rPr>
          <w:i/>
          <w:color w:val="0000FF"/>
          <w:sz w:val="26"/>
          <w:szCs w:val="26"/>
        </w:rPr>
        <w:t>để</w:t>
      </w:r>
      <w:proofErr w:type="spellEnd"/>
      <w:r>
        <w:rPr>
          <w:i/>
          <w:color w:val="0000FF"/>
          <w:sz w:val="26"/>
          <w:szCs w:val="26"/>
        </w:rPr>
        <w:t xml:space="preserve"> </w:t>
      </w:r>
      <w:proofErr w:type="spellStart"/>
      <w:r>
        <w:rPr>
          <w:i/>
          <w:color w:val="0000FF"/>
          <w:sz w:val="26"/>
          <w:szCs w:val="26"/>
        </w:rPr>
        <w:t>tổng</w:t>
      </w:r>
      <w:proofErr w:type="spellEnd"/>
      <w:r>
        <w:rPr>
          <w:i/>
          <w:color w:val="0000FF"/>
          <w:sz w:val="26"/>
          <w:szCs w:val="26"/>
        </w:rPr>
        <w:t xml:space="preserve"> </w:t>
      </w:r>
      <w:proofErr w:type="spellStart"/>
      <w:r>
        <w:rPr>
          <w:i/>
          <w:color w:val="0000FF"/>
          <w:sz w:val="26"/>
          <w:szCs w:val="26"/>
        </w:rPr>
        <w:t>hợp</w:t>
      </w:r>
      <w:proofErr w:type="spellEnd"/>
    </w:p>
    <w:sectPr w:rsidR="002058CB" w:rsidRPr="002058CB" w:rsidSect="002058CB">
      <w:pgSz w:w="16834" w:h="11909" w:orient="landscape" w:code="9"/>
      <w:pgMar w:top="270" w:right="816" w:bottom="18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A5D"/>
    <w:multiLevelType w:val="hybridMultilevel"/>
    <w:tmpl w:val="DDDE101C"/>
    <w:lvl w:ilvl="0" w:tplc="211CB2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1B24"/>
    <w:multiLevelType w:val="hybridMultilevel"/>
    <w:tmpl w:val="36861744"/>
    <w:lvl w:ilvl="0" w:tplc="00B0C1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64"/>
    <w:rsid w:val="00002F8F"/>
    <w:rsid w:val="00003C24"/>
    <w:rsid w:val="000050E8"/>
    <w:rsid w:val="000146EC"/>
    <w:rsid w:val="00014EEC"/>
    <w:rsid w:val="00015E1C"/>
    <w:rsid w:val="00016155"/>
    <w:rsid w:val="00016872"/>
    <w:rsid w:val="00017E1F"/>
    <w:rsid w:val="000225A0"/>
    <w:rsid w:val="0003418C"/>
    <w:rsid w:val="00035DF8"/>
    <w:rsid w:val="0004465F"/>
    <w:rsid w:val="00054404"/>
    <w:rsid w:val="0005446B"/>
    <w:rsid w:val="000723ED"/>
    <w:rsid w:val="0007410F"/>
    <w:rsid w:val="0008421A"/>
    <w:rsid w:val="00091DA8"/>
    <w:rsid w:val="00095520"/>
    <w:rsid w:val="000A1568"/>
    <w:rsid w:val="000A1E0E"/>
    <w:rsid w:val="000B1AC4"/>
    <w:rsid w:val="000C6256"/>
    <w:rsid w:val="000D381C"/>
    <w:rsid w:val="000D4A55"/>
    <w:rsid w:val="000F0705"/>
    <w:rsid w:val="000F0ECA"/>
    <w:rsid w:val="001106DC"/>
    <w:rsid w:val="001107F4"/>
    <w:rsid w:val="001178CC"/>
    <w:rsid w:val="001243B3"/>
    <w:rsid w:val="00131AD2"/>
    <w:rsid w:val="00133525"/>
    <w:rsid w:val="00135A72"/>
    <w:rsid w:val="001446B3"/>
    <w:rsid w:val="00154075"/>
    <w:rsid w:val="00155739"/>
    <w:rsid w:val="0016295F"/>
    <w:rsid w:val="00162DC6"/>
    <w:rsid w:val="001757B6"/>
    <w:rsid w:val="001A36E5"/>
    <w:rsid w:val="001A6D57"/>
    <w:rsid w:val="001B41CC"/>
    <w:rsid w:val="001B4976"/>
    <w:rsid w:val="001B65BB"/>
    <w:rsid w:val="001C2247"/>
    <w:rsid w:val="001C331B"/>
    <w:rsid w:val="001C6110"/>
    <w:rsid w:val="001E72E1"/>
    <w:rsid w:val="001F7C9C"/>
    <w:rsid w:val="00200AB0"/>
    <w:rsid w:val="002021A8"/>
    <w:rsid w:val="002058CB"/>
    <w:rsid w:val="00212295"/>
    <w:rsid w:val="00212F4B"/>
    <w:rsid w:val="0021742B"/>
    <w:rsid w:val="00223442"/>
    <w:rsid w:val="00230889"/>
    <w:rsid w:val="00233CFC"/>
    <w:rsid w:val="00250E13"/>
    <w:rsid w:val="00256B64"/>
    <w:rsid w:val="002624A6"/>
    <w:rsid w:val="00267D8F"/>
    <w:rsid w:val="0027713E"/>
    <w:rsid w:val="002829E4"/>
    <w:rsid w:val="00284E76"/>
    <w:rsid w:val="00285ADD"/>
    <w:rsid w:val="00286DE3"/>
    <w:rsid w:val="00293EE7"/>
    <w:rsid w:val="00295FF9"/>
    <w:rsid w:val="002A70E9"/>
    <w:rsid w:val="002B5600"/>
    <w:rsid w:val="002B6D3F"/>
    <w:rsid w:val="002D718F"/>
    <w:rsid w:val="002E6005"/>
    <w:rsid w:val="002F0564"/>
    <w:rsid w:val="0030175C"/>
    <w:rsid w:val="00303507"/>
    <w:rsid w:val="003050BF"/>
    <w:rsid w:val="00306EED"/>
    <w:rsid w:val="00324BCF"/>
    <w:rsid w:val="00325427"/>
    <w:rsid w:val="00335D5D"/>
    <w:rsid w:val="0034269A"/>
    <w:rsid w:val="003444C7"/>
    <w:rsid w:val="00347F50"/>
    <w:rsid w:val="0035026D"/>
    <w:rsid w:val="00357159"/>
    <w:rsid w:val="0036767E"/>
    <w:rsid w:val="003739D1"/>
    <w:rsid w:val="00377765"/>
    <w:rsid w:val="00380B17"/>
    <w:rsid w:val="00382404"/>
    <w:rsid w:val="00382CE5"/>
    <w:rsid w:val="003854FD"/>
    <w:rsid w:val="0038615C"/>
    <w:rsid w:val="003A4615"/>
    <w:rsid w:val="003B303D"/>
    <w:rsid w:val="003B53A2"/>
    <w:rsid w:val="003D4F8C"/>
    <w:rsid w:val="003E43BC"/>
    <w:rsid w:val="003E52FB"/>
    <w:rsid w:val="003F03F1"/>
    <w:rsid w:val="004017D9"/>
    <w:rsid w:val="0041156F"/>
    <w:rsid w:val="0042418D"/>
    <w:rsid w:val="00441418"/>
    <w:rsid w:val="00443A4F"/>
    <w:rsid w:val="00445015"/>
    <w:rsid w:val="004561FD"/>
    <w:rsid w:val="004563D6"/>
    <w:rsid w:val="00462667"/>
    <w:rsid w:val="0048409F"/>
    <w:rsid w:val="004A5AA2"/>
    <w:rsid w:val="004A660B"/>
    <w:rsid w:val="004B32B7"/>
    <w:rsid w:val="004E3845"/>
    <w:rsid w:val="004F04E5"/>
    <w:rsid w:val="004F0C5A"/>
    <w:rsid w:val="005130C2"/>
    <w:rsid w:val="005140B2"/>
    <w:rsid w:val="005217D1"/>
    <w:rsid w:val="0052336F"/>
    <w:rsid w:val="005240BF"/>
    <w:rsid w:val="00534CB1"/>
    <w:rsid w:val="00541061"/>
    <w:rsid w:val="0055028C"/>
    <w:rsid w:val="0055326E"/>
    <w:rsid w:val="005604DB"/>
    <w:rsid w:val="00561370"/>
    <w:rsid w:val="00586594"/>
    <w:rsid w:val="0059106D"/>
    <w:rsid w:val="00591586"/>
    <w:rsid w:val="0059453A"/>
    <w:rsid w:val="00597A7E"/>
    <w:rsid w:val="005A3480"/>
    <w:rsid w:val="005A5F22"/>
    <w:rsid w:val="005A67E9"/>
    <w:rsid w:val="005B2E5D"/>
    <w:rsid w:val="005D0522"/>
    <w:rsid w:val="005D730F"/>
    <w:rsid w:val="005E1D87"/>
    <w:rsid w:val="005E42DF"/>
    <w:rsid w:val="005E45CF"/>
    <w:rsid w:val="005E66B0"/>
    <w:rsid w:val="00600564"/>
    <w:rsid w:val="00601B97"/>
    <w:rsid w:val="00601FEA"/>
    <w:rsid w:val="006110D8"/>
    <w:rsid w:val="006308B9"/>
    <w:rsid w:val="006318C4"/>
    <w:rsid w:val="00632CCD"/>
    <w:rsid w:val="00644C81"/>
    <w:rsid w:val="006542A3"/>
    <w:rsid w:val="006716E5"/>
    <w:rsid w:val="00696F97"/>
    <w:rsid w:val="006A4E9A"/>
    <w:rsid w:val="006B777F"/>
    <w:rsid w:val="006C23E6"/>
    <w:rsid w:val="006C724E"/>
    <w:rsid w:val="006E626E"/>
    <w:rsid w:val="006E6523"/>
    <w:rsid w:val="006F5A32"/>
    <w:rsid w:val="007125A6"/>
    <w:rsid w:val="007223E5"/>
    <w:rsid w:val="0074526E"/>
    <w:rsid w:val="007470D0"/>
    <w:rsid w:val="00747890"/>
    <w:rsid w:val="007535EF"/>
    <w:rsid w:val="0075638F"/>
    <w:rsid w:val="00760A34"/>
    <w:rsid w:val="0076695D"/>
    <w:rsid w:val="00780E74"/>
    <w:rsid w:val="00782E85"/>
    <w:rsid w:val="00786EBA"/>
    <w:rsid w:val="007905BF"/>
    <w:rsid w:val="007A3273"/>
    <w:rsid w:val="007B5CCE"/>
    <w:rsid w:val="007B73D7"/>
    <w:rsid w:val="007D34BB"/>
    <w:rsid w:val="007D411E"/>
    <w:rsid w:val="007D5871"/>
    <w:rsid w:val="007E78BB"/>
    <w:rsid w:val="007F5C5C"/>
    <w:rsid w:val="0080163E"/>
    <w:rsid w:val="00807AC4"/>
    <w:rsid w:val="00820249"/>
    <w:rsid w:val="008246E7"/>
    <w:rsid w:val="008338C6"/>
    <w:rsid w:val="00843F32"/>
    <w:rsid w:val="00847087"/>
    <w:rsid w:val="00847A18"/>
    <w:rsid w:val="0085377D"/>
    <w:rsid w:val="0085596C"/>
    <w:rsid w:val="00856826"/>
    <w:rsid w:val="0085712E"/>
    <w:rsid w:val="00867BE3"/>
    <w:rsid w:val="00882312"/>
    <w:rsid w:val="00893298"/>
    <w:rsid w:val="0089483D"/>
    <w:rsid w:val="008958F2"/>
    <w:rsid w:val="00895C15"/>
    <w:rsid w:val="008B1A9E"/>
    <w:rsid w:val="008B6E22"/>
    <w:rsid w:val="008C0B33"/>
    <w:rsid w:val="008C15DF"/>
    <w:rsid w:val="008C3DDD"/>
    <w:rsid w:val="008D29C6"/>
    <w:rsid w:val="008D77E9"/>
    <w:rsid w:val="008E287F"/>
    <w:rsid w:val="008E39CD"/>
    <w:rsid w:val="008E7DD8"/>
    <w:rsid w:val="008F465A"/>
    <w:rsid w:val="008F6630"/>
    <w:rsid w:val="008F70D7"/>
    <w:rsid w:val="00903B50"/>
    <w:rsid w:val="00911102"/>
    <w:rsid w:val="009118B9"/>
    <w:rsid w:val="00917E3C"/>
    <w:rsid w:val="00920822"/>
    <w:rsid w:val="00924199"/>
    <w:rsid w:val="00933F29"/>
    <w:rsid w:val="00934B1B"/>
    <w:rsid w:val="009423FF"/>
    <w:rsid w:val="009429B3"/>
    <w:rsid w:val="009437BF"/>
    <w:rsid w:val="009469AE"/>
    <w:rsid w:val="009471BF"/>
    <w:rsid w:val="0096073E"/>
    <w:rsid w:val="00965668"/>
    <w:rsid w:val="009767F7"/>
    <w:rsid w:val="00976F27"/>
    <w:rsid w:val="00987DC1"/>
    <w:rsid w:val="0099202F"/>
    <w:rsid w:val="00997ECF"/>
    <w:rsid w:val="009B0E95"/>
    <w:rsid w:val="009C0300"/>
    <w:rsid w:val="009E30AA"/>
    <w:rsid w:val="009E6928"/>
    <w:rsid w:val="00A60AE7"/>
    <w:rsid w:val="00A62773"/>
    <w:rsid w:val="00A66D9D"/>
    <w:rsid w:val="00A77CC0"/>
    <w:rsid w:val="00A82EB5"/>
    <w:rsid w:val="00A8680D"/>
    <w:rsid w:val="00A8792C"/>
    <w:rsid w:val="00A909F6"/>
    <w:rsid w:val="00A932A7"/>
    <w:rsid w:val="00AB54F9"/>
    <w:rsid w:val="00AB7098"/>
    <w:rsid w:val="00AC2B3B"/>
    <w:rsid w:val="00AD0431"/>
    <w:rsid w:val="00AD7EDC"/>
    <w:rsid w:val="00AE1EF2"/>
    <w:rsid w:val="00AE20D1"/>
    <w:rsid w:val="00AE48CE"/>
    <w:rsid w:val="00AF0010"/>
    <w:rsid w:val="00B0509D"/>
    <w:rsid w:val="00B05AC6"/>
    <w:rsid w:val="00B12625"/>
    <w:rsid w:val="00B22681"/>
    <w:rsid w:val="00B328BE"/>
    <w:rsid w:val="00B3620B"/>
    <w:rsid w:val="00B45D96"/>
    <w:rsid w:val="00B520F1"/>
    <w:rsid w:val="00B61323"/>
    <w:rsid w:val="00B654D2"/>
    <w:rsid w:val="00B741DD"/>
    <w:rsid w:val="00B75370"/>
    <w:rsid w:val="00B7733D"/>
    <w:rsid w:val="00B8080A"/>
    <w:rsid w:val="00B84730"/>
    <w:rsid w:val="00BA3359"/>
    <w:rsid w:val="00BB1068"/>
    <w:rsid w:val="00BB7FB5"/>
    <w:rsid w:val="00BC4F8B"/>
    <w:rsid w:val="00BD1D63"/>
    <w:rsid w:val="00BE14AF"/>
    <w:rsid w:val="00C00E28"/>
    <w:rsid w:val="00C0265E"/>
    <w:rsid w:val="00C132FE"/>
    <w:rsid w:val="00C251EA"/>
    <w:rsid w:val="00C25F6D"/>
    <w:rsid w:val="00C43A15"/>
    <w:rsid w:val="00C464E2"/>
    <w:rsid w:val="00C4799F"/>
    <w:rsid w:val="00C51A3D"/>
    <w:rsid w:val="00C72C65"/>
    <w:rsid w:val="00C93114"/>
    <w:rsid w:val="00C94034"/>
    <w:rsid w:val="00CB2501"/>
    <w:rsid w:val="00CB7DFB"/>
    <w:rsid w:val="00CC475F"/>
    <w:rsid w:val="00CD6BE1"/>
    <w:rsid w:val="00CD77AA"/>
    <w:rsid w:val="00CD78AD"/>
    <w:rsid w:val="00CE1FC7"/>
    <w:rsid w:val="00CE507B"/>
    <w:rsid w:val="00CE5DCB"/>
    <w:rsid w:val="00CF305F"/>
    <w:rsid w:val="00D04633"/>
    <w:rsid w:val="00D07DFA"/>
    <w:rsid w:val="00D16423"/>
    <w:rsid w:val="00D22F92"/>
    <w:rsid w:val="00D2671B"/>
    <w:rsid w:val="00D26B42"/>
    <w:rsid w:val="00D369DF"/>
    <w:rsid w:val="00D4241D"/>
    <w:rsid w:val="00D44578"/>
    <w:rsid w:val="00D57372"/>
    <w:rsid w:val="00D72193"/>
    <w:rsid w:val="00D76059"/>
    <w:rsid w:val="00D8514E"/>
    <w:rsid w:val="00D86700"/>
    <w:rsid w:val="00D97513"/>
    <w:rsid w:val="00DA5BCF"/>
    <w:rsid w:val="00DA6CDB"/>
    <w:rsid w:val="00DB1E1C"/>
    <w:rsid w:val="00DC2F71"/>
    <w:rsid w:val="00DC641F"/>
    <w:rsid w:val="00DD3DED"/>
    <w:rsid w:val="00DE3E3B"/>
    <w:rsid w:val="00DE62ED"/>
    <w:rsid w:val="00E02753"/>
    <w:rsid w:val="00E067C2"/>
    <w:rsid w:val="00E07350"/>
    <w:rsid w:val="00E245BD"/>
    <w:rsid w:val="00E245EB"/>
    <w:rsid w:val="00E36880"/>
    <w:rsid w:val="00E43188"/>
    <w:rsid w:val="00E46DE3"/>
    <w:rsid w:val="00E648C6"/>
    <w:rsid w:val="00E65512"/>
    <w:rsid w:val="00E66172"/>
    <w:rsid w:val="00E7584C"/>
    <w:rsid w:val="00E76015"/>
    <w:rsid w:val="00E768C3"/>
    <w:rsid w:val="00E85C77"/>
    <w:rsid w:val="00E91C13"/>
    <w:rsid w:val="00EB13C2"/>
    <w:rsid w:val="00EC391B"/>
    <w:rsid w:val="00EC609F"/>
    <w:rsid w:val="00ED0D9A"/>
    <w:rsid w:val="00ED2E5E"/>
    <w:rsid w:val="00ED68C7"/>
    <w:rsid w:val="00EE5552"/>
    <w:rsid w:val="00EF49B9"/>
    <w:rsid w:val="00EF603E"/>
    <w:rsid w:val="00F108E6"/>
    <w:rsid w:val="00F16524"/>
    <w:rsid w:val="00F228AE"/>
    <w:rsid w:val="00F420B7"/>
    <w:rsid w:val="00F459AB"/>
    <w:rsid w:val="00F53B16"/>
    <w:rsid w:val="00F7495A"/>
    <w:rsid w:val="00F911C2"/>
    <w:rsid w:val="00F91556"/>
    <w:rsid w:val="00F9663A"/>
    <w:rsid w:val="00FA2893"/>
    <w:rsid w:val="00FA4033"/>
    <w:rsid w:val="00FA6A1D"/>
    <w:rsid w:val="00FB1675"/>
    <w:rsid w:val="00FB2B49"/>
    <w:rsid w:val="00FC10AD"/>
    <w:rsid w:val="00FC3D21"/>
    <w:rsid w:val="00FE45ED"/>
    <w:rsid w:val="00FE7746"/>
    <w:rsid w:val="00FF0B57"/>
    <w:rsid w:val="00FF1A35"/>
    <w:rsid w:val="00FF4E09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Techsi.vn</cp:lastModifiedBy>
  <cp:revision>265</cp:revision>
  <cp:lastPrinted>2022-04-22T09:45:00Z</cp:lastPrinted>
  <dcterms:created xsi:type="dcterms:W3CDTF">2022-02-11T09:15:00Z</dcterms:created>
  <dcterms:modified xsi:type="dcterms:W3CDTF">2022-04-22T09:48:00Z</dcterms:modified>
</cp:coreProperties>
</file>