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5C" w:rsidRDefault="005B675C" w:rsidP="003541C2">
      <w:pPr>
        <w:rPr>
          <w:b/>
          <w:color w:val="0000FF"/>
          <w:sz w:val="28"/>
          <w:szCs w:val="28"/>
        </w:rPr>
      </w:pPr>
    </w:p>
    <w:p w:rsidR="00EF3D96" w:rsidRDefault="00EF3D96" w:rsidP="003541C2">
      <w:pPr>
        <w:rPr>
          <w:b/>
          <w:color w:val="0000FF"/>
          <w:sz w:val="28"/>
          <w:szCs w:val="28"/>
        </w:rPr>
      </w:pPr>
      <w:bookmarkStart w:id="0" w:name="_GoBack"/>
      <w:bookmarkEnd w:id="0"/>
    </w:p>
    <w:p w:rsidR="00600564" w:rsidRPr="005F0187" w:rsidRDefault="00600564" w:rsidP="00D22F92">
      <w:pPr>
        <w:jc w:val="center"/>
        <w:rPr>
          <w:b/>
          <w:color w:val="0000FF"/>
          <w:sz w:val="28"/>
          <w:szCs w:val="28"/>
        </w:rPr>
      </w:pPr>
      <w:r w:rsidRPr="005F0187"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600564" w:rsidRPr="005F0187" w:rsidRDefault="00600564" w:rsidP="00D22F92">
      <w:pPr>
        <w:jc w:val="center"/>
        <w:rPr>
          <w:i/>
          <w:color w:val="0000FF"/>
          <w:sz w:val="28"/>
          <w:szCs w:val="28"/>
        </w:rPr>
      </w:pPr>
      <w:r w:rsidRPr="005F0187">
        <w:rPr>
          <w:i/>
          <w:color w:val="0000FF"/>
          <w:sz w:val="28"/>
          <w:szCs w:val="28"/>
        </w:rPr>
        <w:t>(</w:t>
      </w:r>
      <w:proofErr w:type="spellStart"/>
      <w:r w:rsidRPr="005F0187">
        <w:rPr>
          <w:i/>
          <w:color w:val="0000FF"/>
          <w:sz w:val="28"/>
          <w:szCs w:val="28"/>
        </w:rPr>
        <w:t>Từ</w:t>
      </w:r>
      <w:proofErr w:type="spellEnd"/>
      <w:r w:rsidRPr="005F0187">
        <w:rPr>
          <w:i/>
          <w:color w:val="0000FF"/>
          <w:sz w:val="28"/>
          <w:szCs w:val="28"/>
        </w:rPr>
        <w:t xml:space="preserve"> </w:t>
      </w:r>
      <w:proofErr w:type="spellStart"/>
      <w:r w:rsidRPr="005F0187">
        <w:rPr>
          <w:i/>
          <w:color w:val="0000FF"/>
          <w:sz w:val="28"/>
          <w:szCs w:val="28"/>
        </w:rPr>
        <w:t>ngày</w:t>
      </w:r>
      <w:proofErr w:type="spellEnd"/>
      <w:r w:rsidRPr="005F0187">
        <w:rPr>
          <w:i/>
          <w:color w:val="0000FF"/>
          <w:sz w:val="28"/>
          <w:szCs w:val="28"/>
        </w:rPr>
        <w:t xml:space="preserve"> </w:t>
      </w:r>
      <w:r w:rsidR="00D339E8">
        <w:rPr>
          <w:i/>
          <w:color w:val="0000FF"/>
          <w:sz w:val="28"/>
          <w:szCs w:val="28"/>
        </w:rPr>
        <w:t>06/6</w:t>
      </w:r>
      <w:r w:rsidR="0052336F" w:rsidRPr="005F0187">
        <w:rPr>
          <w:i/>
          <w:color w:val="0000FF"/>
          <w:sz w:val="28"/>
          <w:szCs w:val="28"/>
        </w:rPr>
        <w:t>/2022</w:t>
      </w:r>
      <w:r w:rsidRPr="005F0187">
        <w:rPr>
          <w:i/>
          <w:color w:val="0000FF"/>
          <w:sz w:val="28"/>
          <w:szCs w:val="28"/>
        </w:rPr>
        <w:t xml:space="preserve"> </w:t>
      </w:r>
      <w:proofErr w:type="spellStart"/>
      <w:r w:rsidRPr="005F0187">
        <w:rPr>
          <w:i/>
          <w:color w:val="0000FF"/>
          <w:sz w:val="28"/>
          <w:szCs w:val="28"/>
        </w:rPr>
        <w:t>đến</w:t>
      </w:r>
      <w:proofErr w:type="spellEnd"/>
      <w:r w:rsidRPr="005F0187">
        <w:rPr>
          <w:i/>
          <w:color w:val="0000FF"/>
          <w:sz w:val="28"/>
          <w:szCs w:val="28"/>
        </w:rPr>
        <w:t xml:space="preserve"> </w:t>
      </w:r>
      <w:proofErr w:type="spellStart"/>
      <w:r w:rsidRPr="005F0187">
        <w:rPr>
          <w:i/>
          <w:color w:val="0000FF"/>
          <w:sz w:val="28"/>
          <w:szCs w:val="28"/>
        </w:rPr>
        <w:t>ngày</w:t>
      </w:r>
      <w:proofErr w:type="spellEnd"/>
      <w:r w:rsidRPr="005F0187">
        <w:rPr>
          <w:i/>
          <w:color w:val="0000FF"/>
          <w:sz w:val="28"/>
          <w:szCs w:val="28"/>
        </w:rPr>
        <w:t xml:space="preserve"> </w:t>
      </w:r>
      <w:r w:rsidR="00D339E8">
        <w:rPr>
          <w:i/>
          <w:color w:val="0000FF"/>
          <w:sz w:val="28"/>
          <w:szCs w:val="28"/>
        </w:rPr>
        <w:t>12/6</w:t>
      </w:r>
      <w:r w:rsidR="0052336F" w:rsidRPr="005F0187">
        <w:rPr>
          <w:i/>
          <w:color w:val="0000FF"/>
          <w:sz w:val="28"/>
          <w:szCs w:val="28"/>
        </w:rPr>
        <w:t>/2022</w:t>
      </w:r>
      <w:r w:rsidRPr="005F0187">
        <w:rPr>
          <w:i/>
          <w:color w:val="0000FF"/>
          <w:sz w:val="28"/>
          <w:szCs w:val="28"/>
        </w:rPr>
        <w:t>)</w:t>
      </w:r>
    </w:p>
    <w:p w:rsidR="00C85840" w:rsidRPr="00BD714E" w:rsidRDefault="00C85840" w:rsidP="00D22F92">
      <w:pPr>
        <w:jc w:val="center"/>
        <w:rPr>
          <w:i/>
          <w:color w:val="0000FF"/>
          <w:sz w:val="10"/>
          <w:szCs w:val="10"/>
        </w:rPr>
      </w:pPr>
    </w:p>
    <w:p w:rsidR="00212295" w:rsidRDefault="00212295" w:rsidP="00600564">
      <w:pPr>
        <w:rPr>
          <w:b/>
          <w:color w:val="FF0000"/>
          <w:sz w:val="10"/>
          <w:szCs w:val="10"/>
        </w:rPr>
      </w:pPr>
    </w:p>
    <w:p w:rsidR="005B675C" w:rsidRPr="00AE48CE" w:rsidRDefault="005B675C" w:rsidP="00600564">
      <w:pPr>
        <w:rPr>
          <w:b/>
          <w:color w:val="FF0000"/>
          <w:sz w:val="10"/>
          <w:szCs w:val="10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30"/>
        <w:gridCol w:w="4140"/>
        <w:gridCol w:w="4770"/>
        <w:gridCol w:w="1710"/>
        <w:gridCol w:w="1890"/>
      </w:tblGrid>
      <w:tr w:rsidR="00600564" w:rsidTr="00C03732">
        <w:trPr>
          <w:trHeight w:val="8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0187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5F0187"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:rsidR="00600564" w:rsidRPr="005F0187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5F0187"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600564" w:rsidRPr="005F0187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>,</w:t>
            </w:r>
          </w:p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</w:p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C17980" w:rsidTr="00D0710C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980" w:rsidRPr="005F0187" w:rsidRDefault="00C17980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Hai</w:t>
            </w:r>
            <w:proofErr w:type="spellEnd"/>
          </w:p>
          <w:p w:rsidR="00C17980" w:rsidRPr="005F0187" w:rsidRDefault="00C17980" w:rsidP="008F46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06/6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980" w:rsidRPr="002C59D8" w:rsidRDefault="00C17980" w:rsidP="007D6E00">
            <w:pPr>
              <w:rPr>
                <w:color w:val="0000FF"/>
                <w:sz w:val="16"/>
                <w:szCs w:val="16"/>
              </w:rPr>
            </w:pPr>
          </w:p>
          <w:p w:rsidR="00C17980" w:rsidRPr="002C59D8" w:rsidRDefault="00C17980" w:rsidP="007D6E0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13</w:t>
            </w:r>
            <w:r w:rsidRPr="002C59D8">
              <w:rPr>
                <w:color w:val="0000FF"/>
                <w:sz w:val="28"/>
                <w:szCs w:val="28"/>
              </w:rPr>
              <w:t xml:space="preserve">h30’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980" w:rsidRPr="002C59D8" w:rsidRDefault="00C17980" w:rsidP="007D6E0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17980" w:rsidRPr="002C59D8" w:rsidRDefault="00C17980" w:rsidP="007D6E0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2C59D8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980" w:rsidRPr="002C59D8" w:rsidRDefault="00C17980" w:rsidP="007D6E0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17980" w:rsidRPr="002C59D8" w:rsidRDefault="00C17980" w:rsidP="007D6E0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2C59D8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ủy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7980" w:rsidRPr="002C59D8" w:rsidRDefault="00C17980" w:rsidP="007D6E00">
            <w:pPr>
              <w:rPr>
                <w:color w:val="0000FF"/>
                <w:sz w:val="16"/>
                <w:szCs w:val="16"/>
              </w:rPr>
            </w:pPr>
          </w:p>
          <w:p w:rsidR="00C17980" w:rsidRDefault="00C17980" w:rsidP="007D6E00">
            <w:pPr>
              <w:jc w:val="center"/>
              <w:rPr>
                <w:color w:val="0000FF"/>
                <w:sz w:val="10"/>
                <w:szCs w:val="10"/>
              </w:rPr>
            </w:pPr>
            <w:proofErr w:type="spellStart"/>
            <w:r w:rsidRPr="002C59D8">
              <w:rPr>
                <w:color w:val="0000FF"/>
                <w:sz w:val="28"/>
                <w:szCs w:val="28"/>
              </w:rPr>
              <w:t>Bí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Thư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br/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ủy</w:t>
            </w:r>
            <w:proofErr w:type="spellEnd"/>
          </w:p>
          <w:p w:rsidR="00C17980" w:rsidRPr="00190152" w:rsidRDefault="00C17980" w:rsidP="007D6E00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Default="00C17980" w:rsidP="00AD0431">
            <w:pPr>
              <w:jc w:val="center"/>
              <w:rPr>
                <w:rFonts w:eastAsia="Calibri"/>
                <w:color w:val="0000FF"/>
                <w:sz w:val="28"/>
                <w:szCs w:val="28"/>
              </w:rPr>
            </w:pPr>
          </w:p>
          <w:p w:rsidR="00C17980" w:rsidRDefault="00C17980" w:rsidP="00AD0431">
            <w:pPr>
              <w:jc w:val="center"/>
              <w:rPr>
                <w:rFonts w:eastAsia="Calibri"/>
                <w:color w:val="0000FF"/>
                <w:sz w:val="28"/>
                <w:szCs w:val="28"/>
              </w:rPr>
            </w:pPr>
          </w:p>
          <w:p w:rsidR="00C17980" w:rsidRPr="005F0187" w:rsidRDefault="00C17980" w:rsidP="00AD0431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553FC0">
              <w:rPr>
                <w:rFonts w:eastAsia="Calibri"/>
                <w:color w:val="0000FF"/>
                <w:sz w:val="28"/>
                <w:szCs w:val="28"/>
              </w:rPr>
              <w:t>Phòng</w:t>
            </w:r>
            <w:proofErr w:type="spellEnd"/>
            <w:r w:rsidRPr="00553FC0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r w:rsidRPr="00553FC0">
              <w:rPr>
                <w:rFonts w:eastAsia="Calibri"/>
                <w:color w:val="0000FF"/>
                <w:sz w:val="28"/>
                <w:szCs w:val="28"/>
              </w:rPr>
              <w:br/>
              <w:t>TC-HCQT</w:t>
            </w:r>
          </w:p>
        </w:tc>
      </w:tr>
      <w:tr w:rsidR="00C17980" w:rsidTr="00D0710C">
        <w:trPr>
          <w:trHeight w:val="40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80" w:rsidRPr="005F0187" w:rsidRDefault="00C17980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7980" w:rsidRPr="002C59D8" w:rsidRDefault="00C17980" w:rsidP="007D6E00">
            <w:pPr>
              <w:rPr>
                <w:color w:val="0000FF"/>
                <w:sz w:val="28"/>
                <w:szCs w:val="28"/>
              </w:rPr>
            </w:pPr>
          </w:p>
          <w:p w:rsidR="00C17980" w:rsidRPr="002C59D8" w:rsidRDefault="00C17980" w:rsidP="007D6E0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</w:t>
            </w:r>
            <w:r w:rsidRPr="002C59D8">
              <w:rPr>
                <w:color w:val="0000FF"/>
                <w:sz w:val="28"/>
                <w:szCs w:val="28"/>
              </w:rPr>
              <w:t xml:space="preserve">h30’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3-A1</w:t>
            </w:r>
          </w:p>
          <w:p w:rsidR="00C17980" w:rsidRPr="002C59D8" w:rsidRDefault="00C17980" w:rsidP="007D6E00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7980" w:rsidRPr="002C59D8" w:rsidRDefault="00C17980" w:rsidP="007D6E00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17980" w:rsidRPr="002C59D8" w:rsidRDefault="00C17980" w:rsidP="007D6E0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2C59D8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tác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giao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ban </w:t>
            </w:r>
            <w:r w:rsidRPr="002C59D8">
              <w:rPr>
                <w:color w:val="0000FF"/>
                <w:sz w:val="28"/>
                <w:szCs w:val="28"/>
              </w:rPr>
              <w:br/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tháng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6/2022</w:t>
            </w: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7980" w:rsidRDefault="00C17980" w:rsidP="007D6E0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17980" w:rsidRPr="002C59D8" w:rsidRDefault="00C17980" w:rsidP="007D6E00">
            <w:pPr>
              <w:jc w:val="center"/>
              <w:rPr>
                <w:color w:val="0000FF"/>
                <w:sz w:val="28"/>
                <w:szCs w:val="28"/>
              </w:rPr>
            </w:pPr>
            <w:r w:rsidRPr="002C59D8"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Giám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, </w:t>
            </w:r>
            <w:r w:rsidRPr="002C59D8">
              <w:rPr>
                <w:color w:val="0000FF"/>
                <w:sz w:val="28"/>
                <w:szCs w:val="28"/>
              </w:rPr>
              <w:br/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Trưởng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các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đơn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vị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thể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, </w:t>
            </w:r>
            <w:r w:rsidRPr="002C59D8">
              <w:rPr>
                <w:color w:val="0000FF"/>
                <w:sz w:val="28"/>
                <w:szCs w:val="28"/>
              </w:rPr>
              <w:br/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ủy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, đ/c Minh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Nguyệt</w:t>
            </w:r>
            <w:proofErr w:type="spellEnd"/>
          </w:p>
          <w:p w:rsidR="00C17980" w:rsidRPr="002C59D8" w:rsidRDefault="00C17980" w:rsidP="007D6E00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7980" w:rsidRPr="002C59D8" w:rsidRDefault="00C17980" w:rsidP="007D6E00">
            <w:pPr>
              <w:rPr>
                <w:color w:val="0000FF"/>
                <w:sz w:val="16"/>
                <w:szCs w:val="16"/>
              </w:rPr>
            </w:pPr>
          </w:p>
          <w:p w:rsidR="00C17980" w:rsidRPr="002C59D8" w:rsidRDefault="00C17980" w:rsidP="007D6E00">
            <w:pPr>
              <w:rPr>
                <w:color w:val="0000FF"/>
                <w:sz w:val="28"/>
                <w:szCs w:val="28"/>
              </w:rPr>
            </w:pPr>
          </w:p>
          <w:p w:rsidR="00C17980" w:rsidRPr="002C59D8" w:rsidRDefault="00C17980" w:rsidP="007D6E0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2C59D8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980" w:rsidRPr="005F0187" w:rsidRDefault="00C17980" w:rsidP="00AD0431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C17980" w:rsidTr="00EF3D96">
        <w:trPr>
          <w:trHeight w:val="16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980" w:rsidRPr="005F0187" w:rsidRDefault="00C1798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F0187">
              <w:rPr>
                <w:b/>
                <w:color w:val="0000FF"/>
                <w:sz w:val="28"/>
                <w:szCs w:val="28"/>
              </w:rPr>
              <w:t>Ba</w:t>
            </w:r>
          </w:p>
          <w:p w:rsidR="00C17980" w:rsidRPr="005F0187" w:rsidRDefault="00C1798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07/6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7980" w:rsidRPr="002C59D8" w:rsidRDefault="00C17980" w:rsidP="007D6E00">
            <w:pPr>
              <w:rPr>
                <w:color w:val="0000FF"/>
                <w:sz w:val="28"/>
                <w:szCs w:val="28"/>
              </w:rPr>
            </w:pPr>
          </w:p>
          <w:p w:rsidR="00C17980" w:rsidRPr="002C59D8" w:rsidRDefault="00C17980" w:rsidP="007D6E00">
            <w:pPr>
              <w:rPr>
                <w:color w:val="0000FF"/>
                <w:sz w:val="28"/>
                <w:szCs w:val="28"/>
              </w:rPr>
            </w:pPr>
            <w:r w:rsidRPr="002C59D8">
              <w:rPr>
                <w:color w:val="0000FF"/>
                <w:sz w:val="28"/>
                <w:szCs w:val="28"/>
              </w:rPr>
              <w:t>9h00</w:t>
            </w:r>
            <w:r w:rsidR="00750329">
              <w:rPr>
                <w:color w:val="0000FF"/>
                <w:sz w:val="28"/>
                <w:szCs w:val="28"/>
              </w:rPr>
              <w:t>’</w:t>
            </w:r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Hạ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Long,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Quảng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7980" w:rsidRPr="00750329" w:rsidRDefault="00C17980" w:rsidP="007D6E0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17980" w:rsidRPr="00C17980" w:rsidRDefault="00C17980" w:rsidP="00C17980">
            <w:pPr>
              <w:jc w:val="center"/>
              <w:rPr>
                <w:color w:val="0000FF"/>
                <w:spacing w:val="-20"/>
                <w:sz w:val="10"/>
                <w:szCs w:val="10"/>
              </w:rPr>
            </w:pPr>
            <w:proofErr w:type="spellStart"/>
            <w:r w:rsidRPr="002C59D8">
              <w:rPr>
                <w:color w:val="0000FF"/>
                <w:sz w:val="28"/>
                <w:szCs w:val="28"/>
              </w:rPr>
              <w:t>Khai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giảng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lớp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đào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tạo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nâng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cao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trình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độ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kỹ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năng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nghề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cho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người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lao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động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theo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Nghị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quyết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số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r w:rsidRPr="002C59D8">
              <w:rPr>
                <w:color w:val="0000FF"/>
                <w:spacing w:val="-20"/>
                <w:sz w:val="28"/>
                <w:szCs w:val="28"/>
              </w:rPr>
              <w:t>68/NQ</w:t>
            </w:r>
            <w:r>
              <w:rPr>
                <w:color w:val="0000FF"/>
                <w:spacing w:val="-20"/>
                <w:sz w:val="28"/>
                <w:szCs w:val="28"/>
              </w:rPr>
              <w:t>-</w:t>
            </w:r>
            <w:r w:rsidRPr="002C59D8">
              <w:rPr>
                <w:color w:val="0000FF"/>
                <w:spacing w:val="-20"/>
                <w:sz w:val="28"/>
                <w:szCs w:val="28"/>
              </w:rPr>
              <w:t>CP</w:t>
            </w:r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2C59D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pacing w:val="-20"/>
                <w:sz w:val="28"/>
                <w:szCs w:val="28"/>
              </w:rPr>
              <w:t>Khách</w:t>
            </w:r>
            <w:proofErr w:type="spellEnd"/>
            <w:r w:rsidRPr="002C59D8"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pacing w:val="-20"/>
                <w:sz w:val="28"/>
                <w:szCs w:val="28"/>
              </w:rPr>
              <w:t>sạn</w:t>
            </w:r>
            <w:proofErr w:type="spellEnd"/>
            <w:r w:rsidRPr="002C59D8"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pacing w:val="-20"/>
                <w:sz w:val="28"/>
                <w:szCs w:val="28"/>
              </w:rPr>
              <w:t>Mường</w:t>
            </w:r>
            <w:proofErr w:type="spellEnd"/>
            <w:r w:rsidRPr="002C59D8"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color w:val="0000FF"/>
                <w:spacing w:val="-20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Pr="002C59D8" w:rsidRDefault="00C17980" w:rsidP="007D6E00">
            <w:pPr>
              <w:jc w:val="center"/>
              <w:rPr>
                <w:color w:val="0000FF"/>
              </w:rPr>
            </w:pPr>
          </w:p>
          <w:p w:rsidR="00C17980" w:rsidRPr="002C59D8" w:rsidRDefault="00C17980" w:rsidP="007D6E0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Đại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diện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Giám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Hiệu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t xml:space="preserve">, </w:t>
            </w:r>
            <w:r w:rsidRPr="002C59D8">
              <w:rPr>
                <w:rFonts w:eastAsia="Calibri"/>
                <w:color w:val="0000FF"/>
                <w:sz w:val="28"/>
                <w:szCs w:val="28"/>
              </w:rPr>
              <w:br/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Trung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tâm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liên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kết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đào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tạo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và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br/>
              <w:t xml:space="preserve"> </w:t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Quan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hệ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doanh</w:t>
            </w:r>
            <w:proofErr w:type="spellEnd"/>
            <w:r w:rsidRPr="002C59D8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C59D8">
              <w:rPr>
                <w:rFonts w:eastAsia="Calibri"/>
                <w:color w:val="0000FF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Pr="00190152" w:rsidRDefault="00C17980" w:rsidP="00822EF3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Default="00C17980" w:rsidP="007D6E00">
            <w:pPr>
              <w:jc w:val="center"/>
              <w:rPr>
                <w:rFonts w:eastAsia="Calibri"/>
                <w:color w:val="0000FF"/>
                <w:sz w:val="28"/>
                <w:szCs w:val="28"/>
              </w:rPr>
            </w:pPr>
          </w:p>
          <w:p w:rsidR="00C17980" w:rsidRDefault="00C17980" w:rsidP="007D6E00">
            <w:pPr>
              <w:jc w:val="center"/>
              <w:rPr>
                <w:rFonts w:eastAsia="Calibri"/>
                <w:color w:val="0000FF"/>
                <w:sz w:val="28"/>
                <w:szCs w:val="28"/>
              </w:rPr>
            </w:pPr>
          </w:p>
          <w:p w:rsidR="00C17980" w:rsidRPr="003541C2" w:rsidRDefault="00C17980" w:rsidP="007D6E00">
            <w:pPr>
              <w:jc w:val="center"/>
              <w:rPr>
                <w:rFonts w:eastAsia="Calibri"/>
                <w:color w:val="0000FF"/>
                <w:sz w:val="16"/>
                <w:szCs w:val="16"/>
              </w:rPr>
            </w:pPr>
          </w:p>
          <w:p w:rsidR="00C17980" w:rsidRPr="00553FC0" w:rsidRDefault="00C17980" w:rsidP="007D6E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17980" w:rsidTr="006054C5">
        <w:trPr>
          <w:trHeight w:val="12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980" w:rsidRPr="005F0187" w:rsidRDefault="00C1798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C17980" w:rsidRPr="005F0187" w:rsidRDefault="00C1798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08/6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Default="00C17980" w:rsidP="0009704D">
            <w:pPr>
              <w:rPr>
                <w:color w:val="0000FF"/>
                <w:sz w:val="28"/>
                <w:szCs w:val="28"/>
              </w:rPr>
            </w:pPr>
          </w:p>
          <w:p w:rsidR="00C17980" w:rsidRDefault="00C17980" w:rsidP="0009704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Pr="005B675C" w:rsidRDefault="00C17980" w:rsidP="003F5B7D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17980" w:rsidRDefault="00C17980" w:rsidP="00455DC2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kiểm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Y </w:t>
            </w:r>
            <w:proofErr w:type="spellStart"/>
            <w:r>
              <w:rPr>
                <w:color w:val="0000FF"/>
                <w:sz w:val="28"/>
                <w:szCs w:val="28"/>
              </w:rPr>
              <w:t>tế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học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chống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dịch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bệnh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C17980" w:rsidRPr="00C67A7D" w:rsidRDefault="00C17980" w:rsidP="006054C5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Default="00C17980" w:rsidP="006054C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17980" w:rsidRDefault="00C17980" w:rsidP="006054C5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tâm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CSSK </w:t>
            </w:r>
            <w:proofErr w:type="spellStart"/>
            <w:r>
              <w:rPr>
                <w:color w:val="0000FF"/>
                <w:sz w:val="28"/>
                <w:szCs w:val="28"/>
              </w:rPr>
              <w:t>bệnh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tật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TP </w:t>
            </w:r>
            <w:proofErr w:type="spellStart"/>
            <w:r>
              <w:rPr>
                <w:color w:val="0000FF"/>
                <w:sz w:val="28"/>
                <w:szCs w:val="28"/>
              </w:rPr>
              <w:t>Hà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Nội</w:t>
            </w:r>
            <w:proofErr w:type="spellEnd"/>
            <w:r>
              <w:rPr>
                <w:color w:val="0000FF"/>
                <w:sz w:val="28"/>
                <w:szCs w:val="28"/>
              </w:rPr>
              <w:t>,</w:t>
            </w:r>
          </w:p>
          <w:p w:rsidR="00C17980" w:rsidRPr="000E16C3" w:rsidRDefault="00C17980" w:rsidP="006054C5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Lãnh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br/>
              <w:t xml:space="preserve">TC-HCQT, P. CT HSSV, Y </w:t>
            </w:r>
            <w:proofErr w:type="spellStart"/>
            <w:r>
              <w:rPr>
                <w:color w:val="0000FF"/>
                <w:sz w:val="28"/>
                <w:szCs w:val="28"/>
              </w:rPr>
              <w:t>tế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Default="00C17980" w:rsidP="003F5B7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17980" w:rsidRPr="003E5C26" w:rsidRDefault="00C17980" w:rsidP="003F5B7D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17980" w:rsidRDefault="00C17980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Default="00C17980" w:rsidP="003F5B7D">
            <w:pPr>
              <w:jc w:val="center"/>
              <w:rPr>
                <w:rFonts w:eastAsia="Calibri"/>
                <w:color w:val="0000FF"/>
                <w:sz w:val="28"/>
                <w:szCs w:val="28"/>
              </w:rPr>
            </w:pPr>
          </w:p>
          <w:p w:rsidR="00C17980" w:rsidRPr="000E16C3" w:rsidRDefault="00C17980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553FC0">
              <w:rPr>
                <w:rFonts w:eastAsia="Calibri"/>
                <w:color w:val="0000FF"/>
                <w:sz w:val="28"/>
                <w:szCs w:val="28"/>
              </w:rPr>
              <w:t>Phòng</w:t>
            </w:r>
            <w:proofErr w:type="spellEnd"/>
            <w:r w:rsidRPr="00553FC0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r w:rsidRPr="00553FC0">
              <w:rPr>
                <w:rFonts w:eastAsia="Calibri"/>
                <w:color w:val="0000FF"/>
                <w:sz w:val="28"/>
                <w:szCs w:val="28"/>
              </w:rPr>
              <w:br/>
              <w:t>TC-HCQT</w:t>
            </w:r>
          </w:p>
        </w:tc>
      </w:tr>
      <w:tr w:rsidR="00C17980" w:rsidTr="003E5C26">
        <w:trPr>
          <w:trHeight w:val="9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980" w:rsidRPr="005F0187" w:rsidRDefault="00C1798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</w:p>
          <w:p w:rsidR="00C17980" w:rsidRPr="005F0187" w:rsidRDefault="00C17980" w:rsidP="00A6277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09/6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Pr="00FF4E09" w:rsidRDefault="00C17980" w:rsidP="00002F8F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Default="00C17980" w:rsidP="003B53A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17980" w:rsidRPr="004D143B" w:rsidRDefault="00C17980" w:rsidP="003B53A2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Pr="00815FE4" w:rsidRDefault="00C17980" w:rsidP="003B53A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Pr="00815FE4" w:rsidRDefault="00C17980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Pr="00815FE4" w:rsidRDefault="00C17980" w:rsidP="0076695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C17980" w:rsidTr="00C16BE4">
        <w:trPr>
          <w:trHeight w:val="9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980" w:rsidRPr="005F0187" w:rsidRDefault="00C1798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C17980" w:rsidRPr="005F0187" w:rsidRDefault="00C17980" w:rsidP="003D5A7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10/6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Default="00C17980" w:rsidP="003F5B7D">
            <w:pPr>
              <w:rPr>
                <w:color w:val="0000FF"/>
                <w:sz w:val="28"/>
                <w:szCs w:val="28"/>
              </w:rPr>
            </w:pPr>
          </w:p>
          <w:p w:rsidR="00C17980" w:rsidRDefault="00C17980" w:rsidP="003F5B7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9h30’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3-A1</w:t>
            </w:r>
          </w:p>
          <w:p w:rsidR="00C17980" w:rsidRPr="005F0187" w:rsidRDefault="00C17980" w:rsidP="003F5B7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Default="00C17980" w:rsidP="00B22587">
            <w:pPr>
              <w:rPr>
                <w:sz w:val="28"/>
                <w:szCs w:val="28"/>
              </w:rPr>
            </w:pPr>
          </w:p>
          <w:p w:rsidR="00C17980" w:rsidRDefault="00C17980" w:rsidP="00C42CF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17980" w:rsidRPr="00C42CF0" w:rsidRDefault="00C17980" w:rsidP="00C42C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với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Ingrid (Singapore)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Default="00C17980" w:rsidP="003E5C26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17980" w:rsidRDefault="00C17980" w:rsidP="006527B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Ban </w:t>
            </w:r>
          </w:p>
          <w:p w:rsidR="00C17980" w:rsidRPr="005F0187" w:rsidRDefault="00C17980" w:rsidP="006527B7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truyền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Ban </w:t>
            </w:r>
            <w:proofErr w:type="spellStart"/>
            <w:r>
              <w:rPr>
                <w:color w:val="0000FF"/>
                <w:sz w:val="28"/>
                <w:szCs w:val="28"/>
              </w:rPr>
              <w:t>Biên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tập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W</w:t>
            </w:r>
            <w:r w:rsidRPr="00E47A9B">
              <w:rPr>
                <w:color w:val="0000FF"/>
                <w:sz w:val="28"/>
                <w:szCs w:val="28"/>
              </w:rPr>
              <w:t>ebsite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Default="00C17980" w:rsidP="003F5B7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17980" w:rsidRPr="005F0187" w:rsidRDefault="00C17980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80" w:rsidRDefault="00C17980" w:rsidP="003F5B7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17980" w:rsidRPr="005F0187" w:rsidRDefault="00C17980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KH, TT&amp;KĐCL</w:t>
            </w:r>
          </w:p>
        </w:tc>
      </w:tr>
    </w:tbl>
    <w:p w:rsidR="008F6630" w:rsidRDefault="008F6630" w:rsidP="00B7733D">
      <w:pPr>
        <w:rPr>
          <w:i/>
          <w:color w:val="0000FF"/>
          <w:sz w:val="16"/>
          <w:szCs w:val="16"/>
        </w:rPr>
      </w:pPr>
    </w:p>
    <w:sectPr w:rsidR="008F6630" w:rsidSect="002058CB">
      <w:pgSz w:w="16834" w:h="11909" w:orient="landscape" w:code="9"/>
      <w:pgMar w:top="270" w:right="816" w:bottom="18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A5D"/>
    <w:multiLevelType w:val="hybridMultilevel"/>
    <w:tmpl w:val="DDDE101C"/>
    <w:lvl w:ilvl="0" w:tplc="211CB2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1B24"/>
    <w:multiLevelType w:val="hybridMultilevel"/>
    <w:tmpl w:val="36861744"/>
    <w:lvl w:ilvl="0" w:tplc="00B0C1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64"/>
    <w:rsid w:val="00002F8F"/>
    <w:rsid w:val="00003C24"/>
    <w:rsid w:val="000050E8"/>
    <w:rsid w:val="000146EC"/>
    <w:rsid w:val="00014769"/>
    <w:rsid w:val="00014EEC"/>
    <w:rsid w:val="00015E1C"/>
    <w:rsid w:val="00016155"/>
    <w:rsid w:val="00016872"/>
    <w:rsid w:val="00017E1F"/>
    <w:rsid w:val="000225A0"/>
    <w:rsid w:val="0003418C"/>
    <w:rsid w:val="00035DF8"/>
    <w:rsid w:val="0004465F"/>
    <w:rsid w:val="00054404"/>
    <w:rsid w:val="0005446B"/>
    <w:rsid w:val="00071993"/>
    <w:rsid w:val="000723ED"/>
    <w:rsid w:val="0007410F"/>
    <w:rsid w:val="0008309B"/>
    <w:rsid w:val="0008421A"/>
    <w:rsid w:val="00091DA8"/>
    <w:rsid w:val="00095520"/>
    <w:rsid w:val="0009704D"/>
    <w:rsid w:val="000A1568"/>
    <w:rsid w:val="000A1E0E"/>
    <w:rsid w:val="000B1AC4"/>
    <w:rsid w:val="000C6256"/>
    <w:rsid w:val="000D381C"/>
    <w:rsid w:val="000D4A55"/>
    <w:rsid w:val="000F0705"/>
    <w:rsid w:val="000F0ECA"/>
    <w:rsid w:val="001106DC"/>
    <w:rsid w:val="001107F4"/>
    <w:rsid w:val="001178CC"/>
    <w:rsid w:val="001243B3"/>
    <w:rsid w:val="00131AD2"/>
    <w:rsid w:val="00133525"/>
    <w:rsid w:val="00135A72"/>
    <w:rsid w:val="001446B3"/>
    <w:rsid w:val="00154075"/>
    <w:rsid w:val="00155739"/>
    <w:rsid w:val="0016295F"/>
    <w:rsid w:val="00162DC6"/>
    <w:rsid w:val="001757B6"/>
    <w:rsid w:val="00190152"/>
    <w:rsid w:val="001A2B8E"/>
    <w:rsid w:val="001A36E5"/>
    <w:rsid w:val="001A6D57"/>
    <w:rsid w:val="001B41CC"/>
    <w:rsid w:val="001B4976"/>
    <w:rsid w:val="001B65BB"/>
    <w:rsid w:val="001C2247"/>
    <w:rsid w:val="001C331B"/>
    <w:rsid w:val="001C5767"/>
    <w:rsid w:val="001C6110"/>
    <w:rsid w:val="001D2C18"/>
    <w:rsid w:val="001E72E1"/>
    <w:rsid w:val="001E7DF3"/>
    <w:rsid w:val="001F7C9C"/>
    <w:rsid w:val="00200AB0"/>
    <w:rsid w:val="002021A8"/>
    <w:rsid w:val="002058CB"/>
    <w:rsid w:val="00212295"/>
    <w:rsid w:val="00212F4B"/>
    <w:rsid w:val="0021742B"/>
    <w:rsid w:val="00223442"/>
    <w:rsid w:val="00230889"/>
    <w:rsid w:val="00231686"/>
    <w:rsid w:val="00232327"/>
    <w:rsid w:val="00233CFC"/>
    <w:rsid w:val="002347D0"/>
    <w:rsid w:val="00244468"/>
    <w:rsid w:val="00247102"/>
    <w:rsid w:val="00250E13"/>
    <w:rsid w:val="00256B64"/>
    <w:rsid w:val="002624A6"/>
    <w:rsid w:val="00267D8F"/>
    <w:rsid w:val="0027713E"/>
    <w:rsid w:val="002829E4"/>
    <w:rsid w:val="00284E76"/>
    <w:rsid w:val="00285ADD"/>
    <w:rsid w:val="00286DE3"/>
    <w:rsid w:val="00293EE7"/>
    <w:rsid w:val="00295FF9"/>
    <w:rsid w:val="002A70E9"/>
    <w:rsid w:val="002B5600"/>
    <w:rsid w:val="002B6D3F"/>
    <w:rsid w:val="002C59D8"/>
    <w:rsid w:val="002D1253"/>
    <w:rsid w:val="002D718F"/>
    <w:rsid w:val="002E6005"/>
    <w:rsid w:val="002F0564"/>
    <w:rsid w:val="0030175C"/>
    <w:rsid w:val="00303507"/>
    <w:rsid w:val="003050BF"/>
    <w:rsid w:val="00306EED"/>
    <w:rsid w:val="00324BCF"/>
    <w:rsid w:val="00325427"/>
    <w:rsid w:val="00335D5D"/>
    <w:rsid w:val="003402C7"/>
    <w:rsid w:val="0034269A"/>
    <w:rsid w:val="003444C7"/>
    <w:rsid w:val="00347F50"/>
    <w:rsid w:val="0035026D"/>
    <w:rsid w:val="003541C2"/>
    <w:rsid w:val="00354B50"/>
    <w:rsid w:val="00357159"/>
    <w:rsid w:val="0036767E"/>
    <w:rsid w:val="003739D1"/>
    <w:rsid w:val="00377765"/>
    <w:rsid w:val="00380B17"/>
    <w:rsid w:val="00382404"/>
    <w:rsid w:val="00382CE5"/>
    <w:rsid w:val="003854FD"/>
    <w:rsid w:val="0038615C"/>
    <w:rsid w:val="003A4615"/>
    <w:rsid w:val="003B303D"/>
    <w:rsid w:val="003B53A2"/>
    <w:rsid w:val="003D4F8C"/>
    <w:rsid w:val="003D5A72"/>
    <w:rsid w:val="003E43BC"/>
    <w:rsid w:val="003E52FB"/>
    <w:rsid w:val="003E5C26"/>
    <w:rsid w:val="003F03F1"/>
    <w:rsid w:val="004017D9"/>
    <w:rsid w:val="0041156F"/>
    <w:rsid w:val="00411613"/>
    <w:rsid w:val="0042418D"/>
    <w:rsid w:val="00441418"/>
    <w:rsid w:val="00443A4F"/>
    <w:rsid w:val="00445015"/>
    <w:rsid w:val="00455DC2"/>
    <w:rsid w:val="004561FD"/>
    <w:rsid w:val="004563D6"/>
    <w:rsid w:val="00462667"/>
    <w:rsid w:val="0048409F"/>
    <w:rsid w:val="004A5AA2"/>
    <w:rsid w:val="004A660B"/>
    <w:rsid w:val="004B32B7"/>
    <w:rsid w:val="004D143B"/>
    <w:rsid w:val="004E27A8"/>
    <w:rsid w:val="004E3845"/>
    <w:rsid w:val="004E56CC"/>
    <w:rsid w:val="004F04E5"/>
    <w:rsid w:val="004F0C5A"/>
    <w:rsid w:val="005130C2"/>
    <w:rsid w:val="005140B2"/>
    <w:rsid w:val="005217D1"/>
    <w:rsid w:val="0052336F"/>
    <w:rsid w:val="005240BF"/>
    <w:rsid w:val="005241ED"/>
    <w:rsid w:val="00534CB1"/>
    <w:rsid w:val="00540A19"/>
    <w:rsid w:val="00541061"/>
    <w:rsid w:val="0055028C"/>
    <w:rsid w:val="0055326E"/>
    <w:rsid w:val="00553FC0"/>
    <w:rsid w:val="005604DB"/>
    <w:rsid w:val="00561370"/>
    <w:rsid w:val="0057362D"/>
    <w:rsid w:val="00586594"/>
    <w:rsid w:val="0059106D"/>
    <w:rsid w:val="00591586"/>
    <w:rsid w:val="0059453A"/>
    <w:rsid w:val="00597A7E"/>
    <w:rsid w:val="005A3480"/>
    <w:rsid w:val="005A5F22"/>
    <w:rsid w:val="005A67E9"/>
    <w:rsid w:val="005B2E5D"/>
    <w:rsid w:val="005B675C"/>
    <w:rsid w:val="005D0522"/>
    <w:rsid w:val="005D730F"/>
    <w:rsid w:val="005E1D35"/>
    <w:rsid w:val="005E1D87"/>
    <w:rsid w:val="005E42DF"/>
    <w:rsid w:val="005E45CF"/>
    <w:rsid w:val="005E66B0"/>
    <w:rsid w:val="005F0187"/>
    <w:rsid w:val="00600564"/>
    <w:rsid w:val="00600B71"/>
    <w:rsid w:val="00601B97"/>
    <w:rsid w:val="00601FEA"/>
    <w:rsid w:val="006054C5"/>
    <w:rsid w:val="0060677F"/>
    <w:rsid w:val="006110D8"/>
    <w:rsid w:val="006308B9"/>
    <w:rsid w:val="006318C4"/>
    <w:rsid w:val="00632CCD"/>
    <w:rsid w:val="00643932"/>
    <w:rsid w:val="00644C81"/>
    <w:rsid w:val="006527B7"/>
    <w:rsid w:val="006542A3"/>
    <w:rsid w:val="006716E5"/>
    <w:rsid w:val="006852BA"/>
    <w:rsid w:val="006918EB"/>
    <w:rsid w:val="00696F97"/>
    <w:rsid w:val="006A4E9A"/>
    <w:rsid w:val="006A774F"/>
    <w:rsid w:val="006B777F"/>
    <w:rsid w:val="006C23E6"/>
    <w:rsid w:val="006C724E"/>
    <w:rsid w:val="006E626E"/>
    <w:rsid w:val="006E6523"/>
    <w:rsid w:val="006E6EBC"/>
    <w:rsid w:val="006F5A32"/>
    <w:rsid w:val="007018B9"/>
    <w:rsid w:val="007125A6"/>
    <w:rsid w:val="007223E5"/>
    <w:rsid w:val="0074526E"/>
    <w:rsid w:val="007470D0"/>
    <w:rsid w:val="00747890"/>
    <w:rsid w:val="00750329"/>
    <w:rsid w:val="007535EF"/>
    <w:rsid w:val="0075638F"/>
    <w:rsid w:val="00760A34"/>
    <w:rsid w:val="0076695D"/>
    <w:rsid w:val="00780E74"/>
    <w:rsid w:val="00782E85"/>
    <w:rsid w:val="00786EBA"/>
    <w:rsid w:val="007905BF"/>
    <w:rsid w:val="007A3273"/>
    <w:rsid w:val="007B5CCE"/>
    <w:rsid w:val="007B73D7"/>
    <w:rsid w:val="007D34BB"/>
    <w:rsid w:val="007D411E"/>
    <w:rsid w:val="007D5871"/>
    <w:rsid w:val="007E78BB"/>
    <w:rsid w:val="007F5C5C"/>
    <w:rsid w:val="0080163E"/>
    <w:rsid w:val="00807AC4"/>
    <w:rsid w:val="00813883"/>
    <w:rsid w:val="00815FE4"/>
    <w:rsid w:val="00820249"/>
    <w:rsid w:val="0082094D"/>
    <w:rsid w:val="00821732"/>
    <w:rsid w:val="00822EF3"/>
    <w:rsid w:val="008246E7"/>
    <w:rsid w:val="008338C6"/>
    <w:rsid w:val="00843F32"/>
    <w:rsid w:val="00847087"/>
    <w:rsid w:val="00847A18"/>
    <w:rsid w:val="0085377D"/>
    <w:rsid w:val="0085596C"/>
    <w:rsid w:val="00856826"/>
    <w:rsid w:val="0085712E"/>
    <w:rsid w:val="008611A1"/>
    <w:rsid w:val="00867BE3"/>
    <w:rsid w:val="00873DEA"/>
    <w:rsid w:val="00882312"/>
    <w:rsid w:val="00893298"/>
    <w:rsid w:val="0089483D"/>
    <w:rsid w:val="008958F2"/>
    <w:rsid w:val="00895C15"/>
    <w:rsid w:val="008B1A9E"/>
    <w:rsid w:val="008B6E22"/>
    <w:rsid w:val="008C0B33"/>
    <w:rsid w:val="008C15DF"/>
    <w:rsid w:val="008C3DDD"/>
    <w:rsid w:val="008D29C6"/>
    <w:rsid w:val="008D77E9"/>
    <w:rsid w:val="008E287F"/>
    <w:rsid w:val="008E39CD"/>
    <w:rsid w:val="008E7DD8"/>
    <w:rsid w:val="008F465A"/>
    <w:rsid w:val="008F6630"/>
    <w:rsid w:val="008F70D7"/>
    <w:rsid w:val="00903B50"/>
    <w:rsid w:val="009067AE"/>
    <w:rsid w:val="00911102"/>
    <w:rsid w:val="009118B9"/>
    <w:rsid w:val="00917E3C"/>
    <w:rsid w:val="00920822"/>
    <w:rsid w:val="00924199"/>
    <w:rsid w:val="00933F29"/>
    <w:rsid w:val="00934B1B"/>
    <w:rsid w:val="009423FF"/>
    <w:rsid w:val="009429B3"/>
    <w:rsid w:val="009437BF"/>
    <w:rsid w:val="009469AE"/>
    <w:rsid w:val="009471BF"/>
    <w:rsid w:val="0096073E"/>
    <w:rsid w:val="00960FE2"/>
    <w:rsid w:val="00965668"/>
    <w:rsid w:val="009767F7"/>
    <w:rsid w:val="00976F27"/>
    <w:rsid w:val="00987DC1"/>
    <w:rsid w:val="0099202F"/>
    <w:rsid w:val="00997ECF"/>
    <w:rsid w:val="009A2AA0"/>
    <w:rsid w:val="009B0E95"/>
    <w:rsid w:val="009C0300"/>
    <w:rsid w:val="009C26F5"/>
    <w:rsid w:val="009C6E33"/>
    <w:rsid w:val="009E30AA"/>
    <w:rsid w:val="009E6928"/>
    <w:rsid w:val="00A008BF"/>
    <w:rsid w:val="00A2036F"/>
    <w:rsid w:val="00A32CE1"/>
    <w:rsid w:val="00A348A1"/>
    <w:rsid w:val="00A551E5"/>
    <w:rsid w:val="00A60AE7"/>
    <w:rsid w:val="00A62773"/>
    <w:rsid w:val="00A66D9D"/>
    <w:rsid w:val="00A7611F"/>
    <w:rsid w:val="00A77CC0"/>
    <w:rsid w:val="00A82EB5"/>
    <w:rsid w:val="00A8680D"/>
    <w:rsid w:val="00A8792C"/>
    <w:rsid w:val="00A909F6"/>
    <w:rsid w:val="00A932A7"/>
    <w:rsid w:val="00AB54F9"/>
    <w:rsid w:val="00AB5818"/>
    <w:rsid w:val="00AB7098"/>
    <w:rsid w:val="00AC2B3B"/>
    <w:rsid w:val="00AD0431"/>
    <w:rsid w:val="00AD7EDC"/>
    <w:rsid w:val="00AE1EF2"/>
    <w:rsid w:val="00AE20D1"/>
    <w:rsid w:val="00AE48CE"/>
    <w:rsid w:val="00AF0010"/>
    <w:rsid w:val="00B0509D"/>
    <w:rsid w:val="00B05AC6"/>
    <w:rsid w:val="00B12625"/>
    <w:rsid w:val="00B17BD6"/>
    <w:rsid w:val="00B22587"/>
    <w:rsid w:val="00B22681"/>
    <w:rsid w:val="00B328BE"/>
    <w:rsid w:val="00B3620B"/>
    <w:rsid w:val="00B45D96"/>
    <w:rsid w:val="00B520F1"/>
    <w:rsid w:val="00B56652"/>
    <w:rsid w:val="00B61323"/>
    <w:rsid w:val="00B654D2"/>
    <w:rsid w:val="00B70665"/>
    <w:rsid w:val="00B741DD"/>
    <w:rsid w:val="00B75370"/>
    <w:rsid w:val="00B7733D"/>
    <w:rsid w:val="00B77A1D"/>
    <w:rsid w:val="00B8080A"/>
    <w:rsid w:val="00B84730"/>
    <w:rsid w:val="00BA3359"/>
    <w:rsid w:val="00BB1068"/>
    <w:rsid w:val="00BB3809"/>
    <w:rsid w:val="00BB4EC8"/>
    <w:rsid w:val="00BB7FB5"/>
    <w:rsid w:val="00BC4F8B"/>
    <w:rsid w:val="00BD1D63"/>
    <w:rsid w:val="00BD714E"/>
    <w:rsid w:val="00BE14AF"/>
    <w:rsid w:val="00BE2C93"/>
    <w:rsid w:val="00BF1F1B"/>
    <w:rsid w:val="00C00E28"/>
    <w:rsid w:val="00C0265E"/>
    <w:rsid w:val="00C03732"/>
    <w:rsid w:val="00C132FE"/>
    <w:rsid w:val="00C16BE4"/>
    <w:rsid w:val="00C17980"/>
    <w:rsid w:val="00C24AD0"/>
    <w:rsid w:val="00C251EA"/>
    <w:rsid w:val="00C25F6D"/>
    <w:rsid w:val="00C42CF0"/>
    <w:rsid w:val="00C43A15"/>
    <w:rsid w:val="00C464E2"/>
    <w:rsid w:val="00C4799F"/>
    <w:rsid w:val="00C51A3D"/>
    <w:rsid w:val="00C53247"/>
    <w:rsid w:val="00C67A7D"/>
    <w:rsid w:val="00C72C65"/>
    <w:rsid w:val="00C85840"/>
    <w:rsid w:val="00C93114"/>
    <w:rsid w:val="00C94034"/>
    <w:rsid w:val="00CA5964"/>
    <w:rsid w:val="00CB2501"/>
    <w:rsid w:val="00CB7DFB"/>
    <w:rsid w:val="00CC475F"/>
    <w:rsid w:val="00CC517A"/>
    <w:rsid w:val="00CD6BE1"/>
    <w:rsid w:val="00CD77AA"/>
    <w:rsid w:val="00CD78AD"/>
    <w:rsid w:val="00CE1FC7"/>
    <w:rsid w:val="00CE507B"/>
    <w:rsid w:val="00CE5DCB"/>
    <w:rsid w:val="00CF305F"/>
    <w:rsid w:val="00D01003"/>
    <w:rsid w:val="00D04633"/>
    <w:rsid w:val="00D07DFA"/>
    <w:rsid w:val="00D107B3"/>
    <w:rsid w:val="00D16423"/>
    <w:rsid w:val="00D22F92"/>
    <w:rsid w:val="00D2671B"/>
    <w:rsid w:val="00D26B42"/>
    <w:rsid w:val="00D339E8"/>
    <w:rsid w:val="00D369DF"/>
    <w:rsid w:val="00D37210"/>
    <w:rsid w:val="00D4241D"/>
    <w:rsid w:val="00D44578"/>
    <w:rsid w:val="00D57372"/>
    <w:rsid w:val="00D6089B"/>
    <w:rsid w:val="00D72193"/>
    <w:rsid w:val="00D76059"/>
    <w:rsid w:val="00D84892"/>
    <w:rsid w:val="00D8514E"/>
    <w:rsid w:val="00D86700"/>
    <w:rsid w:val="00D97513"/>
    <w:rsid w:val="00DA5BCF"/>
    <w:rsid w:val="00DA6CDB"/>
    <w:rsid w:val="00DB1E1C"/>
    <w:rsid w:val="00DC2F71"/>
    <w:rsid w:val="00DC641F"/>
    <w:rsid w:val="00DD3DED"/>
    <w:rsid w:val="00DE3E3B"/>
    <w:rsid w:val="00DE62ED"/>
    <w:rsid w:val="00DF34E6"/>
    <w:rsid w:val="00E02753"/>
    <w:rsid w:val="00E067C2"/>
    <w:rsid w:val="00E07350"/>
    <w:rsid w:val="00E245BD"/>
    <w:rsid w:val="00E245EB"/>
    <w:rsid w:val="00E36880"/>
    <w:rsid w:val="00E43188"/>
    <w:rsid w:val="00E46892"/>
    <w:rsid w:val="00E46DE3"/>
    <w:rsid w:val="00E47A9B"/>
    <w:rsid w:val="00E50E14"/>
    <w:rsid w:val="00E648C6"/>
    <w:rsid w:val="00E65512"/>
    <w:rsid w:val="00E66172"/>
    <w:rsid w:val="00E67352"/>
    <w:rsid w:val="00E70227"/>
    <w:rsid w:val="00E7584C"/>
    <w:rsid w:val="00E76015"/>
    <w:rsid w:val="00E768C3"/>
    <w:rsid w:val="00E777C0"/>
    <w:rsid w:val="00E85C77"/>
    <w:rsid w:val="00E91C13"/>
    <w:rsid w:val="00EA5B55"/>
    <w:rsid w:val="00EB13C2"/>
    <w:rsid w:val="00EB5F1A"/>
    <w:rsid w:val="00EB7145"/>
    <w:rsid w:val="00EB7DD1"/>
    <w:rsid w:val="00EC391B"/>
    <w:rsid w:val="00EC609F"/>
    <w:rsid w:val="00ED0D9A"/>
    <w:rsid w:val="00ED2E5E"/>
    <w:rsid w:val="00ED68C7"/>
    <w:rsid w:val="00EE5552"/>
    <w:rsid w:val="00EF3D96"/>
    <w:rsid w:val="00EF49B9"/>
    <w:rsid w:val="00EF603E"/>
    <w:rsid w:val="00F108E6"/>
    <w:rsid w:val="00F16524"/>
    <w:rsid w:val="00F17E57"/>
    <w:rsid w:val="00F228AE"/>
    <w:rsid w:val="00F420B7"/>
    <w:rsid w:val="00F459AB"/>
    <w:rsid w:val="00F53B16"/>
    <w:rsid w:val="00F7495A"/>
    <w:rsid w:val="00F911C2"/>
    <w:rsid w:val="00F91556"/>
    <w:rsid w:val="00F9663A"/>
    <w:rsid w:val="00FA2893"/>
    <w:rsid w:val="00FA2F22"/>
    <w:rsid w:val="00FA4033"/>
    <w:rsid w:val="00FA6A1D"/>
    <w:rsid w:val="00FB1675"/>
    <w:rsid w:val="00FB2B49"/>
    <w:rsid w:val="00FC10AD"/>
    <w:rsid w:val="00FC3D21"/>
    <w:rsid w:val="00FE45ED"/>
    <w:rsid w:val="00FE7746"/>
    <w:rsid w:val="00FF0B57"/>
    <w:rsid w:val="00FF1A35"/>
    <w:rsid w:val="00FF4E09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Techsi.vn</cp:lastModifiedBy>
  <cp:revision>378</cp:revision>
  <cp:lastPrinted>2022-06-03T09:57:00Z</cp:lastPrinted>
  <dcterms:created xsi:type="dcterms:W3CDTF">2022-02-11T09:15:00Z</dcterms:created>
  <dcterms:modified xsi:type="dcterms:W3CDTF">2022-06-03T10:36:00Z</dcterms:modified>
</cp:coreProperties>
</file>