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BE" w:rsidRDefault="00894ABE" w:rsidP="00EE6DFC">
      <w:pPr>
        <w:jc w:val="center"/>
        <w:rPr>
          <w:b/>
          <w:color w:val="0000FF"/>
          <w:sz w:val="16"/>
          <w:szCs w:val="16"/>
        </w:rPr>
      </w:pPr>
    </w:p>
    <w:p w:rsidR="00EE6DFC" w:rsidRDefault="00EE6DFC" w:rsidP="00EE6DF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EE6DFC" w:rsidRDefault="00EE6DFC" w:rsidP="00EE6DFC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606FE6">
        <w:rPr>
          <w:i/>
          <w:color w:val="0000FF"/>
          <w:sz w:val="28"/>
          <w:szCs w:val="28"/>
        </w:rPr>
        <w:t>20/6</w:t>
      </w:r>
      <w:r>
        <w:rPr>
          <w:i/>
          <w:color w:val="0000FF"/>
          <w:sz w:val="28"/>
          <w:szCs w:val="28"/>
        </w:rPr>
        <w:t xml:space="preserve">/2022 đến ngày </w:t>
      </w:r>
      <w:r w:rsidR="00606FE6">
        <w:rPr>
          <w:i/>
          <w:color w:val="0000FF"/>
          <w:sz w:val="28"/>
          <w:szCs w:val="28"/>
        </w:rPr>
        <w:t>26/6</w:t>
      </w:r>
      <w:r>
        <w:rPr>
          <w:i/>
          <w:color w:val="0000FF"/>
          <w:sz w:val="28"/>
          <w:szCs w:val="28"/>
        </w:rPr>
        <w:t>/2022)</w:t>
      </w:r>
    </w:p>
    <w:p w:rsidR="00EE6DFC" w:rsidRDefault="00EE6DFC" w:rsidP="00EE6DFC">
      <w:pPr>
        <w:rPr>
          <w:b/>
          <w:color w:val="FF0000"/>
          <w:sz w:val="16"/>
          <w:szCs w:val="16"/>
        </w:rPr>
      </w:pPr>
    </w:p>
    <w:tbl>
      <w:tblPr>
        <w:tblW w:w="15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040"/>
        <w:gridCol w:w="4261"/>
        <w:gridCol w:w="4320"/>
        <w:gridCol w:w="1800"/>
        <w:gridCol w:w="1800"/>
      </w:tblGrid>
      <w:tr w:rsidR="00EE6DFC" w:rsidTr="00807E9F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Thứ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Ngày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Tháng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Thời gian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địa điểm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Nội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Thành phần mời họp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Người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chủ trì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Đơn vị,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cá nhân</w:t>
            </w:r>
          </w:p>
          <w:p w:rsidR="00EE6DFC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chuẩn bị</w:t>
            </w:r>
          </w:p>
        </w:tc>
      </w:tr>
      <w:tr w:rsidR="00CF12A6" w:rsidTr="00807E9F">
        <w:trPr>
          <w:trHeight w:val="129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A6" w:rsidRDefault="00CF12A6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:rsidR="00CF12A6" w:rsidRDefault="00606FE6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20/6</w:t>
            </w:r>
          </w:p>
        </w:tc>
        <w:tc>
          <w:tcPr>
            <w:tcW w:w="2040" w:type="dxa"/>
            <w:shd w:val="clear" w:color="auto" w:fill="auto"/>
          </w:tcPr>
          <w:p w:rsidR="00CF12A6" w:rsidRPr="00D1335B" w:rsidRDefault="00CF12A6" w:rsidP="00D1335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9F3D80" w:rsidRDefault="009F3D80" w:rsidP="00E520E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F3D80" w:rsidRPr="009F3D80" w:rsidRDefault="009F3D80" w:rsidP="009F3D8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9F3D80" w:rsidRDefault="009F3D80" w:rsidP="009F3D8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bình thường</w:t>
            </w:r>
          </w:p>
          <w:p w:rsidR="00CF12A6" w:rsidRPr="009F3D80" w:rsidRDefault="00CF12A6" w:rsidP="009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CF12A6" w:rsidRPr="00D1335B" w:rsidRDefault="00CF12A6" w:rsidP="00E520E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12A6" w:rsidRPr="00D1335B" w:rsidRDefault="00CF12A6" w:rsidP="00E520E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12A6" w:rsidRPr="00D1335B" w:rsidRDefault="00CF12A6" w:rsidP="00E520E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5A70AA" w:rsidTr="005A70AA">
        <w:trPr>
          <w:trHeight w:val="95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AA" w:rsidRDefault="005A70AA" w:rsidP="00DA3CB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5A70AA" w:rsidRDefault="005A70AA" w:rsidP="00DA3CB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21/6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rPr>
                <w:color w:val="0000FF"/>
                <w:sz w:val="16"/>
                <w:szCs w:val="16"/>
              </w:rPr>
            </w:pPr>
          </w:p>
          <w:p w:rsidR="005A70AA" w:rsidRDefault="005A70AA" w:rsidP="00DA3CB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9h00’ tại Phòng Hiệu trưởng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thường vụ, Ban giám hiệu</w:t>
            </w:r>
          </w:p>
          <w:p w:rsidR="005A70AA" w:rsidRPr="0069368D" w:rsidRDefault="005A70AA" w:rsidP="005A70AA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A70AA" w:rsidRP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  <w:r w:rsidRPr="005A70AA">
              <w:rPr>
                <w:color w:val="0000FF"/>
                <w:sz w:val="28"/>
                <w:szCs w:val="28"/>
              </w:rPr>
              <w:t>Thường vụ, Ban giám hiệu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A70AA" w:rsidRPr="00D05988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5A70AA" w:rsidTr="005A70AA">
        <w:trPr>
          <w:trHeight w:val="77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AA" w:rsidRDefault="005A70AA" w:rsidP="00DA3CB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rPr>
                <w:color w:val="0000FF"/>
                <w:sz w:val="16"/>
                <w:szCs w:val="16"/>
              </w:rPr>
            </w:pPr>
          </w:p>
          <w:p w:rsidR="005A70AA" w:rsidRDefault="005A70AA" w:rsidP="00DA3CB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10h00’ tại Phòng Hội thảo</w:t>
            </w:r>
          </w:p>
        </w:tc>
        <w:tc>
          <w:tcPr>
            <w:tcW w:w="42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A70AA" w:rsidRDefault="005A70AA" w:rsidP="005A70A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A70AA" w:rsidRDefault="005A70AA" w:rsidP="005A70A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Đảng uỷ</w:t>
            </w:r>
          </w:p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A70AA" w:rsidRP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  <w:r w:rsidRPr="005A70AA">
              <w:rPr>
                <w:color w:val="0000FF"/>
                <w:sz w:val="28"/>
                <w:szCs w:val="28"/>
              </w:rPr>
              <w:t>Đảng uỷ viên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A70AA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Bí thư </w:t>
            </w:r>
            <w:r>
              <w:rPr>
                <w:color w:val="0000FF"/>
                <w:sz w:val="28"/>
                <w:szCs w:val="28"/>
              </w:rPr>
              <w:br/>
              <w:t>Đảng uỷ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A" w:rsidRDefault="005A70AA" w:rsidP="00DA3CB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A70AA" w:rsidRPr="00D05988" w:rsidRDefault="005A70AA" w:rsidP="00DA3CB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Thường trực Đảng uỷ</w:t>
            </w:r>
          </w:p>
        </w:tc>
      </w:tr>
      <w:tr w:rsidR="00C85458" w:rsidTr="00807E9F">
        <w:trPr>
          <w:trHeight w:val="63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58" w:rsidRDefault="00C85458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Tư</w:t>
            </w:r>
          </w:p>
          <w:p w:rsidR="00C85458" w:rsidRDefault="00606FE6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22/6</w:t>
            </w:r>
          </w:p>
        </w:tc>
        <w:tc>
          <w:tcPr>
            <w:tcW w:w="2040" w:type="dxa"/>
            <w:shd w:val="clear" w:color="auto" w:fill="auto"/>
          </w:tcPr>
          <w:p w:rsidR="00C85458" w:rsidRPr="00F66805" w:rsidRDefault="00C85458" w:rsidP="00C85458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C85458" w:rsidRDefault="00C85458" w:rsidP="00FD4E07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855F0" w:rsidRDefault="000855F0" w:rsidP="00FD4E07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855F0" w:rsidRDefault="009F3D80" w:rsidP="00FD4E0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bình thường</w:t>
            </w:r>
          </w:p>
          <w:p w:rsidR="000855F0" w:rsidRDefault="000855F0" w:rsidP="00FD4E07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855F0" w:rsidRPr="00F66805" w:rsidRDefault="000855F0" w:rsidP="00FD4E0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C85458" w:rsidRPr="00361612" w:rsidRDefault="00C85458" w:rsidP="00F6680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85458" w:rsidRPr="00F66805" w:rsidRDefault="00C85458" w:rsidP="00F668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85458" w:rsidRPr="00F66805" w:rsidRDefault="00C85458" w:rsidP="00F668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F51509" w:rsidTr="0037548F">
        <w:trPr>
          <w:trHeight w:val="14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509" w:rsidRDefault="00F51509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Năm</w:t>
            </w:r>
          </w:p>
          <w:p w:rsidR="00F51509" w:rsidRDefault="00F51509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23/6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Pr="00EC3C1F" w:rsidRDefault="00F51509" w:rsidP="00C8545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80" w:rsidRDefault="009F3D80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F3D80" w:rsidRDefault="009F3D80" w:rsidP="009F3D80">
            <w:pPr>
              <w:rPr>
                <w:sz w:val="28"/>
                <w:szCs w:val="28"/>
              </w:rPr>
            </w:pPr>
          </w:p>
          <w:p w:rsidR="009F3D80" w:rsidRDefault="009F3D80" w:rsidP="009F3D8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bình thường</w:t>
            </w:r>
          </w:p>
          <w:p w:rsidR="00F51509" w:rsidRPr="009F3D80" w:rsidRDefault="00F51509" w:rsidP="009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Default="00F51509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Default="00F51509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09" w:rsidRDefault="00F51509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85458" w:rsidTr="00807E9F">
        <w:trPr>
          <w:trHeight w:val="98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58" w:rsidRDefault="00C85458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Sáu </w:t>
            </w:r>
          </w:p>
          <w:p w:rsidR="00C85458" w:rsidRDefault="00606FE6" w:rsidP="00C8545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24/6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8" w:rsidRPr="009B0E95" w:rsidRDefault="00C85458" w:rsidP="00C85458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A6" w:rsidRDefault="00CF12A6" w:rsidP="001410F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855F0" w:rsidRDefault="000855F0" w:rsidP="001410F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F3D80" w:rsidRDefault="009F3D80" w:rsidP="009F3D8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bình thường</w:t>
            </w:r>
          </w:p>
          <w:p w:rsidR="000855F0" w:rsidRDefault="000855F0" w:rsidP="001410F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855F0" w:rsidRDefault="000855F0" w:rsidP="001410F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8" w:rsidRDefault="00C85458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8" w:rsidRDefault="00C85458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8" w:rsidRDefault="00C85458" w:rsidP="00C854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FD4E07" w:rsidRDefault="00FD4E07" w:rsidP="005873C6">
      <w:pPr>
        <w:spacing w:line="276" w:lineRule="auto"/>
        <w:rPr>
          <w:sz w:val="16"/>
          <w:szCs w:val="16"/>
        </w:rPr>
      </w:pPr>
    </w:p>
    <w:p w:rsidR="00B81562" w:rsidRPr="005873C6" w:rsidRDefault="00B81562" w:rsidP="005873C6">
      <w:pPr>
        <w:spacing w:line="276" w:lineRule="auto"/>
        <w:rPr>
          <w:i/>
          <w:color w:val="0000FF"/>
          <w:sz w:val="28"/>
          <w:szCs w:val="28"/>
        </w:rPr>
      </w:pPr>
      <w:r w:rsidRPr="005873C6">
        <w:rPr>
          <w:b/>
          <w:i/>
          <w:color w:val="0000FF"/>
          <w:sz w:val="28"/>
          <w:szCs w:val="28"/>
          <w:u w:val="single"/>
        </w:rPr>
        <w:t>Ghi chú:</w:t>
      </w:r>
      <w:r w:rsidRPr="005873C6">
        <w:rPr>
          <w:color w:val="0000FF"/>
        </w:rPr>
        <w:t xml:space="preserve"> - </w:t>
      </w:r>
      <w:r w:rsidRPr="005873C6">
        <w:rPr>
          <w:i/>
          <w:color w:val="0000FF"/>
          <w:sz w:val="28"/>
          <w:szCs w:val="28"/>
        </w:rPr>
        <w:t>Các đơn vị nộp thông</w:t>
      </w:r>
      <w:r w:rsidR="00B63D5E" w:rsidRPr="005873C6">
        <w:rPr>
          <w:i/>
          <w:color w:val="0000FF"/>
          <w:sz w:val="28"/>
          <w:szCs w:val="28"/>
        </w:rPr>
        <w:t xml:space="preserve"> tin giao ban tháng </w:t>
      </w:r>
      <w:r w:rsidR="005A70AA">
        <w:rPr>
          <w:i/>
          <w:color w:val="0000FF"/>
          <w:sz w:val="28"/>
          <w:szCs w:val="28"/>
        </w:rPr>
        <w:t>7</w:t>
      </w:r>
      <w:r w:rsidR="00B63D5E" w:rsidRPr="005873C6">
        <w:rPr>
          <w:i/>
          <w:color w:val="0000FF"/>
          <w:sz w:val="28"/>
          <w:szCs w:val="28"/>
        </w:rPr>
        <w:t>/2022 về P</w:t>
      </w:r>
      <w:r w:rsidRPr="005873C6">
        <w:rPr>
          <w:i/>
          <w:color w:val="0000FF"/>
          <w:sz w:val="28"/>
          <w:szCs w:val="28"/>
        </w:rPr>
        <w:t>hòng Tổ chức-Hàn</w:t>
      </w:r>
      <w:r w:rsidR="004E53DA" w:rsidRPr="005873C6">
        <w:rPr>
          <w:i/>
          <w:color w:val="0000FF"/>
          <w:sz w:val="28"/>
          <w:szCs w:val="28"/>
        </w:rPr>
        <w:t>h chính quản trị</w:t>
      </w:r>
      <w:r w:rsidR="00B63D5E" w:rsidRPr="005873C6">
        <w:rPr>
          <w:i/>
          <w:color w:val="0000FF"/>
          <w:sz w:val="28"/>
          <w:szCs w:val="28"/>
        </w:rPr>
        <w:t xml:space="preserve"> hết ngày Thứ </w:t>
      </w:r>
      <w:r w:rsidR="005A70AA">
        <w:rPr>
          <w:i/>
          <w:color w:val="0000FF"/>
          <w:sz w:val="28"/>
          <w:szCs w:val="28"/>
        </w:rPr>
        <w:t>5</w:t>
      </w:r>
      <w:r w:rsidR="00B63D5E" w:rsidRPr="005873C6">
        <w:rPr>
          <w:i/>
          <w:color w:val="0000FF"/>
          <w:sz w:val="28"/>
          <w:szCs w:val="28"/>
        </w:rPr>
        <w:t xml:space="preserve"> </w:t>
      </w:r>
      <w:r w:rsidR="004E53DA" w:rsidRPr="005873C6">
        <w:rPr>
          <w:i/>
          <w:color w:val="0000FF"/>
          <w:sz w:val="28"/>
          <w:szCs w:val="28"/>
        </w:rPr>
        <w:br/>
        <w:t xml:space="preserve">                </w:t>
      </w:r>
      <w:r w:rsidRPr="005873C6">
        <w:rPr>
          <w:i/>
          <w:color w:val="0000FF"/>
          <w:sz w:val="28"/>
          <w:szCs w:val="28"/>
        </w:rPr>
        <w:t>(</w:t>
      </w:r>
      <w:r w:rsidR="005A70AA">
        <w:rPr>
          <w:i/>
          <w:color w:val="0000FF"/>
          <w:sz w:val="28"/>
          <w:szCs w:val="28"/>
        </w:rPr>
        <w:t>23/6</w:t>
      </w:r>
      <w:r w:rsidRPr="005873C6">
        <w:rPr>
          <w:i/>
          <w:color w:val="0000FF"/>
          <w:sz w:val="28"/>
          <w:szCs w:val="28"/>
        </w:rPr>
        <w:t>/2022) để tổng hợp</w:t>
      </w:r>
    </w:p>
    <w:sectPr w:rsidR="00B81562" w:rsidRPr="005873C6" w:rsidSect="00FD4E07">
      <w:pgSz w:w="16834" w:h="11909" w:orient="landscape" w:code="9"/>
      <w:pgMar w:top="426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C"/>
    <w:rsid w:val="000855F0"/>
    <w:rsid w:val="000908E5"/>
    <w:rsid w:val="001410FD"/>
    <w:rsid w:val="001659D5"/>
    <w:rsid w:val="001C0BA1"/>
    <w:rsid w:val="0021740C"/>
    <w:rsid w:val="00252453"/>
    <w:rsid w:val="00335CF5"/>
    <w:rsid w:val="00361612"/>
    <w:rsid w:val="00374956"/>
    <w:rsid w:val="003E2A98"/>
    <w:rsid w:val="003E2E2F"/>
    <w:rsid w:val="004103A5"/>
    <w:rsid w:val="0046467C"/>
    <w:rsid w:val="004C3C75"/>
    <w:rsid w:val="004E53DA"/>
    <w:rsid w:val="005873C6"/>
    <w:rsid w:val="005A70AA"/>
    <w:rsid w:val="005D7183"/>
    <w:rsid w:val="00600D27"/>
    <w:rsid w:val="00606FE6"/>
    <w:rsid w:val="00657535"/>
    <w:rsid w:val="006A068F"/>
    <w:rsid w:val="007448EB"/>
    <w:rsid w:val="00786187"/>
    <w:rsid w:val="00807E9F"/>
    <w:rsid w:val="00820249"/>
    <w:rsid w:val="00894ABE"/>
    <w:rsid w:val="008C0CF1"/>
    <w:rsid w:val="009F3D80"/>
    <w:rsid w:val="00A00EBB"/>
    <w:rsid w:val="00A4675A"/>
    <w:rsid w:val="00B056D2"/>
    <w:rsid w:val="00B63D5E"/>
    <w:rsid w:val="00B81562"/>
    <w:rsid w:val="00C85458"/>
    <w:rsid w:val="00CB49AF"/>
    <w:rsid w:val="00CF12A6"/>
    <w:rsid w:val="00D1335B"/>
    <w:rsid w:val="00D52CE4"/>
    <w:rsid w:val="00DA3CB5"/>
    <w:rsid w:val="00E520E5"/>
    <w:rsid w:val="00EC3C1F"/>
    <w:rsid w:val="00EE4C76"/>
    <w:rsid w:val="00EE6DFC"/>
    <w:rsid w:val="00F51509"/>
    <w:rsid w:val="00F66805"/>
    <w:rsid w:val="00FC68C7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7F63-5A82-4ED2-BADF-D562E2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2022-06-17T07:05:00Z</cp:lastPrinted>
  <dcterms:created xsi:type="dcterms:W3CDTF">2022-01-07T05:33:00Z</dcterms:created>
  <dcterms:modified xsi:type="dcterms:W3CDTF">2022-06-17T08:04:00Z</dcterms:modified>
</cp:coreProperties>
</file>