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FC" w:rsidRPr="006F5F60" w:rsidRDefault="00EE6DFC" w:rsidP="001A3F5B">
      <w:pPr>
        <w:jc w:val="center"/>
        <w:rPr>
          <w:b/>
          <w:color w:val="0000FF"/>
          <w:sz w:val="26"/>
          <w:szCs w:val="26"/>
        </w:rPr>
      </w:pPr>
      <w:r w:rsidRPr="006F5F60">
        <w:rPr>
          <w:b/>
          <w:color w:val="0000FF"/>
          <w:sz w:val="26"/>
          <w:szCs w:val="26"/>
        </w:rPr>
        <w:t>LỊCH CÔNG TÁC CỦA TRƯỜNG CAO ĐẲNG THƯƠNG MẠI VÀ DU LỊCH HÀ NỘI</w:t>
      </w:r>
    </w:p>
    <w:p w:rsidR="00C2218E" w:rsidRDefault="00EE6DFC" w:rsidP="006F5F60">
      <w:pPr>
        <w:jc w:val="center"/>
        <w:rPr>
          <w:i/>
          <w:color w:val="0000FF"/>
          <w:sz w:val="26"/>
          <w:szCs w:val="26"/>
        </w:rPr>
      </w:pPr>
      <w:r w:rsidRPr="006F5F60">
        <w:rPr>
          <w:i/>
          <w:color w:val="0000FF"/>
          <w:sz w:val="26"/>
          <w:szCs w:val="26"/>
        </w:rPr>
        <w:t xml:space="preserve">(Từ ngày </w:t>
      </w:r>
      <w:r w:rsidR="00E31EBB" w:rsidRPr="006F5F60">
        <w:rPr>
          <w:i/>
          <w:color w:val="0000FF"/>
          <w:sz w:val="26"/>
          <w:szCs w:val="26"/>
        </w:rPr>
        <w:t>12/9</w:t>
      </w:r>
      <w:r w:rsidR="00B32DE4" w:rsidRPr="006F5F60">
        <w:rPr>
          <w:i/>
          <w:color w:val="0000FF"/>
          <w:sz w:val="26"/>
          <w:szCs w:val="26"/>
        </w:rPr>
        <w:t>/</w:t>
      </w:r>
      <w:r w:rsidRPr="006F5F60">
        <w:rPr>
          <w:i/>
          <w:color w:val="0000FF"/>
          <w:sz w:val="26"/>
          <w:szCs w:val="26"/>
        </w:rPr>
        <w:t xml:space="preserve">2022 đến ngày </w:t>
      </w:r>
      <w:r w:rsidR="00E31EBB" w:rsidRPr="006F5F60">
        <w:rPr>
          <w:i/>
          <w:color w:val="0000FF"/>
          <w:sz w:val="26"/>
          <w:szCs w:val="26"/>
        </w:rPr>
        <w:t>18/9</w:t>
      </w:r>
      <w:r w:rsidRPr="006F5F60">
        <w:rPr>
          <w:i/>
          <w:color w:val="0000FF"/>
          <w:sz w:val="26"/>
          <w:szCs w:val="26"/>
        </w:rPr>
        <w:t>/2022)</w:t>
      </w:r>
    </w:p>
    <w:p w:rsidR="00030648" w:rsidRPr="006F5F60" w:rsidRDefault="00030648" w:rsidP="006F5F60">
      <w:pPr>
        <w:jc w:val="center"/>
        <w:rPr>
          <w:i/>
          <w:color w:val="0000FF"/>
          <w:sz w:val="26"/>
          <w:szCs w:val="26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4252"/>
        <w:gridCol w:w="4395"/>
        <w:gridCol w:w="1984"/>
        <w:gridCol w:w="1843"/>
      </w:tblGrid>
      <w:tr w:rsidR="00EE6DFC" w:rsidRPr="006F5F60" w:rsidTr="00257AED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FC" w:rsidRPr="006F5F60" w:rsidRDefault="00EE6DFC" w:rsidP="0065132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>Thứ</w:t>
            </w:r>
          </w:p>
          <w:p w:rsidR="00EE6DFC" w:rsidRPr="006F5F60" w:rsidRDefault="00EE6DFC" w:rsidP="0065132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>Ngày</w:t>
            </w:r>
          </w:p>
          <w:p w:rsidR="00EE6DFC" w:rsidRPr="006F5F60" w:rsidRDefault="00EE6DFC" w:rsidP="0065132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>Tháng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6DFC" w:rsidRPr="006F5F60" w:rsidRDefault="00EE6DFC" w:rsidP="0065132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>Thời gian</w:t>
            </w:r>
          </w:p>
          <w:p w:rsidR="00EE6DFC" w:rsidRPr="006F5F60" w:rsidRDefault="00EE6DFC" w:rsidP="0065132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>địa điểm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6DFC" w:rsidRPr="006F5F60" w:rsidRDefault="00EE6DFC" w:rsidP="0065132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>Nội dung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6DFC" w:rsidRPr="006F5F60" w:rsidRDefault="00EE6DFC" w:rsidP="0065132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>Thành phần mời họp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6DFC" w:rsidRPr="006F5F60" w:rsidRDefault="00EE6DFC" w:rsidP="0065132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>Người</w:t>
            </w:r>
          </w:p>
          <w:p w:rsidR="00EE6DFC" w:rsidRPr="006F5F60" w:rsidRDefault="00EE6DFC" w:rsidP="0065132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>chủ trì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6DFC" w:rsidRPr="006F5F60" w:rsidRDefault="00EE6DFC" w:rsidP="0006230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>Đơn vị,</w:t>
            </w:r>
          </w:p>
          <w:p w:rsidR="00EE6DFC" w:rsidRPr="006F5F60" w:rsidRDefault="00EE6DFC" w:rsidP="0006230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>cá nhân</w:t>
            </w:r>
          </w:p>
          <w:p w:rsidR="00EE6DFC" w:rsidRPr="006F5F60" w:rsidRDefault="00EE6DFC" w:rsidP="0006230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>chuẩn bị</w:t>
            </w:r>
          </w:p>
        </w:tc>
      </w:tr>
      <w:tr w:rsidR="00975A0A" w:rsidRPr="006F5F60" w:rsidTr="00257AED">
        <w:trPr>
          <w:trHeight w:val="6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A0A" w:rsidRPr="006F5F60" w:rsidRDefault="00975A0A" w:rsidP="00D1335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>Hai</w:t>
            </w:r>
          </w:p>
          <w:p w:rsidR="00975A0A" w:rsidRPr="006F5F60" w:rsidRDefault="00975A0A" w:rsidP="00D1335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>12/9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6F5F60" w:rsidRDefault="006F5F60" w:rsidP="00232AA0">
            <w:pPr>
              <w:rPr>
                <w:color w:val="0000FF"/>
                <w:sz w:val="10"/>
                <w:szCs w:val="10"/>
              </w:rPr>
            </w:pPr>
          </w:p>
          <w:p w:rsidR="0014608B" w:rsidRDefault="00975A0A" w:rsidP="00232AA0">
            <w:pPr>
              <w:rPr>
                <w:color w:val="0000FF"/>
                <w:sz w:val="10"/>
                <w:szCs w:val="10"/>
              </w:rPr>
            </w:pPr>
            <w:r w:rsidRPr="006F5F60">
              <w:rPr>
                <w:color w:val="0000FF"/>
                <w:sz w:val="26"/>
                <w:szCs w:val="26"/>
              </w:rPr>
              <w:t>9h00’ tại Phòng Hiệu trưởng</w:t>
            </w:r>
          </w:p>
          <w:p w:rsidR="006F5F60" w:rsidRPr="006F5F60" w:rsidRDefault="006F5F60" w:rsidP="00232AA0">
            <w:pPr>
              <w:rPr>
                <w:color w:val="0000FF"/>
                <w:sz w:val="10"/>
                <w:szCs w:val="10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shd w:val="clear" w:color="auto" w:fill="auto"/>
          </w:tcPr>
          <w:p w:rsidR="00975A0A" w:rsidRPr="006F5F60" w:rsidRDefault="00975A0A" w:rsidP="00232AA0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975A0A" w:rsidRPr="006F5F60" w:rsidRDefault="00975A0A" w:rsidP="002E37A6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Họp Thường vụ Đảng uỷ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:rsidR="00975A0A" w:rsidRPr="006F5F60" w:rsidRDefault="00975A0A" w:rsidP="00232AA0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975A0A" w:rsidRPr="006F5F60" w:rsidRDefault="00975A0A" w:rsidP="00232AA0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Thường vụ Đảng uỷ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:rsidR="00975A0A" w:rsidRPr="006F5F60" w:rsidRDefault="00975A0A" w:rsidP="00D969AC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975A0A" w:rsidRPr="006F5F60" w:rsidRDefault="00975A0A" w:rsidP="002847D1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 xml:space="preserve">Bí thư </w:t>
            </w:r>
          </w:p>
          <w:p w:rsidR="00975A0A" w:rsidRPr="006F5F60" w:rsidRDefault="00975A0A" w:rsidP="002847D1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Đảng uỷ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975A0A" w:rsidRPr="006F5F60" w:rsidRDefault="00975A0A" w:rsidP="00232AA0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975A0A" w:rsidRPr="006F5F60" w:rsidRDefault="00975A0A" w:rsidP="004C43EB">
            <w:pPr>
              <w:rPr>
                <w:color w:val="0000FF"/>
                <w:sz w:val="26"/>
                <w:szCs w:val="26"/>
              </w:rPr>
            </w:pPr>
          </w:p>
        </w:tc>
      </w:tr>
      <w:tr w:rsidR="00975A0A" w:rsidRPr="006F5F60" w:rsidTr="00257AED">
        <w:trPr>
          <w:trHeight w:val="6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0A" w:rsidRPr="006F5F60" w:rsidRDefault="00975A0A" w:rsidP="00D1335B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:rsidR="006F5F60" w:rsidRPr="00D34AAF" w:rsidRDefault="006F5F60" w:rsidP="00232AA0">
            <w:pPr>
              <w:rPr>
                <w:color w:val="0000FF"/>
              </w:rPr>
            </w:pPr>
          </w:p>
          <w:p w:rsidR="00975A0A" w:rsidRPr="006F5F60" w:rsidRDefault="00975A0A" w:rsidP="00232AA0">
            <w:pPr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14h00’ tại Phòng Hội thảo tầng 3-A1</w:t>
            </w:r>
          </w:p>
        </w:tc>
        <w:tc>
          <w:tcPr>
            <w:tcW w:w="4252" w:type="dxa"/>
            <w:tcBorders>
              <w:top w:val="dotted" w:sz="4" w:space="0" w:color="auto"/>
            </w:tcBorders>
            <w:shd w:val="clear" w:color="auto" w:fill="auto"/>
          </w:tcPr>
          <w:p w:rsidR="008F29D1" w:rsidRPr="006F5F60" w:rsidRDefault="008F29D1" w:rsidP="00975A0A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975A0A" w:rsidRPr="006F5F60" w:rsidRDefault="00975A0A" w:rsidP="00975A0A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Đại hội điểm C</w:t>
            </w:r>
            <w:r w:rsidRPr="006F5F60">
              <w:rPr>
                <w:color w:val="0000FF"/>
                <w:sz w:val="26"/>
                <w:szCs w:val="26"/>
              </w:rPr>
              <w:t>hi bộ Đào tạo</w:t>
            </w:r>
            <w:r w:rsidR="003206CF">
              <w:rPr>
                <w:color w:val="0000FF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6F5F60">
              <w:rPr>
                <w:color w:val="0000FF"/>
                <w:sz w:val="26"/>
                <w:szCs w:val="26"/>
              </w:rPr>
              <w:t>-</w:t>
            </w:r>
            <w:r w:rsidR="00CF1F77">
              <w:rPr>
                <w:color w:val="0000FF"/>
                <w:sz w:val="26"/>
                <w:szCs w:val="26"/>
              </w:rPr>
              <w:br/>
            </w:r>
            <w:r w:rsidRPr="003206CF">
              <w:rPr>
                <w:color w:val="0000FF"/>
                <w:sz w:val="26"/>
                <w:szCs w:val="26"/>
              </w:rPr>
              <w:t xml:space="preserve">TTLK </w:t>
            </w:r>
            <w:r w:rsidRPr="006F5F60">
              <w:rPr>
                <w:color w:val="0000FF"/>
                <w:sz w:val="26"/>
                <w:szCs w:val="26"/>
              </w:rPr>
              <w:t xml:space="preserve">ĐT và Quan hệ doanh nghiệp </w:t>
            </w:r>
          </w:p>
          <w:p w:rsidR="00975A0A" w:rsidRPr="006F5F60" w:rsidRDefault="00975A0A" w:rsidP="00975A0A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Nhiệm kỳ 2022-2025</w:t>
            </w:r>
          </w:p>
          <w:p w:rsidR="008F29D1" w:rsidRPr="006F5F60" w:rsidRDefault="008F29D1" w:rsidP="00975A0A">
            <w:pPr>
              <w:jc w:val="center"/>
              <w:rPr>
                <w:color w:val="0000FF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  <w:shd w:val="clear" w:color="auto" w:fill="auto"/>
          </w:tcPr>
          <w:p w:rsidR="008F29D1" w:rsidRPr="006F5F60" w:rsidRDefault="008F29D1" w:rsidP="00232AA0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975A0A" w:rsidRPr="006F5F60" w:rsidRDefault="00E6472F" w:rsidP="00232AA0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 xml:space="preserve">Đại diện Đảng uỷ, </w:t>
            </w:r>
            <w:r w:rsidR="008E3592" w:rsidRPr="006F5F60">
              <w:rPr>
                <w:color w:val="0000FF"/>
                <w:sz w:val="26"/>
                <w:szCs w:val="26"/>
              </w:rPr>
              <w:t>Bí thư các Chi bộ</w:t>
            </w:r>
            <w:r w:rsidRPr="006F5F60">
              <w:rPr>
                <w:color w:val="0000FF"/>
                <w:sz w:val="26"/>
                <w:szCs w:val="26"/>
              </w:rPr>
              <w:t xml:space="preserve">, đảng viên </w:t>
            </w:r>
            <w:r w:rsidRPr="006F5F60">
              <w:rPr>
                <w:color w:val="0000FF"/>
                <w:sz w:val="26"/>
                <w:szCs w:val="26"/>
              </w:rPr>
              <w:t>Chi bộ Đào tạo-</w:t>
            </w:r>
            <w:r w:rsidRPr="006F5F60">
              <w:rPr>
                <w:color w:val="0000FF"/>
                <w:spacing w:val="-20"/>
                <w:sz w:val="26"/>
                <w:szCs w:val="26"/>
              </w:rPr>
              <w:t>TTLK</w:t>
            </w:r>
            <w:r w:rsidRPr="006F5F60">
              <w:rPr>
                <w:color w:val="0000FF"/>
                <w:sz w:val="26"/>
                <w:szCs w:val="26"/>
              </w:rPr>
              <w:t xml:space="preserve"> ĐT và Quan hệ doanh nghiệp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</w:tcPr>
          <w:p w:rsidR="008F29D1" w:rsidRDefault="008F29D1" w:rsidP="008E3592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3063B3" w:rsidRPr="006F5F60" w:rsidRDefault="003063B3" w:rsidP="008E3592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975A0A" w:rsidRPr="006F5F60" w:rsidRDefault="008E3592" w:rsidP="006F5F60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Bí thư Chi bộ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8F29D1" w:rsidRPr="006F5F60" w:rsidRDefault="008F29D1" w:rsidP="00975A0A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975A0A" w:rsidRPr="006F5F60" w:rsidRDefault="008E3592" w:rsidP="00975A0A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P. Đào tạo</w:t>
            </w:r>
          </w:p>
          <w:p w:rsidR="00975A0A" w:rsidRPr="006F5F60" w:rsidRDefault="00975A0A" w:rsidP="00232AA0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A07CE3" w:rsidRPr="006F5F60" w:rsidTr="00257AED">
        <w:trPr>
          <w:trHeight w:val="81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CE3" w:rsidRPr="006F5F60" w:rsidRDefault="00A07CE3" w:rsidP="008B2C0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>Ba</w:t>
            </w:r>
          </w:p>
          <w:p w:rsidR="00A07CE3" w:rsidRPr="006F5F60" w:rsidRDefault="00A07CE3" w:rsidP="008B2C0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>13/9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CE3" w:rsidRPr="00F37EC8" w:rsidRDefault="00A07CE3" w:rsidP="00250662">
            <w:pPr>
              <w:rPr>
                <w:color w:val="0000FF"/>
                <w:sz w:val="10"/>
                <w:szCs w:val="10"/>
              </w:rPr>
            </w:pPr>
          </w:p>
          <w:p w:rsidR="00A07CE3" w:rsidRPr="006F5F60" w:rsidRDefault="00A07CE3" w:rsidP="00250662">
            <w:pPr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9h00’ tại Khoa Ngoại ngữ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CE3" w:rsidRPr="00F37EC8" w:rsidRDefault="00A07CE3" w:rsidP="008B2C05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A07CE3" w:rsidRPr="006F5F60" w:rsidRDefault="00A07CE3" w:rsidP="008B2C05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Thực hiện tự đánh giá chương trình đào tạo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CE3" w:rsidRPr="00F37EC8" w:rsidRDefault="00A07CE3" w:rsidP="008B2C05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A07CE3" w:rsidRPr="006F5F60" w:rsidRDefault="00A07CE3" w:rsidP="008B2C05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Theo phân công của Khoa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CE3" w:rsidRPr="00F37EC8" w:rsidRDefault="00A07CE3" w:rsidP="008B2C05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A07CE3" w:rsidRPr="006F5F60" w:rsidRDefault="00A07CE3" w:rsidP="008B2C05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 xml:space="preserve">P. HT </w:t>
            </w:r>
            <w:r w:rsidRPr="006F5F60">
              <w:rPr>
                <w:color w:val="0000FF"/>
                <w:sz w:val="26"/>
                <w:szCs w:val="26"/>
              </w:rPr>
              <w:br/>
              <w:t>Hồng Hoa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E3" w:rsidRPr="006F5F60" w:rsidRDefault="00A07CE3" w:rsidP="008B2C05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8F29D1" w:rsidRPr="006F5F60" w:rsidRDefault="008F29D1" w:rsidP="00F37EC8">
            <w:pPr>
              <w:rPr>
                <w:color w:val="0000FF"/>
                <w:sz w:val="26"/>
                <w:szCs w:val="26"/>
              </w:rPr>
            </w:pPr>
          </w:p>
          <w:p w:rsidR="00A07CE3" w:rsidRPr="006F5F60" w:rsidRDefault="00A07CE3" w:rsidP="008B2C05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K.</w:t>
            </w:r>
            <w:r w:rsidRPr="006F5F60">
              <w:rPr>
                <w:color w:val="0000FF"/>
                <w:sz w:val="26"/>
                <w:szCs w:val="26"/>
              </w:rPr>
              <w:t xml:space="preserve"> Ngoại ngữ</w:t>
            </w:r>
          </w:p>
          <w:p w:rsidR="00A07CE3" w:rsidRPr="006F5F60" w:rsidRDefault="00A07CE3" w:rsidP="008B2C05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A07CE3" w:rsidRPr="006F5F60" w:rsidRDefault="00A07CE3" w:rsidP="008B2C05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A07CE3" w:rsidRPr="006F5F60" w:rsidTr="00257AED">
        <w:trPr>
          <w:trHeight w:val="3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CE3" w:rsidRPr="006F5F60" w:rsidRDefault="00A07CE3" w:rsidP="008B2C0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CE3" w:rsidRPr="00F37EC8" w:rsidRDefault="00A07CE3" w:rsidP="008B2C05">
            <w:pPr>
              <w:rPr>
                <w:color w:val="FF0000"/>
                <w:sz w:val="10"/>
                <w:szCs w:val="10"/>
              </w:rPr>
            </w:pPr>
          </w:p>
          <w:p w:rsidR="00A07CE3" w:rsidRPr="006F5F60" w:rsidRDefault="00A07CE3" w:rsidP="008B2C05">
            <w:pPr>
              <w:rPr>
                <w:color w:val="FF0000"/>
                <w:sz w:val="26"/>
                <w:szCs w:val="26"/>
              </w:rPr>
            </w:pPr>
            <w:r w:rsidRPr="006F5F60">
              <w:rPr>
                <w:color w:val="FF0000"/>
                <w:sz w:val="26"/>
                <w:szCs w:val="26"/>
              </w:rPr>
              <w:t>13h45</w:t>
            </w:r>
            <w:r w:rsidR="00142189">
              <w:rPr>
                <w:color w:val="FF0000"/>
                <w:sz w:val="26"/>
                <w:szCs w:val="26"/>
              </w:rPr>
              <w:t>’ tại Hội trường</w:t>
            </w:r>
            <w:r w:rsidRPr="006F5F60">
              <w:rPr>
                <w:color w:val="FF0000"/>
                <w:sz w:val="26"/>
                <w:szCs w:val="26"/>
              </w:rPr>
              <w:t xml:space="preserve"> A3</w:t>
            </w:r>
          </w:p>
          <w:p w:rsidR="00A07CE3" w:rsidRPr="00CE2144" w:rsidRDefault="00A07CE3" w:rsidP="008B2C05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CE3" w:rsidRPr="00F37EC8" w:rsidRDefault="00A07CE3" w:rsidP="004F71C8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A07CE3" w:rsidRPr="006F5F60" w:rsidRDefault="00A07CE3" w:rsidP="00014C0D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 xml:space="preserve">Toạ đàm “Công </w:t>
            </w:r>
            <w:r w:rsidR="00014C0D">
              <w:rPr>
                <w:color w:val="0000FF"/>
                <w:sz w:val="26"/>
                <w:szCs w:val="26"/>
              </w:rPr>
              <w:t>d</w:t>
            </w:r>
            <w:r w:rsidRPr="006F5F60">
              <w:rPr>
                <w:color w:val="0000FF"/>
                <w:sz w:val="26"/>
                <w:szCs w:val="26"/>
              </w:rPr>
              <w:t>ân toàn cầu trong thời kỳ hội nhập</w:t>
            </w:r>
            <w:r w:rsidR="00C9027B" w:rsidRPr="006F5F60">
              <w:rPr>
                <w:color w:val="0000FF"/>
                <w:sz w:val="26"/>
                <w:szCs w:val="26"/>
              </w:rPr>
              <w:t>”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CE3" w:rsidRPr="00F37EC8" w:rsidRDefault="00A07CE3" w:rsidP="008B2C05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A07CE3" w:rsidRPr="006F5F60" w:rsidRDefault="00A07CE3" w:rsidP="00A07CE3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 xml:space="preserve">Theo Kế hoạch </w:t>
            </w:r>
            <w:r w:rsidRPr="006F5F60">
              <w:rPr>
                <w:color w:val="0000FF"/>
                <w:sz w:val="26"/>
                <w:szCs w:val="26"/>
              </w:rPr>
              <w:br/>
              <w:t>số 342/KH-TMDL ngày 08/9/2022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CE3" w:rsidRPr="006F5F60" w:rsidRDefault="00A07CE3" w:rsidP="00F37EC8">
            <w:pPr>
              <w:rPr>
                <w:color w:val="0000FF"/>
                <w:sz w:val="26"/>
                <w:szCs w:val="26"/>
              </w:rPr>
            </w:pPr>
          </w:p>
          <w:p w:rsidR="00A07CE3" w:rsidRPr="006F5F60" w:rsidRDefault="00A07CE3" w:rsidP="007607C2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Hiệu trưởng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CE3" w:rsidRPr="006F5F60" w:rsidRDefault="00A07CE3" w:rsidP="008B2C05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220A57" w:rsidRPr="006F5F60" w:rsidTr="00257AED">
        <w:trPr>
          <w:trHeight w:val="7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A57" w:rsidRPr="006F5F60" w:rsidRDefault="00220A57" w:rsidP="008B2C0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D7AE2" w:rsidRDefault="00CD7AE2" w:rsidP="00220A57">
            <w:pPr>
              <w:rPr>
                <w:color w:val="FF0000"/>
                <w:sz w:val="10"/>
                <w:szCs w:val="10"/>
              </w:rPr>
            </w:pPr>
          </w:p>
          <w:p w:rsidR="00220A57" w:rsidRPr="006F5F60" w:rsidRDefault="00220A57" w:rsidP="00220A57">
            <w:pPr>
              <w:rPr>
                <w:color w:val="FF0000"/>
                <w:sz w:val="26"/>
                <w:szCs w:val="26"/>
              </w:rPr>
            </w:pPr>
            <w:r w:rsidRPr="006F5F60">
              <w:rPr>
                <w:color w:val="FF0000"/>
                <w:sz w:val="26"/>
                <w:szCs w:val="26"/>
              </w:rPr>
              <w:t>1</w:t>
            </w:r>
            <w:r w:rsidR="004B7D77" w:rsidRPr="006F5F60">
              <w:rPr>
                <w:color w:val="FF0000"/>
                <w:sz w:val="26"/>
                <w:szCs w:val="26"/>
              </w:rPr>
              <w:t>6h0</w:t>
            </w:r>
            <w:r w:rsidRPr="006F5F60">
              <w:rPr>
                <w:color w:val="FF0000"/>
                <w:sz w:val="26"/>
                <w:szCs w:val="26"/>
              </w:rPr>
              <w:t>0’ tại Phòng Hội thảo tầng 3-A1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D7AE2" w:rsidRPr="00CD7AE2" w:rsidRDefault="00CD7AE2" w:rsidP="004F71C8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220A57" w:rsidRPr="006F5F60" w:rsidRDefault="001E3C96" w:rsidP="004F71C8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 xml:space="preserve">Họp Hội đồng </w:t>
            </w:r>
            <w:r w:rsidR="00220A57" w:rsidRPr="006F5F60">
              <w:rPr>
                <w:color w:val="0000FF"/>
                <w:sz w:val="26"/>
                <w:szCs w:val="26"/>
              </w:rPr>
              <w:t xml:space="preserve">Khoa học </w:t>
            </w:r>
            <w:r w:rsidR="00F20F6B">
              <w:rPr>
                <w:color w:val="0000FF"/>
                <w:sz w:val="26"/>
                <w:szCs w:val="26"/>
              </w:rPr>
              <w:t>c</w:t>
            </w:r>
            <w:r w:rsidR="00220A57" w:rsidRPr="006F5F60">
              <w:rPr>
                <w:color w:val="0000FF"/>
                <w:sz w:val="26"/>
                <w:szCs w:val="26"/>
              </w:rPr>
              <w:t>ông nghệ Trường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D7AE2" w:rsidRDefault="00CD7AE2" w:rsidP="008B2C05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220A57" w:rsidRPr="006F5F60" w:rsidRDefault="001E3C96" w:rsidP="008B2C05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 xml:space="preserve">Theo Quyết định </w:t>
            </w:r>
            <w:r w:rsidRPr="006F5F60">
              <w:rPr>
                <w:color w:val="0000FF"/>
                <w:sz w:val="26"/>
                <w:szCs w:val="26"/>
              </w:rPr>
              <w:br/>
            </w:r>
            <w:r w:rsidR="00220A57" w:rsidRPr="006F5F60">
              <w:rPr>
                <w:color w:val="0000FF"/>
                <w:sz w:val="26"/>
                <w:szCs w:val="26"/>
              </w:rPr>
              <w:t>số 310/QĐ-TMDL ngày 07/9/2022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D7AE2" w:rsidRDefault="00CD7AE2" w:rsidP="00220A57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220A57" w:rsidRPr="006F5F60" w:rsidRDefault="00220A57" w:rsidP="00220A57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 xml:space="preserve">Chủ tịch </w:t>
            </w:r>
            <w:r w:rsidRPr="006F5F60">
              <w:rPr>
                <w:color w:val="0000FF"/>
                <w:sz w:val="26"/>
                <w:szCs w:val="26"/>
              </w:rPr>
              <w:br/>
              <w:t>Hội đồng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57AED" w:rsidRDefault="00220A57" w:rsidP="003063B3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Phòng</w:t>
            </w:r>
            <w:r w:rsidR="00CD7AE2">
              <w:rPr>
                <w:color w:val="0000FF"/>
                <w:sz w:val="26"/>
                <w:szCs w:val="26"/>
              </w:rPr>
              <w:t xml:space="preserve"> </w:t>
            </w:r>
          </w:p>
          <w:p w:rsidR="00220A57" w:rsidRPr="00257AED" w:rsidRDefault="00CD7AE2" w:rsidP="00257AED">
            <w:pPr>
              <w:jc w:val="center"/>
              <w:rPr>
                <w:color w:val="0000FF"/>
                <w:spacing w:val="-20"/>
                <w:sz w:val="26"/>
                <w:szCs w:val="26"/>
              </w:rPr>
            </w:pPr>
            <w:r w:rsidRPr="00CD7AE2">
              <w:rPr>
                <w:color w:val="0000FF"/>
                <w:spacing w:val="-20"/>
                <w:sz w:val="26"/>
                <w:szCs w:val="26"/>
              </w:rPr>
              <w:t>KH,</w:t>
            </w:r>
            <w:r w:rsidR="00257AED">
              <w:rPr>
                <w:color w:val="0000FF"/>
                <w:spacing w:val="-20"/>
                <w:sz w:val="26"/>
                <w:szCs w:val="26"/>
              </w:rPr>
              <w:t xml:space="preserve"> </w:t>
            </w:r>
            <w:r w:rsidR="00220A57" w:rsidRPr="00CD7AE2">
              <w:rPr>
                <w:color w:val="0000FF"/>
                <w:spacing w:val="-20"/>
                <w:sz w:val="26"/>
                <w:szCs w:val="26"/>
              </w:rPr>
              <w:t>TT&amp;KĐCL</w:t>
            </w:r>
          </w:p>
        </w:tc>
      </w:tr>
      <w:tr w:rsidR="005A4092" w:rsidRPr="006F5F60" w:rsidTr="00257AED">
        <w:trPr>
          <w:trHeight w:val="8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092" w:rsidRPr="006F5F60" w:rsidRDefault="005A4092" w:rsidP="005A4092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>Tư</w:t>
            </w:r>
          </w:p>
          <w:p w:rsidR="005A4092" w:rsidRPr="006F5F60" w:rsidRDefault="005A4092" w:rsidP="005A4092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>14/9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092" w:rsidRPr="00D06D70" w:rsidRDefault="005A4092" w:rsidP="005A4092">
            <w:pPr>
              <w:rPr>
                <w:color w:val="0000FF"/>
                <w:sz w:val="10"/>
                <w:szCs w:val="10"/>
              </w:rPr>
            </w:pPr>
          </w:p>
          <w:p w:rsidR="005A4092" w:rsidRPr="006F5F60" w:rsidRDefault="005A4092" w:rsidP="005A4092">
            <w:pPr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14h00’ tại Phòng Hội thảo tầng 3-A1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092" w:rsidRPr="00D06D70" w:rsidRDefault="005A4092" w:rsidP="005A4092">
            <w:pPr>
              <w:rPr>
                <w:color w:val="0000FF"/>
                <w:sz w:val="16"/>
                <w:szCs w:val="16"/>
              </w:rPr>
            </w:pPr>
          </w:p>
          <w:p w:rsidR="005A4092" w:rsidRPr="006F5F60" w:rsidRDefault="005A4092" w:rsidP="005A4092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FF0000"/>
                <w:sz w:val="26"/>
                <w:szCs w:val="26"/>
              </w:rPr>
              <w:t>Họp hoàn thiện Quy chế nội bộ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092" w:rsidRPr="00D06D70" w:rsidRDefault="005A4092" w:rsidP="007607C2">
            <w:pPr>
              <w:rPr>
                <w:color w:val="0000FF"/>
                <w:sz w:val="10"/>
                <w:szCs w:val="10"/>
              </w:rPr>
            </w:pPr>
          </w:p>
          <w:p w:rsidR="005A4092" w:rsidRPr="006F5F60" w:rsidRDefault="005A4092" w:rsidP="005A4092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 xml:space="preserve">Ban giám hiệu, </w:t>
            </w:r>
            <w:r w:rsidRPr="006F5F60">
              <w:rPr>
                <w:color w:val="0000FF"/>
                <w:sz w:val="26"/>
                <w:szCs w:val="26"/>
              </w:rPr>
              <w:br/>
              <w:t>Trưởng các Phòng, Kế toán trưởng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092" w:rsidRPr="006F5F60" w:rsidRDefault="005A4092" w:rsidP="005A4092">
            <w:pPr>
              <w:rPr>
                <w:color w:val="0000FF"/>
                <w:sz w:val="26"/>
                <w:szCs w:val="26"/>
              </w:rPr>
            </w:pPr>
          </w:p>
          <w:p w:rsidR="005A4092" w:rsidRPr="006F5F60" w:rsidRDefault="005A4092" w:rsidP="005A4092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Hiệu trưởng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4092" w:rsidRPr="006F5F60" w:rsidRDefault="005A4092" w:rsidP="005A4092">
            <w:pPr>
              <w:rPr>
                <w:color w:val="0000FF"/>
                <w:sz w:val="26"/>
                <w:szCs w:val="26"/>
              </w:rPr>
            </w:pPr>
          </w:p>
          <w:p w:rsidR="005A4092" w:rsidRPr="006F5F60" w:rsidRDefault="005A4092" w:rsidP="005A4092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P. TC-HCQT</w:t>
            </w:r>
          </w:p>
        </w:tc>
      </w:tr>
      <w:tr w:rsidR="00904B57" w:rsidRPr="006F5F60" w:rsidTr="00257AED">
        <w:trPr>
          <w:trHeight w:val="107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B57" w:rsidRPr="006F5F60" w:rsidRDefault="00904B57" w:rsidP="005A4092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>Năm 15/9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7" w:rsidRPr="00CE2144" w:rsidRDefault="00904B57" w:rsidP="00EF4A7F">
            <w:pPr>
              <w:rPr>
                <w:color w:val="0000FF"/>
                <w:sz w:val="16"/>
                <w:szCs w:val="16"/>
              </w:rPr>
            </w:pPr>
          </w:p>
          <w:p w:rsidR="00904B57" w:rsidRPr="006F5F60" w:rsidRDefault="00904B57" w:rsidP="00EF4A7F">
            <w:pPr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9h00’ tại Phòng 101-A4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7" w:rsidRPr="00CE2144" w:rsidRDefault="00904B57" w:rsidP="005A4092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904B57" w:rsidRPr="005B745D" w:rsidRDefault="00904B57" w:rsidP="005B745D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Thi học sinh giỏi cấp Khoa</w:t>
            </w:r>
            <w:r w:rsidRPr="006F5F60">
              <w:rPr>
                <w:color w:val="0000FF"/>
                <w:sz w:val="26"/>
                <w:szCs w:val="26"/>
              </w:rPr>
              <w:t xml:space="preserve"> KDTM</w:t>
            </w:r>
            <w:r w:rsidRPr="006F5F60">
              <w:rPr>
                <w:color w:val="0000FF"/>
                <w:sz w:val="26"/>
                <w:szCs w:val="26"/>
              </w:rPr>
              <w:br/>
              <w:t>Ngành Quản trị Kinh doanh</w:t>
            </w:r>
            <w:r w:rsidRPr="006F5F60">
              <w:rPr>
                <w:color w:val="0000FF"/>
                <w:sz w:val="26"/>
                <w:szCs w:val="26"/>
              </w:rPr>
              <w:br/>
            </w:r>
            <w:r w:rsidRPr="006F5F60">
              <w:rPr>
                <w:color w:val="0000FF"/>
                <w:sz w:val="26"/>
                <w:szCs w:val="26"/>
              </w:rPr>
              <w:t xml:space="preserve"> năm học 2022-2023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7" w:rsidRPr="005B745D" w:rsidRDefault="00904B57" w:rsidP="0042440E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20F6B" w:rsidRDefault="00904B57" w:rsidP="005B745D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 xml:space="preserve">Giảng viên Khoa </w:t>
            </w:r>
            <w:r w:rsidR="00F20F6B">
              <w:rPr>
                <w:color w:val="0000FF"/>
                <w:sz w:val="26"/>
                <w:szCs w:val="26"/>
              </w:rPr>
              <w:t xml:space="preserve">Kinh doanh </w:t>
            </w:r>
          </w:p>
          <w:p w:rsidR="00904B57" w:rsidRPr="005B745D" w:rsidRDefault="00F20F6B" w:rsidP="005B745D">
            <w:pPr>
              <w:jc w:val="center"/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26"/>
                <w:szCs w:val="26"/>
              </w:rPr>
              <w:t>t</w:t>
            </w:r>
            <w:r w:rsidR="00904B57" w:rsidRPr="006F5F60">
              <w:rPr>
                <w:color w:val="0000FF"/>
                <w:sz w:val="26"/>
                <w:szCs w:val="26"/>
              </w:rPr>
              <w:t>hương mại</w:t>
            </w:r>
            <w:r>
              <w:rPr>
                <w:color w:val="0000FF"/>
                <w:sz w:val="26"/>
                <w:szCs w:val="26"/>
              </w:rPr>
              <w:t>, s</w:t>
            </w:r>
            <w:r w:rsidR="00904B57" w:rsidRPr="006F5F60">
              <w:rPr>
                <w:color w:val="0000FF"/>
                <w:sz w:val="26"/>
                <w:szCs w:val="26"/>
              </w:rPr>
              <w:t>inh viên dự thi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7" w:rsidRPr="006F5F60" w:rsidRDefault="00904B57" w:rsidP="002F7DF6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904B57" w:rsidRPr="006F5F60" w:rsidRDefault="00904B57" w:rsidP="002F7DF6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Trưởng Khoa KDTM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B57" w:rsidRDefault="00904B57" w:rsidP="005A4092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904B57" w:rsidRPr="006F5F60" w:rsidRDefault="00904B57" w:rsidP="005A4092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Khoa KDTM</w:t>
            </w:r>
          </w:p>
        </w:tc>
      </w:tr>
      <w:tr w:rsidR="00904B57" w:rsidRPr="006F5F60" w:rsidTr="00257AED">
        <w:trPr>
          <w:trHeight w:val="8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57" w:rsidRPr="006F5F60" w:rsidRDefault="00904B57" w:rsidP="005A4092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4B57" w:rsidRPr="00CE2144" w:rsidRDefault="00904B57" w:rsidP="0042440E">
            <w:pPr>
              <w:rPr>
                <w:color w:val="0000FF"/>
                <w:sz w:val="10"/>
                <w:szCs w:val="10"/>
              </w:rPr>
            </w:pPr>
          </w:p>
          <w:p w:rsidR="00904B57" w:rsidRPr="006F5F60" w:rsidRDefault="00904B57" w:rsidP="0042440E">
            <w:pPr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13h30’ tại Phòng 502 - A1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4B57" w:rsidRPr="00CE2144" w:rsidRDefault="00904B57" w:rsidP="0042440E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904B57" w:rsidRPr="006F5F60" w:rsidRDefault="00904B57" w:rsidP="00C1113F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 xml:space="preserve">Thi học sinh giỏi cấp Khoa </w:t>
            </w:r>
            <w:r w:rsidRPr="006F5F60">
              <w:rPr>
                <w:color w:val="0000FF"/>
                <w:sz w:val="26"/>
                <w:szCs w:val="26"/>
              </w:rPr>
              <w:br/>
              <w:t>năm học 2022-2023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4B57" w:rsidRPr="00CE2144" w:rsidRDefault="00904B57" w:rsidP="0042440E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904B57" w:rsidRPr="006F5F60" w:rsidRDefault="00904B57" w:rsidP="0042440E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 xml:space="preserve">Khách mời, Giảng viên Khoa </w:t>
            </w:r>
          </w:p>
          <w:p w:rsidR="00904B57" w:rsidRPr="006F5F60" w:rsidRDefault="00904B57" w:rsidP="00F20F6B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 xml:space="preserve">Tài chính Kế toán, </w:t>
            </w:r>
            <w:r w:rsidR="00F20F6B">
              <w:rPr>
                <w:color w:val="0000FF"/>
                <w:sz w:val="26"/>
                <w:szCs w:val="26"/>
              </w:rPr>
              <w:t>s</w:t>
            </w:r>
            <w:r w:rsidRPr="006F5F60">
              <w:rPr>
                <w:color w:val="0000FF"/>
                <w:sz w:val="26"/>
                <w:szCs w:val="26"/>
              </w:rPr>
              <w:t>inh viên dự thi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4B57" w:rsidRPr="00CE2144" w:rsidRDefault="00904B57" w:rsidP="0042440E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904B57" w:rsidRPr="006F5F60" w:rsidRDefault="00904B57" w:rsidP="0042440E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Trưởng Khoa TCKT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4B57" w:rsidRPr="006F5F60" w:rsidRDefault="00904B57" w:rsidP="0042440E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904B57" w:rsidRPr="006F5F60" w:rsidRDefault="00904B57" w:rsidP="0042440E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Khoa TCKT</w:t>
            </w:r>
          </w:p>
        </w:tc>
      </w:tr>
      <w:tr w:rsidR="00904B57" w:rsidRPr="006F5F60" w:rsidTr="00257AED">
        <w:trPr>
          <w:trHeight w:val="48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57" w:rsidRPr="006F5F60" w:rsidRDefault="00904B57" w:rsidP="00904B57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4B57" w:rsidRDefault="00904B57" w:rsidP="00904B57">
            <w:pPr>
              <w:rPr>
                <w:color w:val="0000FF"/>
                <w:sz w:val="10"/>
                <w:szCs w:val="10"/>
              </w:rPr>
            </w:pPr>
            <w:r w:rsidRPr="006F5F60">
              <w:rPr>
                <w:color w:val="0000FF"/>
                <w:sz w:val="26"/>
                <w:szCs w:val="26"/>
              </w:rPr>
              <w:t>14h00’ tại Phòng Hội thảo tầng 3-A1</w:t>
            </w:r>
          </w:p>
          <w:p w:rsidR="00904B57" w:rsidRPr="00CE2144" w:rsidRDefault="00904B57" w:rsidP="00904B57">
            <w:pPr>
              <w:rPr>
                <w:color w:val="0000FF"/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113F" w:rsidRDefault="00C1113F" w:rsidP="00904B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04B57" w:rsidRDefault="00904B57" w:rsidP="00904B57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FF0000"/>
                <w:sz w:val="26"/>
                <w:szCs w:val="26"/>
              </w:rPr>
              <w:t>Họp hoàn thiện Quy chế nội bộ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4B57" w:rsidRDefault="00904B57" w:rsidP="00904B57">
            <w:pPr>
              <w:jc w:val="center"/>
              <w:rPr>
                <w:color w:val="0000FF"/>
                <w:sz w:val="10"/>
                <w:szCs w:val="10"/>
              </w:rPr>
            </w:pPr>
            <w:r w:rsidRPr="006F5F60">
              <w:rPr>
                <w:color w:val="0000FF"/>
                <w:sz w:val="26"/>
                <w:szCs w:val="26"/>
              </w:rPr>
              <w:t xml:space="preserve">Ban giám hiệu, </w:t>
            </w:r>
            <w:r w:rsidRPr="006F5F60">
              <w:rPr>
                <w:color w:val="0000FF"/>
                <w:sz w:val="26"/>
                <w:szCs w:val="26"/>
              </w:rPr>
              <w:t xml:space="preserve">Trưởng các Phòng, </w:t>
            </w:r>
            <w:r w:rsidR="00D34AAF">
              <w:rPr>
                <w:color w:val="0000FF"/>
                <w:sz w:val="26"/>
                <w:szCs w:val="26"/>
              </w:rPr>
              <w:br/>
            </w:r>
            <w:r w:rsidRPr="006F5F60">
              <w:rPr>
                <w:color w:val="0000FF"/>
                <w:sz w:val="26"/>
                <w:szCs w:val="26"/>
              </w:rPr>
              <w:t>Kế toán trưởng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4B57" w:rsidRPr="00CE2144" w:rsidRDefault="00904B57" w:rsidP="00904B57">
            <w:pPr>
              <w:rPr>
                <w:color w:val="0000FF"/>
                <w:sz w:val="16"/>
                <w:szCs w:val="16"/>
              </w:rPr>
            </w:pPr>
          </w:p>
          <w:p w:rsidR="00904B57" w:rsidRDefault="00904B57" w:rsidP="00904B57">
            <w:pPr>
              <w:jc w:val="center"/>
              <w:rPr>
                <w:color w:val="0000FF"/>
                <w:sz w:val="16"/>
                <w:szCs w:val="16"/>
              </w:rPr>
            </w:pPr>
            <w:r w:rsidRPr="006F5F60">
              <w:rPr>
                <w:color w:val="0000FF"/>
                <w:sz w:val="26"/>
                <w:szCs w:val="26"/>
              </w:rPr>
              <w:t>Hiệu trưởng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4B57" w:rsidRPr="00CE2144" w:rsidRDefault="00904B57" w:rsidP="00904B57">
            <w:pPr>
              <w:rPr>
                <w:color w:val="0000FF"/>
                <w:sz w:val="16"/>
                <w:szCs w:val="16"/>
              </w:rPr>
            </w:pPr>
          </w:p>
          <w:p w:rsidR="00904B57" w:rsidRDefault="00904B57" w:rsidP="00904B57">
            <w:pPr>
              <w:jc w:val="center"/>
              <w:rPr>
                <w:color w:val="0000FF"/>
                <w:sz w:val="16"/>
                <w:szCs w:val="16"/>
              </w:rPr>
            </w:pPr>
            <w:r w:rsidRPr="006F5F60">
              <w:rPr>
                <w:color w:val="0000FF"/>
                <w:sz w:val="26"/>
                <w:szCs w:val="26"/>
              </w:rPr>
              <w:t>P. TC-HCQT</w:t>
            </w:r>
          </w:p>
        </w:tc>
      </w:tr>
      <w:tr w:rsidR="00C1113F" w:rsidRPr="006F5F60" w:rsidTr="00257AED">
        <w:trPr>
          <w:trHeight w:val="11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13F" w:rsidRPr="006F5F60" w:rsidRDefault="00C1113F" w:rsidP="00904B5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 xml:space="preserve">Sáu </w:t>
            </w:r>
          </w:p>
          <w:p w:rsidR="00C1113F" w:rsidRPr="006F5F60" w:rsidRDefault="00C1113F" w:rsidP="00904B5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5F60">
              <w:rPr>
                <w:b/>
                <w:color w:val="0000FF"/>
                <w:sz w:val="26"/>
                <w:szCs w:val="26"/>
              </w:rPr>
              <w:t>16/9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3F" w:rsidRPr="00251C02" w:rsidRDefault="00C1113F" w:rsidP="00904B57">
            <w:pPr>
              <w:rPr>
                <w:color w:val="0000FF"/>
                <w:sz w:val="20"/>
                <w:szCs w:val="20"/>
              </w:rPr>
            </w:pPr>
          </w:p>
          <w:p w:rsidR="00C1113F" w:rsidRPr="006F5F60" w:rsidRDefault="00C1113F" w:rsidP="00904B57">
            <w:pPr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8h00’ tại Phòng 501- A1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3F" w:rsidRPr="00CE2144" w:rsidRDefault="00C1113F" w:rsidP="00904B57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C1113F" w:rsidRPr="00C1113F" w:rsidRDefault="00C1113F" w:rsidP="00C1113F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Thi học sinh giỏi cấp Khoa KDTM</w:t>
            </w:r>
            <w:r w:rsidRPr="006F5F60">
              <w:rPr>
                <w:color w:val="0000FF"/>
                <w:sz w:val="26"/>
                <w:szCs w:val="26"/>
              </w:rPr>
              <w:br/>
              <w:t xml:space="preserve">Ngành thương mại điện tử </w:t>
            </w:r>
            <w:r w:rsidRPr="006F5F60">
              <w:rPr>
                <w:color w:val="0000FF"/>
                <w:sz w:val="26"/>
                <w:szCs w:val="26"/>
              </w:rPr>
              <w:br/>
            </w:r>
            <w:r w:rsidRPr="006F5F60">
              <w:rPr>
                <w:color w:val="0000FF"/>
                <w:sz w:val="26"/>
                <w:szCs w:val="26"/>
              </w:rPr>
              <w:t>năm học 2022-2023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3F" w:rsidRDefault="00C1113F" w:rsidP="00904B57">
            <w:pPr>
              <w:rPr>
                <w:color w:val="0000FF"/>
                <w:sz w:val="10"/>
                <w:szCs w:val="10"/>
              </w:rPr>
            </w:pPr>
          </w:p>
          <w:p w:rsidR="00C1113F" w:rsidRDefault="00C1113F" w:rsidP="00904B57">
            <w:pPr>
              <w:rPr>
                <w:color w:val="0000FF"/>
                <w:sz w:val="10"/>
                <w:szCs w:val="10"/>
              </w:rPr>
            </w:pPr>
          </w:p>
          <w:p w:rsidR="00C1113F" w:rsidRPr="00CE2144" w:rsidRDefault="00C1113F" w:rsidP="00C1113F">
            <w:pPr>
              <w:jc w:val="center"/>
              <w:rPr>
                <w:color w:val="0000FF"/>
                <w:sz w:val="10"/>
                <w:szCs w:val="10"/>
              </w:rPr>
            </w:pPr>
            <w:r w:rsidRPr="006F5F60">
              <w:rPr>
                <w:color w:val="0000FF"/>
                <w:sz w:val="26"/>
                <w:szCs w:val="26"/>
              </w:rPr>
              <w:t xml:space="preserve">Giảng viên Khoa Kinh doanh </w:t>
            </w:r>
            <w:r>
              <w:rPr>
                <w:color w:val="0000FF"/>
                <w:sz w:val="26"/>
                <w:szCs w:val="26"/>
              </w:rPr>
              <w:br/>
            </w:r>
            <w:r w:rsidRPr="006F5F60">
              <w:rPr>
                <w:color w:val="0000FF"/>
                <w:sz w:val="26"/>
                <w:szCs w:val="26"/>
              </w:rPr>
              <w:t>Thương mại, Sinh viên dự thi</w:t>
            </w:r>
          </w:p>
          <w:p w:rsidR="00C1113F" w:rsidRPr="006F5F60" w:rsidRDefault="00C1113F" w:rsidP="00904B57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3F" w:rsidRPr="00D06D70" w:rsidRDefault="00C1113F" w:rsidP="00904B57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C1113F" w:rsidRPr="006F5F60" w:rsidRDefault="00C1113F" w:rsidP="00904B57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 xml:space="preserve">Phụ trách </w:t>
            </w:r>
          </w:p>
          <w:p w:rsidR="00C1113F" w:rsidRPr="006F5F60" w:rsidRDefault="00C1113F" w:rsidP="00904B57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B</w:t>
            </w:r>
            <w:r w:rsidR="003063B3">
              <w:rPr>
                <w:color w:val="0000FF"/>
                <w:sz w:val="26"/>
                <w:szCs w:val="26"/>
              </w:rPr>
              <w:t xml:space="preserve">ộ môn </w:t>
            </w:r>
            <w:r w:rsidRPr="006F5F60">
              <w:rPr>
                <w:color w:val="0000FF"/>
                <w:sz w:val="26"/>
                <w:szCs w:val="26"/>
              </w:rPr>
              <w:t>TMĐT</w:t>
            </w:r>
            <w:r w:rsidRPr="006F5F60">
              <w:rPr>
                <w:color w:val="0000FF"/>
                <w:sz w:val="26"/>
                <w:szCs w:val="26"/>
              </w:rPr>
              <w:t xml:space="preserve"> </w:t>
            </w:r>
          </w:p>
          <w:p w:rsidR="00C1113F" w:rsidRPr="006F5F60" w:rsidRDefault="00C1113F" w:rsidP="00904B57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 xml:space="preserve">Hoàng Thành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3F" w:rsidRPr="006F5F60" w:rsidRDefault="00C1113F" w:rsidP="003063B3">
            <w:pPr>
              <w:rPr>
                <w:color w:val="0000FF"/>
                <w:sz w:val="26"/>
                <w:szCs w:val="26"/>
              </w:rPr>
            </w:pPr>
          </w:p>
          <w:p w:rsidR="00C1113F" w:rsidRPr="006F5F60" w:rsidRDefault="00C1113F" w:rsidP="00904B57">
            <w:pPr>
              <w:jc w:val="center"/>
              <w:rPr>
                <w:color w:val="0000FF"/>
                <w:sz w:val="26"/>
                <w:szCs w:val="26"/>
              </w:rPr>
            </w:pPr>
            <w:r w:rsidRPr="006F5F60">
              <w:rPr>
                <w:color w:val="0000FF"/>
                <w:sz w:val="26"/>
                <w:szCs w:val="26"/>
              </w:rPr>
              <w:t>Khoa KDTM</w:t>
            </w:r>
          </w:p>
        </w:tc>
      </w:tr>
    </w:tbl>
    <w:p w:rsidR="00FD4E07" w:rsidRPr="006F5F60" w:rsidRDefault="00FD4E07" w:rsidP="005873C6">
      <w:pPr>
        <w:spacing w:line="276" w:lineRule="auto"/>
        <w:rPr>
          <w:sz w:val="26"/>
          <w:szCs w:val="26"/>
        </w:rPr>
      </w:pPr>
    </w:p>
    <w:sectPr w:rsidR="00FD4E07" w:rsidRPr="006F5F60" w:rsidSect="00B70F7A">
      <w:pgSz w:w="16834" w:h="11909" w:orient="landscape" w:code="9"/>
      <w:pgMar w:top="426" w:right="1440" w:bottom="142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FC"/>
    <w:rsid w:val="00014C0D"/>
    <w:rsid w:val="00030648"/>
    <w:rsid w:val="0004206A"/>
    <w:rsid w:val="00043655"/>
    <w:rsid w:val="0006230B"/>
    <w:rsid w:val="000855F0"/>
    <w:rsid w:val="000908E5"/>
    <w:rsid w:val="000D64D6"/>
    <w:rsid w:val="000E708C"/>
    <w:rsid w:val="000F22DA"/>
    <w:rsid w:val="001322FD"/>
    <w:rsid w:val="001410FD"/>
    <w:rsid w:val="00142189"/>
    <w:rsid w:val="001435EE"/>
    <w:rsid w:val="0014608B"/>
    <w:rsid w:val="001659D5"/>
    <w:rsid w:val="001763B3"/>
    <w:rsid w:val="00184A39"/>
    <w:rsid w:val="001858BA"/>
    <w:rsid w:val="00194970"/>
    <w:rsid w:val="001A3F5B"/>
    <w:rsid w:val="001C0BA1"/>
    <w:rsid w:val="001D3741"/>
    <w:rsid w:val="001D5C9C"/>
    <w:rsid w:val="001E3C96"/>
    <w:rsid w:val="001F3E16"/>
    <w:rsid w:val="001F6079"/>
    <w:rsid w:val="0021740C"/>
    <w:rsid w:val="00220A57"/>
    <w:rsid w:val="00222ADA"/>
    <w:rsid w:val="00232AA0"/>
    <w:rsid w:val="00236DB9"/>
    <w:rsid w:val="00250662"/>
    <w:rsid w:val="00251C02"/>
    <w:rsid w:val="00252453"/>
    <w:rsid w:val="00257AED"/>
    <w:rsid w:val="002611FA"/>
    <w:rsid w:val="002679C7"/>
    <w:rsid w:val="002847D1"/>
    <w:rsid w:val="002910CE"/>
    <w:rsid w:val="00293866"/>
    <w:rsid w:val="00296A01"/>
    <w:rsid w:val="002A009E"/>
    <w:rsid w:val="002B23C8"/>
    <w:rsid w:val="002C6534"/>
    <w:rsid w:val="002E37A6"/>
    <w:rsid w:val="002F1290"/>
    <w:rsid w:val="002F7DF6"/>
    <w:rsid w:val="003063B3"/>
    <w:rsid w:val="00315D5D"/>
    <w:rsid w:val="003206CF"/>
    <w:rsid w:val="0032193D"/>
    <w:rsid w:val="00332976"/>
    <w:rsid w:val="00335CF5"/>
    <w:rsid w:val="00347544"/>
    <w:rsid w:val="0035176A"/>
    <w:rsid w:val="003563B6"/>
    <w:rsid w:val="00361612"/>
    <w:rsid w:val="0037167B"/>
    <w:rsid w:val="00374956"/>
    <w:rsid w:val="003C2D63"/>
    <w:rsid w:val="003E2A98"/>
    <w:rsid w:val="003E2E2F"/>
    <w:rsid w:val="003E3E03"/>
    <w:rsid w:val="00404387"/>
    <w:rsid w:val="004103A5"/>
    <w:rsid w:val="00422AC6"/>
    <w:rsid w:val="0042440E"/>
    <w:rsid w:val="0043551E"/>
    <w:rsid w:val="0044388A"/>
    <w:rsid w:val="00444270"/>
    <w:rsid w:val="0046467C"/>
    <w:rsid w:val="00476B4C"/>
    <w:rsid w:val="004A36CC"/>
    <w:rsid w:val="004A4D4B"/>
    <w:rsid w:val="004A7C96"/>
    <w:rsid w:val="004B7D77"/>
    <w:rsid w:val="004C3C75"/>
    <w:rsid w:val="004C43EB"/>
    <w:rsid w:val="004D1B91"/>
    <w:rsid w:val="004D294A"/>
    <w:rsid w:val="004E3BAE"/>
    <w:rsid w:val="004E4E4E"/>
    <w:rsid w:val="004E53DA"/>
    <w:rsid w:val="004F2824"/>
    <w:rsid w:val="004F4190"/>
    <w:rsid w:val="004F71C8"/>
    <w:rsid w:val="005018F7"/>
    <w:rsid w:val="0052202D"/>
    <w:rsid w:val="00523F6A"/>
    <w:rsid w:val="00524094"/>
    <w:rsid w:val="00541E3B"/>
    <w:rsid w:val="00546382"/>
    <w:rsid w:val="00561CFF"/>
    <w:rsid w:val="00580AB2"/>
    <w:rsid w:val="005873C6"/>
    <w:rsid w:val="005A0011"/>
    <w:rsid w:val="005A3044"/>
    <w:rsid w:val="005A3910"/>
    <w:rsid w:val="005A4092"/>
    <w:rsid w:val="005A70AA"/>
    <w:rsid w:val="005A7F75"/>
    <w:rsid w:val="005B745D"/>
    <w:rsid w:val="005D5F08"/>
    <w:rsid w:val="005D7183"/>
    <w:rsid w:val="005E0289"/>
    <w:rsid w:val="00600D27"/>
    <w:rsid w:val="00606FE6"/>
    <w:rsid w:val="00624368"/>
    <w:rsid w:val="00657535"/>
    <w:rsid w:val="0068416B"/>
    <w:rsid w:val="006A068F"/>
    <w:rsid w:val="006B26BE"/>
    <w:rsid w:val="006C4222"/>
    <w:rsid w:val="006F0EB4"/>
    <w:rsid w:val="006F5F60"/>
    <w:rsid w:val="00704CA1"/>
    <w:rsid w:val="007060D8"/>
    <w:rsid w:val="00711E1E"/>
    <w:rsid w:val="00711F7E"/>
    <w:rsid w:val="00713483"/>
    <w:rsid w:val="00723E31"/>
    <w:rsid w:val="00726882"/>
    <w:rsid w:val="00743C72"/>
    <w:rsid w:val="007448EB"/>
    <w:rsid w:val="00752203"/>
    <w:rsid w:val="007607C2"/>
    <w:rsid w:val="00776DD3"/>
    <w:rsid w:val="007773DE"/>
    <w:rsid w:val="00777E51"/>
    <w:rsid w:val="00786187"/>
    <w:rsid w:val="00797F6F"/>
    <w:rsid w:val="007B3DA9"/>
    <w:rsid w:val="007E554F"/>
    <w:rsid w:val="00802846"/>
    <w:rsid w:val="00807E9F"/>
    <w:rsid w:val="00820249"/>
    <w:rsid w:val="008315BE"/>
    <w:rsid w:val="00863F95"/>
    <w:rsid w:val="00894ABE"/>
    <w:rsid w:val="008A0E78"/>
    <w:rsid w:val="008B2C05"/>
    <w:rsid w:val="008C0CF1"/>
    <w:rsid w:val="008C4D8B"/>
    <w:rsid w:val="008E3592"/>
    <w:rsid w:val="008F24AE"/>
    <w:rsid w:val="008F29D1"/>
    <w:rsid w:val="00904B57"/>
    <w:rsid w:val="00907CFA"/>
    <w:rsid w:val="00912D4C"/>
    <w:rsid w:val="00922A72"/>
    <w:rsid w:val="0093029A"/>
    <w:rsid w:val="00931987"/>
    <w:rsid w:val="00965CC7"/>
    <w:rsid w:val="00972097"/>
    <w:rsid w:val="00975A0A"/>
    <w:rsid w:val="009A61B3"/>
    <w:rsid w:val="009B310B"/>
    <w:rsid w:val="009C5DCD"/>
    <w:rsid w:val="009D6801"/>
    <w:rsid w:val="009E0972"/>
    <w:rsid w:val="009F3D80"/>
    <w:rsid w:val="00A00942"/>
    <w:rsid w:val="00A00EBB"/>
    <w:rsid w:val="00A07CE3"/>
    <w:rsid w:val="00A1392C"/>
    <w:rsid w:val="00A179B1"/>
    <w:rsid w:val="00A215DE"/>
    <w:rsid w:val="00A4675A"/>
    <w:rsid w:val="00A6061B"/>
    <w:rsid w:val="00A70C9D"/>
    <w:rsid w:val="00A863DF"/>
    <w:rsid w:val="00A924EE"/>
    <w:rsid w:val="00AA030C"/>
    <w:rsid w:val="00AD69AE"/>
    <w:rsid w:val="00B00A30"/>
    <w:rsid w:val="00B056D2"/>
    <w:rsid w:val="00B131DB"/>
    <w:rsid w:val="00B16808"/>
    <w:rsid w:val="00B319D8"/>
    <w:rsid w:val="00B32DE4"/>
    <w:rsid w:val="00B56A34"/>
    <w:rsid w:val="00B63C3B"/>
    <w:rsid w:val="00B63D5E"/>
    <w:rsid w:val="00B70F7A"/>
    <w:rsid w:val="00B779CD"/>
    <w:rsid w:val="00B81562"/>
    <w:rsid w:val="00B86C45"/>
    <w:rsid w:val="00B87533"/>
    <w:rsid w:val="00BA2764"/>
    <w:rsid w:val="00BA5A20"/>
    <w:rsid w:val="00BB5D46"/>
    <w:rsid w:val="00BD25A0"/>
    <w:rsid w:val="00BE6CA9"/>
    <w:rsid w:val="00C1113F"/>
    <w:rsid w:val="00C21902"/>
    <w:rsid w:val="00C2218E"/>
    <w:rsid w:val="00C31D55"/>
    <w:rsid w:val="00C66080"/>
    <w:rsid w:val="00C677E1"/>
    <w:rsid w:val="00C74668"/>
    <w:rsid w:val="00C76F7D"/>
    <w:rsid w:val="00C85458"/>
    <w:rsid w:val="00C9027B"/>
    <w:rsid w:val="00CB1524"/>
    <w:rsid w:val="00CB49AF"/>
    <w:rsid w:val="00CD7AE2"/>
    <w:rsid w:val="00CE2144"/>
    <w:rsid w:val="00CE63DC"/>
    <w:rsid w:val="00CF12A6"/>
    <w:rsid w:val="00CF1F77"/>
    <w:rsid w:val="00D06D70"/>
    <w:rsid w:val="00D1335B"/>
    <w:rsid w:val="00D34AAF"/>
    <w:rsid w:val="00D36073"/>
    <w:rsid w:val="00D4260B"/>
    <w:rsid w:val="00D52CE4"/>
    <w:rsid w:val="00D75361"/>
    <w:rsid w:val="00D7753E"/>
    <w:rsid w:val="00D969AC"/>
    <w:rsid w:val="00DA3CB5"/>
    <w:rsid w:val="00DC5B2B"/>
    <w:rsid w:val="00DD7342"/>
    <w:rsid w:val="00E31EBB"/>
    <w:rsid w:val="00E520E5"/>
    <w:rsid w:val="00E525E9"/>
    <w:rsid w:val="00E6472F"/>
    <w:rsid w:val="00E66ADC"/>
    <w:rsid w:val="00E905E0"/>
    <w:rsid w:val="00EA1207"/>
    <w:rsid w:val="00EA3E4F"/>
    <w:rsid w:val="00EC3C1F"/>
    <w:rsid w:val="00EC542D"/>
    <w:rsid w:val="00ED1EE7"/>
    <w:rsid w:val="00EE4C76"/>
    <w:rsid w:val="00EE6DFC"/>
    <w:rsid w:val="00EF0AFE"/>
    <w:rsid w:val="00EF4A7F"/>
    <w:rsid w:val="00F20F6B"/>
    <w:rsid w:val="00F307BD"/>
    <w:rsid w:val="00F37EC8"/>
    <w:rsid w:val="00F51509"/>
    <w:rsid w:val="00F56F5E"/>
    <w:rsid w:val="00F66805"/>
    <w:rsid w:val="00FC68C7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D7F63-5A82-4ED2-BADF-D562E22C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DF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277</cp:revision>
  <cp:lastPrinted>2022-09-09T08:47:00Z</cp:lastPrinted>
  <dcterms:created xsi:type="dcterms:W3CDTF">2022-01-07T05:33:00Z</dcterms:created>
  <dcterms:modified xsi:type="dcterms:W3CDTF">2022-09-09T09:00:00Z</dcterms:modified>
</cp:coreProperties>
</file>