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D4" w:rsidRPr="00EF7AE3" w:rsidRDefault="00C972D4" w:rsidP="007A3F9C">
      <w:pPr>
        <w:jc w:val="center"/>
        <w:rPr>
          <w:b/>
          <w:color w:val="0000FF"/>
          <w:sz w:val="16"/>
          <w:szCs w:val="16"/>
        </w:rPr>
      </w:pPr>
    </w:p>
    <w:p w:rsidR="00600564" w:rsidRPr="00EF7AE3" w:rsidRDefault="00600564" w:rsidP="007A3F9C">
      <w:pPr>
        <w:jc w:val="center"/>
        <w:rPr>
          <w:b/>
          <w:color w:val="0000FF"/>
          <w:sz w:val="28"/>
          <w:szCs w:val="28"/>
        </w:rPr>
      </w:pPr>
      <w:r w:rsidRPr="00EF7AE3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C86B1C" w:rsidRDefault="00600564" w:rsidP="00EF7AE3">
      <w:pPr>
        <w:jc w:val="center"/>
        <w:rPr>
          <w:i/>
          <w:color w:val="0000FF"/>
          <w:sz w:val="16"/>
          <w:szCs w:val="16"/>
        </w:rPr>
      </w:pPr>
      <w:r w:rsidRPr="00EF7AE3">
        <w:rPr>
          <w:i/>
          <w:color w:val="0000FF"/>
          <w:sz w:val="28"/>
          <w:szCs w:val="28"/>
        </w:rPr>
        <w:t xml:space="preserve">(Từ ngày </w:t>
      </w:r>
      <w:r w:rsidR="003E1B23" w:rsidRPr="00EF7AE3">
        <w:rPr>
          <w:i/>
          <w:color w:val="0000FF"/>
          <w:sz w:val="28"/>
          <w:szCs w:val="28"/>
        </w:rPr>
        <w:t>05/9</w:t>
      </w:r>
      <w:r w:rsidR="0052336F" w:rsidRPr="00EF7AE3">
        <w:rPr>
          <w:i/>
          <w:color w:val="0000FF"/>
          <w:sz w:val="28"/>
          <w:szCs w:val="28"/>
        </w:rPr>
        <w:t>/2022</w:t>
      </w:r>
      <w:r w:rsidRPr="00EF7AE3">
        <w:rPr>
          <w:i/>
          <w:color w:val="0000FF"/>
          <w:sz w:val="28"/>
          <w:szCs w:val="28"/>
        </w:rPr>
        <w:t xml:space="preserve"> đến ngày </w:t>
      </w:r>
      <w:r w:rsidR="003E1B23" w:rsidRPr="00EF7AE3">
        <w:rPr>
          <w:i/>
          <w:color w:val="0000FF"/>
          <w:sz w:val="28"/>
          <w:szCs w:val="28"/>
        </w:rPr>
        <w:t>11/9</w:t>
      </w:r>
      <w:r w:rsidR="0052336F" w:rsidRPr="00EF7AE3">
        <w:rPr>
          <w:i/>
          <w:color w:val="0000FF"/>
          <w:sz w:val="28"/>
          <w:szCs w:val="28"/>
        </w:rPr>
        <w:t>/2022</w:t>
      </w:r>
      <w:r w:rsidRPr="00EF7AE3">
        <w:rPr>
          <w:i/>
          <w:color w:val="0000FF"/>
          <w:sz w:val="28"/>
          <w:szCs w:val="28"/>
        </w:rPr>
        <w:t>)</w:t>
      </w:r>
    </w:p>
    <w:p w:rsidR="00BC34B8" w:rsidRPr="00BC05D9" w:rsidRDefault="00BC34B8" w:rsidP="00EF7AE3">
      <w:pPr>
        <w:jc w:val="center"/>
        <w:rPr>
          <w:i/>
          <w:color w:val="0000FF"/>
          <w:sz w:val="10"/>
          <w:szCs w:val="10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65"/>
        <w:gridCol w:w="3969"/>
        <w:gridCol w:w="4395"/>
        <w:gridCol w:w="1842"/>
        <w:gridCol w:w="1985"/>
      </w:tblGrid>
      <w:tr w:rsidR="00600564" w:rsidRPr="00EF7AE3" w:rsidTr="00B83EE0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EF7AE3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 xml:space="preserve">  Thứ</w:t>
            </w:r>
          </w:p>
          <w:p w:rsidR="00600564" w:rsidRPr="00EF7AE3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 xml:space="preserve">  Ngày</w:t>
            </w:r>
          </w:p>
          <w:p w:rsidR="00600564" w:rsidRPr="00EF7AE3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 xml:space="preserve"> Tháng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Thời gian</w:t>
            </w:r>
          </w:p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Người</w:t>
            </w:r>
          </w:p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EF7AE3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Đơn vị,</w:t>
            </w:r>
          </w:p>
          <w:p w:rsidR="00600564" w:rsidRPr="00EF7AE3" w:rsidRDefault="00600564" w:rsidP="003B14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cá nhân</w:t>
            </w:r>
            <w:r w:rsidR="003B1414" w:rsidRPr="00EF7AE3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006C3A" w:rsidRPr="00EF7AE3">
              <w:rPr>
                <w:b/>
                <w:color w:val="0000FF"/>
                <w:sz w:val="28"/>
                <w:szCs w:val="28"/>
              </w:rPr>
              <w:br/>
            </w:r>
            <w:r w:rsidRPr="00EF7AE3">
              <w:rPr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5904D1" w:rsidRPr="00EF7AE3" w:rsidTr="00B27FED">
        <w:trPr>
          <w:trHeight w:val="106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D1" w:rsidRPr="00EF7AE3" w:rsidRDefault="005904D1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Hai</w:t>
            </w:r>
          </w:p>
          <w:p w:rsidR="005904D1" w:rsidRPr="00EF7AE3" w:rsidRDefault="005904D1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05/9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04D1" w:rsidRPr="00D137BF" w:rsidRDefault="005904D1" w:rsidP="00EF603E">
            <w:pPr>
              <w:rPr>
                <w:color w:val="0000FF"/>
                <w:sz w:val="10"/>
                <w:szCs w:val="10"/>
              </w:rPr>
            </w:pPr>
          </w:p>
          <w:p w:rsidR="00C972D4" w:rsidRPr="00EF7AE3" w:rsidRDefault="00C972D4" w:rsidP="00EF603E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7h30’ tại số 2 ngõ 181, Xuân Thuỷ, Cầu Giấy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72D4" w:rsidRPr="00EF7AE3" w:rsidRDefault="00C972D4" w:rsidP="003753B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904D1" w:rsidRPr="00EF7AE3" w:rsidRDefault="00C972D4" w:rsidP="00C972D4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Dự Lễ khai giảng năm học</w:t>
            </w:r>
            <w:r w:rsidRPr="00EF7AE3">
              <w:rPr>
                <w:color w:val="0000FF"/>
                <w:sz w:val="28"/>
                <w:szCs w:val="28"/>
              </w:rPr>
              <w:br/>
              <w:t>2022-2023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72D4" w:rsidRPr="00EF7AE3" w:rsidRDefault="00C972D4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904D1" w:rsidRPr="00EF7AE3" w:rsidRDefault="00C972D4" w:rsidP="00C972D4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Đ/c Nguyễn Hiếu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04D1" w:rsidRPr="00EF7AE3" w:rsidRDefault="005904D1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904D1" w:rsidRPr="00EF7AE3" w:rsidRDefault="005904D1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04D1" w:rsidRPr="00EF7AE3" w:rsidRDefault="005904D1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904D1" w:rsidRPr="00EF7AE3" w:rsidRDefault="005904D1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972D4" w:rsidRPr="00EF7AE3" w:rsidTr="00B27FED">
        <w:trPr>
          <w:trHeight w:val="82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D4" w:rsidRPr="00EF7AE3" w:rsidRDefault="00C972D4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72D4" w:rsidRPr="00EF7AE3" w:rsidRDefault="00C972D4" w:rsidP="00C972D4">
            <w:pPr>
              <w:rPr>
                <w:color w:val="0000FF"/>
                <w:sz w:val="10"/>
                <w:szCs w:val="10"/>
              </w:rPr>
            </w:pPr>
          </w:p>
          <w:p w:rsidR="00C972D4" w:rsidRPr="00EF7AE3" w:rsidRDefault="00C972D4" w:rsidP="00EF603E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9h00’ tại Phòng Hiệu trưởng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72D4" w:rsidRPr="00EF7AE3" w:rsidRDefault="00C972D4" w:rsidP="00C972D4">
            <w:pPr>
              <w:tabs>
                <w:tab w:val="left" w:pos="1380"/>
              </w:tabs>
              <w:jc w:val="center"/>
              <w:rPr>
                <w:color w:val="0000FF"/>
                <w:sz w:val="16"/>
                <w:szCs w:val="16"/>
              </w:rPr>
            </w:pPr>
          </w:p>
          <w:p w:rsidR="00C972D4" w:rsidRPr="00EF7AE3" w:rsidRDefault="00C972D4" w:rsidP="00C972D4">
            <w:pPr>
              <w:tabs>
                <w:tab w:val="left" w:pos="1380"/>
              </w:tabs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Họp Thường vụ, Ban giám hiệu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72D4" w:rsidRPr="00EF7AE3" w:rsidRDefault="00C972D4" w:rsidP="00C972D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972D4" w:rsidRPr="00EF7AE3" w:rsidRDefault="00C972D4" w:rsidP="00C972D4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Thường vụ, Ban giám hiệu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972D4" w:rsidRPr="00EF7AE3" w:rsidRDefault="00C972D4" w:rsidP="00C972D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972D4" w:rsidRPr="00352E88" w:rsidRDefault="00C972D4" w:rsidP="00C972D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972D4" w:rsidRPr="00EF7AE3" w:rsidRDefault="00C972D4" w:rsidP="00C972D4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Bí thư</w:t>
            </w:r>
            <w:r w:rsidRPr="00EF7AE3">
              <w:rPr>
                <w:color w:val="0000FF"/>
                <w:sz w:val="28"/>
                <w:szCs w:val="28"/>
              </w:rPr>
              <w:br/>
              <w:t xml:space="preserve"> Đảng uỷ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972D4" w:rsidRPr="00EF7AE3" w:rsidRDefault="00C972D4" w:rsidP="00C972D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972D4" w:rsidRPr="00352E88" w:rsidRDefault="00C972D4" w:rsidP="00C972D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972D4" w:rsidRPr="00EF7AE3" w:rsidRDefault="00C972D4" w:rsidP="00BC05D9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Thường trực Đảng uỷ</w:t>
            </w:r>
          </w:p>
        </w:tc>
      </w:tr>
      <w:tr w:rsidR="005904D1" w:rsidRPr="00EF7AE3" w:rsidTr="00BC05D9">
        <w:trPr>
          <w:trHeight w:val="764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1" w:rsidRPr="00EF7AE3" w:rsidRDefault="005904D1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1" w:rsidRPr="00BC05D9" w:rsidRDefault="005904D1" w:rsidP="00EF603E">
            <w:pPr>
              <w:rPr>
                <w:color w:val="0000FF"/>
                <w:sz w:val="4"/>
                <w:szCs w:val="4"/>
              </w:rPr>
            </w:pPr>
          </w:p>
          <w:p w:rsidR="005904D1" w:rsidRDefault="00CC4194" w:rsidP="00EF603E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10h0</w:t>
            </w:r>
            <w:r w:rsidR="00B27FED" w:rsidRPr="00EF7AE3">
              <w:rPr>
                <w:color w:val="0000FF"/>
                <w:sz w:val="28"/>
                <w:szCs w:val="28"/>
              </w:rPr>
              <w:t>0’ tại P</w:t>
            </w:r>
            <w:r w:rsidR="005904D1" w:rsidRPr="00EF7AE3">
              <w:rPr>
                <w:color w:val="0000FF"/>
                <w:sz w:val="28"/>
                <w:szCs w:val="28"/>
              </w:rPr>
              <w:t>hòng Hội thảo tầng 3-A1</w:t>
            </w:r>
          </w:p>
          <w:p w:rsidR="00EF7AE3" w:rsidRPr="00E23A05" w:rsidRDefault="00EF7AE3" w:rsidP="00EF603E">
            <w:pPr>
              <w:rPr>
                <w:color w:val="0000FF"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1" w:rsidRPr="00101F53" w:rsidRDefault="005904D1" w:rsidP="003753BE">
            <w:pPr>
              <w:tabs>
                <w:tab w:val="left" w:pos="1380"/>
              </w:tabs>
              <w:jc w:val="center"/>
              <w:rPr>
                <w:color w:val="0000FF"/>
                <w:sz w:val="20"/>
                <w:szCs w:val="20"/>
              </w:rPr>
            </w:pPr>
          </w:p>
          <w:p w:rsidR="005904D1" w:rsidRPr="00EF7AE3" w:rsidRDefault="005904D1" w:rsidP="003753BE">
            <w:pPr>
              <w:tabs>
                <w:tab w:val="left" w:pos="1380"/>
              </w:tabs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Họp Đảng uỷ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1" w:rsidRPr="00101F53" w:rsidRDefault="005904D1" w:rsidP="003753BE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5904D1" w:rsidRPr="00EF7AE3" w:rsidRDefault="005904D1" w:rsidP="003753BE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Đảng uỷ viên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1" w:rsidRPr="00EF7AE3" w:rsidRDefault="005904D1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1" w:rsidRPr="00EF7AE3" w:rsidRDefault="005904D1" w:rsidP="00006C3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A2E64" w:rsidRPr="00EF7AE3" w:rsidTr="001A2E64">
        <w:trPr>
          <w:trHeight w:val="76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E64" w:rsidRPr="00EF7AE3" w:rsidRDefault="001A2E6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Ba</w:t>
            </w:r>
          </w:p>
          <w:p w:rsidR="001A2E64" w:rsidRPr="00EF7AE3" w:rsidRDefault="001A2E64" w:rsidP="00CD293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06/9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4" w:rsidRPr="00E23A05" w:rsidRDefault="001A2E64" w:rsidP="00CD2934">
            <w:pPr>
              <w:rPr>
                <w:color w:val="0000FF"/>
                <w:sz w:val="4"/>
                <w:szCs w:val="4"/>
              </w:rPr>
            </w:pPr>
          </w:p>
          <w:p w:rsidR="001A2E64" w:rsidRPr="00EF7AE3" w:rsidRDefault="001A2E64" w:rsidP="00CD2934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 xml:space="preserve">8h30’ tại Phòng </w:t>
            </w:r>
          </w:p>
          <w:p w:rsidR="001A2E64" w:rsidRPr="00EF7AE3" w:rsidRDefault="001A2E64" w:rsidP="00CD2934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202-A2</w:t>
            </w:r>
          </w:p>
          <w:p w:rsidR="001A2E64" w:rsidRPr="00A2137F" w:rsidRDefault="001A2E64" w:rsidP="00CD2934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4" w:rsidRPr="00543972" w:rsidRDefault="001A2E64" w:rsidP="00B862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1A2E64" w:rsidRPr="00EF7AE3" w:rsidRDefault="001A2E64" w:rsidP="00B86257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Họp hội đồng đánh giá giờ giảng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4" w:rsidRPr="00543972" w:rsidRDefault="001A2E64" w:rsidP="001A2E64">
            <w:pPr>
              <w:rPr>
                <w:color w:val="0000FF"/>
                <w:sz w:val="22"/>
                <w:szCs w:val="22"/>
              </w:rPr>
            </w:pPr>
          </w:p>
          <w:p w:rsidR="001A2E64" w:rsidRPr="00EF7AE3" w:rsidRDefault="001A2E6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Theo Quyết định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4" w:rsidRPr="00E23A05" w:rsidRDefault="001A2E64" w:rsidP="001A2E64">
            <w:pPr>
              <w:rPr>
                <w:color w:val="0000FF"/>
                <w:sz w:val="4"/>
                <w:szCs w:val="4"/>
              </w:rPr>
            </w:pPr>
          </w:p>
          <w:p w:rsidR="001A2E64" w:rsidRPr="00EF7AE3" w:rsidRDefault="001A2E64" w:rsidP="00CD2934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 xml:space="preserve">Chủ tịch </w:t>
            </w:r>
            <w:r w:rsidRPr="00EF7AE3"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64" w:rsidRPr="00EF7AE3" w:rsidRDefault="001A2E64" w:rsidP="00A16AA5">
            <w:pPr>
              <w:rPr>
                <w:color w:val="0000FF"/>
                <w:sz w:val="28"/>
                <w:szCs w:val="28"/>
              </w:rPr>
            </w:pPr>
          </w:p>
          <w:p w:rsidR="001A2E64" w:rsidRPr="00EF7AE3" w:rsidRDefault="001A2E64" w:rsidP="00A16AA5">
            <w:pPr>
              <w:rPr>
                <w:color w:val="0000FF"/>
                <w:sz w:val="28"/>
                <w:szCs w:val="28"/>
              </w:rPr>
            </w:pPr>
          </w:p>
          <w:p w:rsidR="001A2E64" w:rsidRPr="00EF7AE3" w:rsidRDefault="001A2E64" w:rsidP="00A16AA5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314610" w:rsidRPr="00EF7AE3" w:rsidTr="00D137BF">
        <w:trPr>
          <w:trHeight w:val="848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10" w:rsidRPr="00EF7AE3" w:rsidRDefault="00314610" w:rsidP="00A16AA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14610" w:rsidRPr="00D75C5D" w:rsidRDefault="00314610" w:rsidP="00A16AA5">
            <w:pPr>
              <w:rPr>
                <w:color w:val="0000FF"/>
                <w:sz w:val="4"/>
                <w:szCs w:val="4"/>
              </w:rPr>
            </w:pPr>
          </w:p>
          <w:p w:rsidR="00314610" w:rsidRPr="00EF7AE3" w:rsidRDefault="00314610" w:rsidP="00A16AA5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14h00’ tại Phòng Hội thảo tầng 3-A1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14610" w:rsidRPr="00433F73" w:rsidRDefault="00314610" w:rsidP="00A16AA5">
            <w:pPr>
              <w:rPr>
                <w:color w:val="0000FF"/>
                <w:sz w:val="22"/>
                <w:szCs w:val="22"/>
              </w:rPr>
            </w:pPr>
          </w:p>
          <w:p w:rsidR="00314610" w:rsidRPr="00EF7AE3" w:rsidRDefault="00314610" w:rsidP="00A16AA5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Họp hoàn thiện Quy chế nội bộ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14610" w:rsidRPr="00D75C5D" w:rsidRDefault="00314610" w:rsidP="00A241C2">
            <w:pPr>
              <w:rPr>
                <w:color w:val="0000FF"/>
                <w:sz w:val="4"/>
                <w:szCs w:val="4"/>
              </w:rPr>
            </w:pPr>
          </w:p>
          <w:p w:rsidR="00314610" w:rsidRPr="00AF0ABF" w:rsidRDefault="00314610" w:rsidP="00AF0ABF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 xml:space="preserve">Ban giám hiệu, </w:t>
            </w:r>
            <w:r w:rsidRPr="00EF7AE3">
              <w:rPr>
                <w:color w:val="0000FF"/>
                <w:sz w:val="28"/>
                <w:szCs w:val="28"/>
              </w:rPr>
              <w:br/>
              <w:t>Trưởng các Phòng, Kế toán trưởng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14610" w:rsidRPr="00352E88" w:rsidRDefault="00314610" w:rsidP="00A16AA5">
            <w:pPr>
              <w:rPr>
                <w:color w:val="0000FF"/>
                <w:sz w:val="16"/>
                <w:szCs w:val="16"/>
              </w:rPr>
            </w:pPr>
          </w:p>
          <w:p w:rsidR="00314610" w:rsidRPr="00EF7AE3" w:rsidRDefault="00314610" w:rsidP="00A16AA5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610" w:rsidRPr="00EF7AE3" w:rsidRDefault="00314610" w:rsidP="00A16AA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FD6290" w:rsidRPr="00EF7AE3" w:rsidTr="00FD6290">
        <w:trPr>
          <w:trHeight w:val="82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290" w:rsidRPr="00EF7AE3" w:rsidRDefault="00FD6290" w:rsidP="00A16AA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Tư</w:t>
            </w:r>
          </w:p>
          <w:p w:rsidR="00FD6290" w:rsidRPr="00EF7AE3" w:rsidRDefault="00FD6290" w:rsidP="00A16AA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07/9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0" w:rsidRPr="00EF7AE3" w:rsidRDefault="00FD6290" w:rsidP="00A16AA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D9" w:rsidRPr="00F511D9" w:rsidRDefault="00F511D9" w:rsidP="00A16AA5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FD6290" w:rsidRPr="00EF7AE3" w:rsidRDefault="00F511D9" w:rsidP="00A16AA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Làm việc bình thường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0" w:rsidRPr="00EF7AE3" w:rsidRDefault="00FD6290" w:rsidP="00A16AA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0" w:rsidRPr="00EF7AE3" w:rsidRDefault="00FD6290" w:rsidP="00A16AA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90" w:rsidRPr="00EF7AE3" w:rsidRDefault="00FD6290" w:rsidP="00A16AA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B07BB0" w:rsidRPr="00EF7AE3" w:rsidTr="0059321B">
        <w:trPr>
          <w:trHeight w:val="49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BB0" w:rsidRPr="00EF7AE3" w:rsidRDefault="00B07BB0" w:rsidP="00FD629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Năm</w:t>
            </w:r>
          </w:p>
          <w:p w:rsidR="00B07BB0" w:rsidRPr="00EF7AE3" w:rsidRDefault="00B07BB0" w:rsidP="00FD629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08/9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59321B" w:rsidRDefault="00B07BB0" w:rsidP="00FD6290">
            <w:pPr>
              <w:rPr>
                <w:color w:val="0000FF"/>
                <w:sz w:val="10"/>
                <w:szCs w:val="10"/>
              </w:rPr>
            </w:pPr>
          </w:p>
          <w:p w:rsidR="00B07BB0" w:rsidRPr="00EF7AE3" w:rsidRDefault="00B07BB0" w:rsidP="00FD6290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9h00’ tại Phòng Hội thảo tầng 3-A1</w:t>
            </w:r>
          </w:p>
          <w:p w:rsidR="00B07BB0" w:rsidRPr="00A2137F" w:rsidRDefault="00B07BB0" w:rsidP="00FD6290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BC05D9" w:rsidRDefault="00B07BB0" w:rsidP="00FD6290">
            <w:pPr>
              <w:rPr>
                <w:color w:val="0000FF"/>
                <w:sz w:val="4"/>
                <w:szCs w:val="4"/>
              </w:rPr>
            </w:pPr>
          </w:p>
          <w:p w:rsidR="0059321B" w:rsidRPr="0059321B" w:rsidRDefault="0059321B" w:rsidP="00FD629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B07BB0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- Họp giao ban tháng 9/2022</w:t>
            </w:r>
          </w:p>
          <w:p w:rsidR="00BC05D9" w:rsidRPr="00BC05D9" w:rsidRDefault="00BC05D9" w:rsidP="0059321B">
            <w:pPr>
              <w:jc w:val="center"/>
              <w:rPr>
                <w:color w:val="0000FF"/>
                <w:sz w:val="4"/>
                <w:szCs w:val="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AF0ABF" w:rsidRDefault="00B07BB0" w:rsidP="0059321B">
            <w:pPr>
              <w:rPr>
                <w:color w:val="0000FF"/>
                <w:sz w:val="10"/>
                <w:szCs w:val="10"/>
              </w:rPr>
            </w:pPr>
          </w:p>
          <w:p w:rsidR="00B07BB0" w:rsidRPr="00EF7AE3" w:rsidRDefault="0059321B" w:rsidP="0059321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BGH, </w:t>
            </w:r>
            <w:r w:rsidRPr="00EF7AE3">
              <w:rPr>
                <w:color w:val="0000FF"/>
                <w:sz w:val="28"/>
                <w:szCs w:val="28"/>
              </w:rPr>
              <w:t>Trưởng các đơn vị, đoàn thể</w:t>
            </w:r>
            <w:r>
              <w:rPr>
                <w:color w:val="0000FF"/>
                <w:sz w:val="28"/>
                <w:szCs w:val="28"/>
              </w:rPr>
              <w:t>, Kế toán trưởng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07BB0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07BB0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B07BB0" w:rsidRPr="00EF7AE3" w:rsidTr="0059321B">
        <w:trPr>
          <w:trHeight w:val="100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BB0" w:rsidRPr="00EF7AE3" w:rsidRDefault="00B07BB0" w:rsidP="00FD629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EF7AE3" w:rsidRDefault="00B07BB0" w:rsidP="00FD6290">
            <w:pPr>
              <w:rPr>
                <w:color w:val="0000FF"/>
                <w:sz w:val="16"/>
                <w:szCs w:val="16"/>
              </w:rPr>
            </w:pPr>
          </w:p>
          <w:p w:rsidR="00B07BB0" w:rsidRPr="00EF7AE3" w:rsidRDefault="00B07BB0" w:rsidP="000B25E7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1</w:t>
            </w:r>
            <w:r>
              <w:rPr>
                <w:color w:val="0000FF"/>
                <w:sz w:val="28"/>
                <w:szCs w:val="28"/>
              </w:rPr>
              <w:t>0</w:t>
            </w:r>
            <w:r w:rsidRPr="00EF7AE3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3</w:t>
            </w:r>
            <w:r w:rsidRPr="00EF7AE3">
              <w:rPr>
                <w:color w:val="0000FF"/>
                <w:sz w:val="28"/>
                <w:szCs w:val="28"/>
              </w:rPr>
              <w:t>0’ tại Phòng Hội thảo tầng 3-A1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BC05D9" w:rsidRDefault="00B07BB0" w:rsidP="00FD6290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B07BB0" w:rsidRPr="00AF0ABF" w:rsidRDefault="00B07BB0" w:rsidP="00FD6290">
            <w:pPr>
              <w:jc w:val="center"/>
              <w:rPr>
                <w:color w:val="0000FF"/>
                <w:sz w:val="10"/>
                <w:szCs w:val="10"/>
              </w:rPr>
            </w:pPr>
            <w:r w:rsidRPr="00EF7AE3">
              <w:rPr>
                <w:color w:val="0000FF"/>
                <w:sz w:val="28"/>
                <w:szCs w:val="28"/>
              </w:rPr>
              <w:t>- Chia tay đ/c Trần Kim Dung, Trưởng phòng TC-HCQT về nghỉ chế độ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321B" w:rsidRDefault="0059321B" w:rsidP="00FD629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07BB0" w:rsidRPr="00EF7AE3" w:rsidRDefault="0059321B" w:rsidP="00FD6290">
            <w:pPr>
              <w:jc w:val="center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FF"/>
                <w:sz w:val="28"/>
                <w:szCs w:val="28"/>
              </w:rPr>
              <w:t xml:space="preserve">BGH, </w:t>
            </w:r>
            <w:r w:rsidRPr="00EF7AE3">
              <w:rPr>
                <w:color w:val="0000FF"/>
                <w:sz w:val="28"/>
                <w:szCs w:val="28"/>
              </w:rPr>
              <w:t xml:space="preserve">Trưởng, phó các đơn vị, </w:t>
            </w:r>
            <w:r>
              <w:rPr>
                <w:color w:val="0000FF"/>
                <w:sz w:val="28"/>
                <w:szCs w:val="28"/>
              </w:rPr>
              <w:br/>
            </w:r>
            <w:r w:rsidRPr="00EF7AE3">
              <w:rPr>
                <w:color w:val="0000FF"/>
                <w:sz w:val="28"/>
                <w:szCs w:val="28"/>
              </w:rPr>
              <w:t>đoàn thể</w:t>
            </w:r>
            <w:r>
              <w:rPr>
                <w:color w:val="0000FF"/>
                <w:sz w:val="28"/>
                <w:szCs w:val="28"/>
              </w:rPr>
              <w:t xml:space="preserve">, </w:t>
            </w:r>
            <w:r>
              <w:rPr>
                <w:color w:val="0000FF"/>
                <w:sz w:val="28"/>
                <w:szCs w:val="28"/>
              </w:rPr>
              <w:t>Kế toán trưởng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EF7AE3" w:rsidRDefault="00B07BB0" w:rsidP="00FD629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BB0" w:rsidRPr="00EF7AE3" w:rsidRDefault="00B07BB0" w:rsidP="00FD6290">
            <w:pPr>
              <w:rPr>
                <w:color w:val="0000FF"/>
                <w:sz w:val="28"/>
                <w:szCs w:val="28"/>
              </w:rPr>
            </w:pPr>
          </w:p>
        </w:tc>
      </w:tr>
      <w:tr w:rsidR="00B07BB0" w:rsidRPr="00EF7AE3" w:rsidTr="00B07BB0">
        <w:trPr>
          <w:trHeight w:val="29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BB0" w:rsidRPr="00EF7AE3" w:rsidRDefault="00B07BB0" w:rsidP="00FD629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C05D9" w:rsidRDefault="00BC05D9" w:rsidP="000B25E7">
            <w:pPr>
              <w:rPr>
                <w:color w:val="0000FF"/>
                <w:sz w:val="10"/>
                <w:szCs w:val="10"/>
              </w:rPr>
            </w:pPr>
          </w:p>
          <w:p w:rsidR="00B07BB0" w:rsidRPr="00D137BF" w:rsidRDefault="00B07BB0" w:rsidP="000B25E7">
            <w:pPr>
              <w:rPr>
                <w:color w:val="0000FF"/>
                <w:sz w:val="28"/>
                <w:szCs w:val="28"/>
              </w:rPr>
            </w:pPr>
            <w:r w:rsidRPr="00D137BF">
              <w:rPr>
                <w:color w:val="0000FF"/>
                <w:sz w:val="28"/>
                <w:szCs w:val="28"/>
              </w:rPr>
              <w:t>13h30’ tại Hội trường A3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07BB0" w:rsidRPr="00BC05D9" w:rsidRDefault="00B07BB0" w:rsidP="00B07BB0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B07BB0" w:rsidRPr="00D137BF" w:rsidRDefault="00B07BB0" w:rsidP="00BC05D9">
            <w:pPr>
              <w:jc w:val="center"/>
              <w:rPr>
                <w:color w:val="0000FF"/>
                <w:sz w:val="28"/>
                <w:szCs w:val="28"/>
              </w:rPr>
            </w:pPr>
            <w:r w:rsidRPr="00D137BF">
              <w:rPr>
                <w:color w:val="0000FF"/>
                <w:sz w:val="28"/>
                <w:szCs w:val="28"/>
              </w:rPr>
              <w:t xml:space="preserve">Chung kết cuộc thi </w:t>
            </w:r>
            <w:r w:rsidR="00BC05D9">
              <w:rPr>
                <w:color w:val="0000FF"/>
                <w:sz w:val="28"/>
                <w:szCs w:val="28"/>
              </w:rPr>
              <w:t>SV</w:t>
            </w:r>
            <w:r w:rsidRPr="00D137BF">
              <w:rPr>
                <w:color w:val="0000FF"/>
                <w:sz w:val="28"/>
                <w:szCs w:val="28"/>
              </w:rPr>
              <w:t xml:space="preserve"> HCCT- Đị</w:t>
            </w:r>
            <w:r w:rsidR="00D137BF">
              <w:rPr>
                <w:color w:val="0000FF"/>
                <w:sz w:val="28"/>
                <w:szCs w:val="28"/>
              </w:rPr>
              <w:t xml:space="preserve">nh vị bản thân, </w:t>
            </w:r>
            <w:r w:rsidR="00D137BF" w:rsidRPr="00BC05D9">
              <w:rPr>
                <w:color w:val="0000FF"/>
                <w:spacing w:val="-20"/>
                <w:sz w:val="28"/>
                <w:szCs w:val="28"/>
              </w:rPr>
              <w:t>làm chủ tương lai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C05D9" w:rsidRDefault="00BC05D9" w:rsidP="00FD6290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B07BB0" w:rsidRPr="00EF7AE3" w:rsidRDefault="000959C8" w:rsidP="00FD629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Theo T</w:t>
            </w:r>
            <w:r w:rsidR="00D137BF">
              <w:rPr>
                <w:color w:val="0000FF"/>
                <w:sz w:val="28"/>
                <w:szCs w:val="28"/>
              </w:rPr>
              <w:t xml:space="preserve">hông báo </w:t>
            </w:r>
            <w:r w:rsidR="00D137BF">
              <w:rPr>
                <w:color w:val="0000FF"/>
                <w:sz w:val="28"/>
                <w:szCs w:val="28"/>
              </w:rPr>
              <w:br/>
              <w:t>số 394/TB-TMDL ngày 31/8/2022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C05D9" w:rsidRPr="003A35FF" w:rsidRDefault="00BC05D9" w:rsidP="00FD6290">
            <w:pPr>
              <w:jc w:val="center"/>
              <w:rPr>
                <w:color w:val="0000FF"/>
                <w:sz w:val="4"/>
                <w:szCs w:val="4"/>
              </w:rPr>
            </w:pPr>
          </w:p>
          <w:p w:rsidR="00BC05D9" w:rsidRDefault="00D137BF" w:rsidP="00FD629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HT</w:t>
            </w:r>
          </w:p>
          <w:p w:rsidR="00B07BB0" w:rsidRPr="00EF7AE3" w:rsidRDefault="00D137BF" w:rsidP="00FD629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Hồng Hoa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A35FF" w:rsidRDefault="003A35FF" w:rsidP="00FD629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07BB0" w:rsidRPr="00EF7AE3" w:rsidRDefault="003A35FF" w:rsidP="00FD629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CT HSSV</w:t>
            </w:r>
          </w:p>
        </w:tc>
      </w:tr>
      <w:tr w:rsidR="00F2534C" w:rsidRPr="00EF7AE3" w:rsidTr="00F039AE">
        <w:trPr>
          <w:trHeight w:val="75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4C" w:rsidRPr="00EF7AE3" w:rsidRDefault="00F2534C" w:rsidP="00F253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F2534C" w:rsidRPr="00EF7AE3" w:rsidRDefault="00F2534C" w:rsidP="00F253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F7AE3">
              <w:rPr>
                <w:b/>
                <w:color w:val="0000FF"/>
                <w:sz w:val="28"/>
                <w:szCs w:val="28"/>
              </w:rPr>
              <w:t>09/9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C" w:rsidRPr="00EF7AE3" w:rsidRDefault="00F2534C" w:rsidP="00F2534C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9h00’ tại Phòng Hội thảo tầng 3-A1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C" w:rsidRPr="00F2534C" w:rsidRDefault="00F2534C" w:rsidP="00F2534C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F2534C" w:rsidRPr="00F2534C" w:rsidRDefault="00F2534C" w:rsidP="00F2534C">
            <w:pPr>
              <w:jc w:val="center"/>
              <w:rPr>
                <w:color w:val="0000FF"/>
                <w:sz w:val="28"/>
                <w:szCs w:val="28"/>
              </w:rPr>
            </w:pPr>
            <w:r w:rsidRPr="00F2534C">
              <w:rPr>
                <w:color w:val="0000FF"/>
                <w:sz w:val="28"/>
                <w:szCs w:val="28"/>
              </w:rPr>
              <w:t xml:space="preserve">Họp Hội đồng xét nâng lương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C" w:rsidRDefault="00F2534C" w:rsidP="00F2534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2534C" w:rsidRPr="00EF7AE3" w:rsidRDefault="00F2534C" w:rsidP="00F253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Theo Quyết định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C" w:rsidRPr="00E23A05" w:rsidRDefault="00F2534C" w:rsidP="00F2534C">
            <w:pPr>
              <w:rPr>
                <w:color w:val="0000FF"/>
                <w:sz w:val="4"/>
                <w:szCs w:val="4"/>
              </w:rPr>
            </w:pPr>
          </w:p>
          <w:p w:rsidR="00F2534C" w:rsidRPr="00EF7AE3" w:rsidRDefault="00F2534C" w:rsidP="00F2534C">
            <w:pPr>
              <w:jc w:val="center"/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 xml:space="preserve">Chủ tịch </w:t>
            </w:r>
            <w:r w:rsidRPr="00EF7AE3"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4C" w:rsidRDefault="00F2534C" w:rsidP="00F2534C">
            <w:pPr>
              <w:rPr>
                <w:color w:val="0000FF"/>
                <w:sz w:val="16"/>
                <w:szCs w:val="16"/>
              </w:rPr>
            </w:pPr>
          </w:p>
          <w:p w:rsidR="00F2534C" w:rsidRPr="00EF7AE3" w:rsidRDefault="00F2534C" w:rsidP="00F2534C">
            <w:pPr>
              <w:rPr>
                <w:color w:val="0000FF"/>
                <w:sz w:val="28"/>
                <w:szCs w:val="28"/>
              </w:rPr>
            </w:pPr>
            <w:r w:rsidRPr="00EF7AE3">
              <w:rPr>
                <w:color w:val="0000FF"/>
                <w:sz w:val="28"/>
                <w:szCs w:val="28"/>
              </w:rPr>
              <w:t>P. TC-HCQT</w:t>
            </w:r>
          </w:p>
        </w:tc>
      </w:tr>
    </w:tbl>
    <w:p w:rsidR="007B441B" w:rsidRPr="00DD03AC" w:rsidRDefault="007B441B" w:rsidP="007A139C">
      <w:pPr>
        <w:spacing w:line="276" w:lineRule="auto"/>
        <w:rPr>
          <w:sz w:val="16"/>
          <w:szCs w:val="16"/>
        </w:rPr>
      </w:pPr>
    </w:p>
    <w:p w:rsidR="00ED6BEF" w:rsidRPr="00EF7AE3" w:rsidRDefault="00ED6BEF" w:rsidP="007A139C">
      <w:pPr>
        <w:spacing w:line="276" w:lineRule="auto"/>
        <w:rPr>
          <w:i/>
          <w:color w:val="0000FF"/>
          <w:sz w:val="28"/>
          <w:szCs w:val="28"/>
        </w:rPr>
      </w:pPr>
      <w:r w:rsidRPr="00EF7AE3">
        <w:rPr>
          <w:b/>
          <w:i/>
          <w:color w:val="0000FF"/>
          <w:sz w:val="28"/>
          <w:szCs w:val="28"/>
          <w:u w:val="single"/>
        </w:rPr>
        <w:t>Ghi chú:</w:t>
      </w:r>
      <w:r w:rsidRPr="00EF7AE3">
        <w:rPr>
          <w:i/>
          <w:color w:val="0000FF"/>
          <w:sz w:val="28"/>
          <w:szCs w:val="28"/>
        </w:rPr>
        <w:t xml:space="preserve">  - Ngày 05/9/2022 tại Phòng 101 nhà A4. Tổ chức nhập học hệ Cao đẳng khoá 14 và hệ Trung cấp khoá 47.</w:t>
      </w:r>
    </w:p>
    <w:sectPr w:rsidR="00ED6BEF" w:rsidRPr="00EF7AE3" w:rsidSect="00D95E8B">
      <w:pgSz w:w="16834" w:h="11909" w:orient="landscape" w:code="9"/>
      <w:pgMar w:top="284" w:right="532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C24"/>
    <w:rsid w:val="00004AD1"/>
    <w:rsid w:val="000050E8"/>
    <w:rsid w:val="00006C3A"/>
    <w:rsid w:val="000122BB"/>
    <w:rsid w:val="000146EC"/>
    <w:rsid w:val="00016872"/>
    <w:rsid w:val="00023366"/>
    <w:rsid w:val="000262AD"/>
    <w:rsid w:val="0003418C"/>
    <w:rsid w:val="0003771D"/>
    <w:rsid w:val="0003779D"/>
    <w:rsid w:val="0004465F"/>
    <w:rsid w:val="00047B35"/>
    <w:rsid w:val="00054404"/>
    <w:rsid w:val="000577AD"/>
    <w:rsid w:val="00064969"/>
    <w:rsid w:val="000723ED"/>
    <w:rsid w:val="0007410F"/>
    <w:rsid w:val="00074B52"/>
    <w:rsid w:val="000959C8"/>
    <w:rsid w:val="000A1568"/>
    <w:rsid w:val="000A1E0E"/>
    <w:rsid w:val="000A3076"/>
    <w:rsid w:val="000B1AC4"/>
    <w:rsid w:val="000B25E7"/>
    <w:rsid w:val="000C6256"/>
    <w:rsid w:val="000D304F"/>
    <w:rsid w:val="000E0E86"/>
    <w:rsid w:val="000F0ECA"/>
    <w:rsid w:val="00101F53"/>
    <w:rsid w:val="001065A5"/>
    <w:rsid w:val="00116FCB"/>
    <w:rsid w:val="001178CC"/>
    <w:rsid w:val="00120558"/>
    <w:rsid w:val="00131AD2"/>
    <w:rsid w:val="001446B3"/>
    <w:rsid w:val="00155460"/>
    <w:rsid w:val="00155739"/>
    <w:rsid w:val="00161EA7"/>
    <w:rsid w:val="001626CC"/>
    <w:rsid w:val="0016295F"/>
    <w:rsid w:val="00171509"/>
    <w:rsid w:val="001757B6"/>
    <w:rsid w:val="0018416B"/>
    <w:rsid w:val="00191EAF"/>
    <w:rsid w:val="001A2E64"/>
    <w:rsid w:val="001B41CC"/>
    <w:rsid w:val="001B4976"/>
    <w:rsid w:val="001C1CEF"/>
    <w:rsid w:val="001C25CE"/>
    <w:rsid w:val="001C5F78"/>
    <w:rsid w:val="001C6110"/>
    <w:rsid w:val="001D1A11"/>
    <w:rsid w:val="001E07DD"/>
    <w:rsid w:val="00200AB0"/>
    <w:rsid w:val="002021A8"/>
    <w:rsid w:val="00204134"/>
    <w:rsid w:val="00212295"/>
    <w:rsid w:val="00212F4B"/>
    <w:rsid w:val="0021742B"/>
    <w:rsid w:val="00230889"/>
    <w:rsid w:val="00233CFC"/>
    <w:rsid w:val="00234C21"/>
    <w:rsid w:val="002502D8"/>
    <w:rsid w:val="00250E13"/>
    <w:rsid w:val="00254E26"/>
    <w:rsid w:val="002624A6"/>
    <w:rsid w:val="00271420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B6D3F"/>
    <w:rsid w:val="002B737B"/>
    <w:rsid w:val="002B7801"/>
    <w:rsid w:val="002D04AA"/>
    <w:rsid w:val="002D3CD0"/>
    <w:rsid w:val="002E303E"/>
    <w:rsid w:val="002F1AB7"/>
    <w:rsid w:val="00306EED"/>
    <w:rsid w:val="00314610"/>
    <w:rsid w:val="00325427"/>
    <w:rsid w:val="00335D5D"/>
    <w:rsid w:val="0035026D"/>
    <w:rsid w:val="00352E88"/>
    <w:rsid w:val="003739D1"/>
    <w:rsid w:val="003753BE"/>
    <w:rsid w:val="00380B17"/>
    <w:rsid w:val="00382404"/>
    <w:rsid w:val="00382CE5"/>
    <w:rsid w:val="003854FD"/>
    <w:rsid w:val="003855E1"/>
    <w:rsid w:val="003861EB"/>
    <w:rsid w:val="003924C7"/>
    <w:rsid w:val="003A35FF"/>
    <w:rsid w:val="003A49A0"/>
    <w:rsid w:val="003A55C4"/>
    <w:rsid w:val="003B117E"/>
    <w:rsid w:val="003B1414"/>
    <w:rsid w:val="003C781A"/>
    <w:rsid w:val="003E1B23"/>
    <w:rsid w:val="003E43BC"/>
    <w:rsid w:val="003E60F5"/>
    <w:rsid w:val="003F03F1"/>
    <w:rsid w:val="004017D9"/>
    <w:rsid w:val="00405FF1"/>
    <w:rsid w:val="0040619F"/>
    <w:rsid w:val="0042418D"/>
    <w:rsid w:val="0042600C"/>
    <w:rsid w:val="00433F73"/>
    <w:rsid w:val="00442332"/>
    <w:rsid w:val="00445015"/>
    <w:rsid w:val="0044621E"/>
    <w:rsid w:val="004561FD"/>
    <w:rsid w:val="004563D6"/>
    <w:rsid w:val="00476AE4"/>
    <w:rsid w:val="0048566A"/>
    <w:rsid w:val="004923EE"/>
    <w:rsid w:val="004A5AA2"/>
    <w:rsid w:val="004B15F7"/>
    <w:rsid w:val="004C4079"/>
    <w:rsid w:val="004C7845"/>
    <w:rsid w:val="004E60B3"/>
    <w:rsid w:val="004F0BC4"/>
    <w:rsid w:val="005140B2"/>
    <w:rsid w:val="005217D1"/>
    <w:rsid w:val="0052336F"/>
    <w:rsid w:val="005306F3"/>
    <w:rsid w:val="0053778C"/>
    <w:rsid w:val="00540117"/>
    <w:rsid w:val="005409B3"/>
    <w:rsid w:val="00541793"/>
    <w:rsid w:val="005427D6"/>
    <w:rsid w:val="00543972"/>
    <w:rsid w:val="0055028C"/>
    <w:rsid w:val="00551F3A"/>
    <w:rsid w:val="00562850"/>
    <w:rsid w:val="0056295A"/>
    <w:rsid w:val="00563D69"/>
    <w:rsid w:val="0057374B"/>
    <w:rsid w:val="00576ACA"/>
    <w:rsid w:val="005904D1"/>
    <w:rsid w:val="0059321B"/>
    <w:rsid w:val="005B0479"/>
    <w:rsid w:val="005C39F5"/>
    <w:rsid w:val="005C7AEA"/>
    <w:rsid w:val="005F7246"/>
    <w:rsid w:val="00600564"/>
    <w:rsid w:val="00627C0E"/>
    <w:rsid w:val="006308B9"/>
    <w:rsid w:val="006542A3"/>
    <w:rsid w:val="00662D1E"/>
    <w:rsid w:val="00666CDE"/>
    <w:rsid w:val="006716E5"/>
    <w:rsid w:val="00684943"/>
    <w:rsid w:val="00691B4B"/>
    <w:rsid w:val="00693B4C"/>
    <w:rsid w:val="0069500F"/>
    <w:rsid w:val="006A4E9A"/>
    <w:rsid w:val="006B0BC8"/>
    <w:rsid w:val="006C5487"/>
    <w:rsid w:val="006D4915"/>
    <w:rsid w:val="006D5CBB"/>
    <w:rsid w:val="006D7FA9"/>
    <w:rsid w:val="006F302F"/>
    <w:rsid w:val="006F5A32"/>
    <w:rsid w:val="006F76D7"/>
    <w:rsid w:val="00704136"/>
    <w:rsid w:val="007125A6"/>
    <w:rsid w:val="00713430"/>
    <w:rsid w:val="007179F8"/>
    <w:rsid w:val="007247C3"/>
    <w:rsid w:val="007470D0"/>
    <w:rsid w:val="00747890"/>
    <w:rsid w:val="007549B8"/>
    <w:rsid w:val="0075638F"/>
    <w:rsid w:val="007563C0"/>
    <w:rsid w:val="00760A34"/>
    <w:rsid w:val="0076695D"/>
    <w:rsid w:val="007A139C"/>
    <w:rsid w:val="007A3273"/>
    <w:rsid w:val="007A3F9C"/>
    <w:rsid w:val="007B441B"/>
    <w:rsid w:val="007B73D7"/>
    <w:rsid w:val="007C5BDA"/>
    <w:rsid w:val="007C5FF5"/>
    <w:rsid w:val="007D411E"/>
    <w:rsid w:val="007D4F51"/>
    <w:rsid w:val="007D712F"/>
    <w:rsid w:val="007E0CAB"/>
    <w:rsid w:val="007E47CC"/>
    <w:rsid w:val="007E539A"/>
    <w:rsid w:val="007F0695"/>
    <w:rsid w:val="007F28C3"/>
    <w:rsid w:val="007F6201"/>
    <w:rsid w:val="00820249"/>
    <w:rsid w:val="008246E7"/>
    <w:rsid w:val="008365D4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B6E22"/>
    <w:rsid w:val="008D77E9"/>
    <w:rsid w:val="008F1D5E"/>
    <w:rsid w:val="008F465A"/>
    <w:rsid w:val="008F4E41"/>
    <w:rsid w:val="008F6C3C"/>
    <w:rsid w:val="008F73AF"/>
    <w:rsid w:val="00903B50"/>
    <w:rsid w:val="009118B9"/>
    <w:rsid w:val="0091636F"/>
    <w:rsid w:val="009423FF"/>
    <w:rsid w:val="00943513"/>
    <w:rsid w:val="009469AE"/>
    <w:rsid w:val="009767F7"/>
    <w:rsid w:val="00977280"/>
    <w:rsid w:val="009925D4"/>
    <w:rsid w:val="00997ECF"/>
    <w:rsid w:val="009B0E95"/>
    <w:rsid w:val="009C0300"/>
    <w:rsid w:val="009C1C6B"/>
    <w:rsid w:val="009D066D"/>
    <w:rsid w:val="009D2E5C"/>
    <w:rsid w:val="00A06270"/>
    <w:rsid w:val="00A138F0"/>
    <w:rsid w:val="00A16AA5"/>
    <w:rsid w:val="00A2137F"/>
    <w:rsid w:val="00A241C2"/>
    <w:rsid w:val="00A60AE7"/>
    <w:rsid w:val="00A66D9D"/>
    <w:rsid w:val="00A72D15"/>
    <w:rsid w:val="00A8680D"/>
    <w:rsid w:val="00A97983"/>
    <w:rsid w:val="00AC3735"/>
    <w:rsid w:val="00AC3F65"/>
    <w:rsid w:val="00AC44E5"/>
    <w:rsid w:val="00AD7EDC"/>
    <w:rsid w:val="00AE1EF2"/>
    <w:rsid w:val="00AF0010"/>
    <w:rsid w:val="00AF0ABF"/>
    <w:rsid w:val="00B07BB0"/>
    <w:rsid w:val="00B27FED"/>
    <w:rsid w:val="00B41CF4"/>
    <w:rsid w:val="00B45D96"/>
    <w:rsid w:val="00B520F1"/>
    <w:rsid w:val="00B64B9C"/>
    <w:rsid w:val="00B65090"/>
    <w:rsid w:val="00B76708"/>
    <w:rsid w:val="00B83011"/>
    <w:rsid w:val="00B83EE0"/>
    <w:rsid w:val="00B843CC"/>
    <w:rsid w:val="00B84730"/>
    <w:rsid w:val="00B85BEE"/>
    <w:rsid w:val="00B86257"/>
    <w:rsid w:val="00BA0F80"/>
    <w:rsid w:val="00BA3359"/>
    <w:rsid w:val="00BA50B9"/>
    <w:rsid w:val="00BB1068"/>
    <w:rsid w:val="00BB26E2"/>
    <w:rsid w:val="00BC05D9"/>
    <w:rsid w:val="00BC34B8"/>
    <w:rsid w:val="00BC34D7"/>
    <w:rsid w:val="00BC61E9"/>
    <w:rsid w:val="00BC6324"/>
    <w:rsid w:val="00BD0264"/>
    <w:rsid w:val="00BE0C02"/>
    <w:rsid w:val="00BE2803"/>
    <w:rsid w:val="00BE52E3"/>
    <w:rsid w:val="00BE5489"/>
    <w:rsid w:val="00C04D01"/>
    <w:rsid w:val="00C11A77"/>
    <w:rsid w:val="00C203F0"/>
    <w:rsid w:val="00C25F6D"/>
    <w:rsid w:val="00C3435B"/>
    <w:rsid w:val="00C63D79"/>
    <w:rsid w:val="00C6579D"/>
    <w:rsid w:val="00C709C2"/>
    <w:rsid w:val="00C86018"/>
    <w:rsid w:val="00C86B1C"/>
    <w:rsid w:val="00C93114"/>
    <w:rsid w:val="00C972D4"/>
    <w:rsid w:val="00CC4194"/>
    <w:rsid w:val="00CD2934"/>
    <w:rsid w:val="00CD5AE0"/>
    <w:rsid w:val="00CD6C06"/>
    <w:rsid w:val="00CD77AA"/>
    <w:rsid w:val="00CD78AD"/>
    <w:rsid w:val="00CE1FC7"/>
    <w:rsid w:val="00CF305F"/>
    <w:rsid w:val="00D04633"/>
    <w:rsid w:val="00D04EF3"/>
    <w:rsid w:val="00D10C78"/>
    <w:rsid w:val="00D137BF"/>
    <w:rsid w:val="00D166CA"/>
    <w:rsid w:val="00D22F14"/>
    <w:rsid w:val="00D2671B"/>
    <w:rsid w:val="00D33B7F"/>
    <w:rsid w:val="00D35E6F"/>
    <w:rsid w:val="00D4241D"/>
    <w:rsid w:val="00D44578"/>
    <w:rsid w:val="00D75C5D"/>
    <w:rsid w:val="00D8514E"/>
    <w:rsid w:val="00D87C1E"/>
    <w:rsid w:val="00D90F29"/>
    <w:rsid w:val="00D950DE"/>
    <w:rsid w:val="00D95E8B"/>
    <w:rsid w:val="00DA2A00"/>
    <w:rsid w:val="00DA56B4"/>
    <w:rsid w:val="00DA6A70"/>
    <w:rsid w:val="00DB1E1C"/>
    <w:rsid w:val="00DC641F"/>
    <w:rsid w:val="00DD03AC"/>
    <w:rsid w:val="00DD3DED"/>
    <w:rsid w:val="00DD5E93"/>
    <w:rsid w:val="00DE45D5"/>
    <w:rsid w:val="00E17915"/>
    <w:rsid w:val="00E23A05"/>
    <w:rsid w:val="00E245EB"/>
    <w:rsid w:val="00E30550"/>
    <w:rsid w:val="00E41AE3"/>
    <w:rsid w:val="00E43188"/>
    <w:rsid w:val="00E46DE3"/>
    <w:rsid w:val="00E53C2D"/>
    <w:rsid w:val="00E662FC"/>
    <w:rsid w:val="00E7584C"/>
    <w:rsid w:val="00E85C77"/>
    <w:rsid w:val="00E91C13"/>
    <w:rsid w:val="00EB13C2"/>
    <w:rsid w:val="00EB4FB7"/>
    <w:rsid w:val="00EC609F"/>
    <w:rsid w:val="00ED2E5E"/>
    <w:rsid w:val="00ED6BEF"/>
    <w:rsid w:val="00EF09D2"/>
    <w:rsid w:val="00EF5619"/>
    <w:rsid w:val="00EF603E"/>
    <w:rsid w:val="00EF7AE3"/>
    <w:rsid w:val="00F108E6"/>
    <w:rsid w:val="00F2534C"/>
    <w:rsid w:val="00F459AB"/>
    <w:rsid w:val="00F5013D"/>
    <w:rsid w:val="00F511D9"/>
    <w:rsid w:val="00F523A8"/>
    <w:rsid w:val="00F62304"/>
    <w:rsid w:val="00F81345"/>
    <w:rsid w:val="00F91556"/>
    <w:rsid w:val="00F926FD"/>
    <w:rsid w:val="00FA3CA7"/>
    <w:rsid w:val="00FA6A1D"/>
    <w:rsid w:val="00FB2B49"/>
    <w:rsid w:val="00FC3307"/>
    <w:rsid w:val="00FD6290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410</cp:revision>
  <cp:lastPrinted>2022-08-31T08:18:00Z</cp:lastPrinted>
  <dcterms:created xsi:type="dcterms:W3CDTF">2021-11-11T09:03:00Z</dcterms:created>
  <dcterms:modified xsi:type="dcterms:W3CDTF">2022-08-31T10:04:00Z</dcterms:modified>
</cp:coreProperties>
</file>