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681E" w14:textId="77777777" w:rsidR="00EE6DFC" w:rsidRPr="00EB0CF8" w:rsidRDefault="00EE6DFC" w:rsidP="001A3F5B">
      <w:pPr>
        <w:jc w:val="center"/>
        <w:rPr>
          <w:b/>
          <w:color w:val="0000FF"/>
          <w:sz w:val="28"/>
          <w:szCs w:val="28"/>
        </w:rPr>
      </w:pPr>
      <w:r w:rsidRPr="00EB0CF8"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14:paraId="7C7B3BC9" w14:textId="77777777" w:rsidR="00C2218E" w:rsidRPr="00EB0CF8" w:rsidRDefault="00EE6DFC" w:rsidP="006F5F60">
      <w:pPr>
        <w:jc w:val="center"/>
        <w:rPr>
          <w:i/>
          <w:color w:val="0000FF"/>
          <w:sz w:val="28"/>
          <w:szCs w:val="28"/>
        </w:rPr>
      </w:pPr>
      <w:r w:rsidRPr="00EB0CF8">
        <w:rPr>
          <w:i/>
          <w:color w:val="0000FF"/>
          <w:sz w:val="28"/>
          <w:szCs w:val="28"/>
        </w:rPr>
        <w:t>(</w:t>
      </w:r>
      <w:proofErr w:type="spellStart"/>
      <w:r w:rsidRPr="00EB0CF8">
        <w:rPr>
          <w:i/>
          <w:color w:val="0000FF"/>
          <w:sz w:val="28"/>
          <w:szCs w:val="28"/>
        </w:rPr>
        <w:t>Từ</w:t>
      </w:r>
      <w:proofErr w:type="spellEnd"/>
      <w:r w:rsidRPr="00EB0CF8">
        <w:rPr>
          <w:i/>
          <w:color w:val="0000FF"/>
          <w:sz w:val="28"/>
          <w:szCs w:val="28"/>
        </w:rPr>
        <w:t xml:space="preserve"> </w:t>
      </w:r>
      <w:proofErr w:type="spellStart"/>
      <w:r w:rsidRPr="00EB0CF8">
        <w:rPr>
          <w:i/>
          <w:color w:val="0000FF"/>
          <w:sz w:val="28"/>
          <w:szCs w:val="28"/>
        </w:rPr>
        <w:t>ngày</w:t>
      </w:r>
      <w:proofErr w:type="spellEnd"/>
      <w:r w:rsidRPr="00EB0CF8">
        <w:rPr>
          <w:i/>
          <w:color w:val="0000FF"/>
          <w:sz w:val="28"/>
          <w:szCs w:val="28"/>
        </w:rPr>
        <w:t xml:space="preserve"> </w:t>
      </w:r>
      <w:r w:rsidR="001A4E95" w:rsidRPr="00EB0CF8">
        <w:rPr>
          <w:i/>
          <w:color w:val="0000FF"/>
          <w:sz w:val="28"/>
          <w:szCs w:val="28"/>
        </w:rPr>
        <w:t>26</w:t>
      </w:r>
      <w:r w:rsidR="00E31EBB" w:rsidRPr="00EB0CF8">
        <w:rPr>
          <w:i/>
          <w:color w:val="0000FF"/>
          <w:sz w:val="28"/>
          <w:szCs w:val="28"/>
        </w:rPr>
        <w:t>/9</w:t>
      </w:r>
      <w:r w:rsidR="00B32DE4" w:rsidRPr="00EB0CF8">
        <w:rPr>
          <w:i/>
          <w:color w:val="0000FF"/>
          <w:sz w:val="28"/>
          <w:szCs w:val="28"/>
        </w:rPr>
        <w:t>/</w:t>
      </w:r>
      <w:r w:rsidRPr="00EB0CF8">
        <w:rPr>
          <w:i/>
          <w:color w:val="0000FF"/>
          <w:sz w:val="28"/>
          <w:szCs w:val="28"/>
        </w:rPr>
        <w:t xml:space="preserve">2022 </w:t>
      </w:r>
      <w:proofErr w:type="spellStart"/>
      <w:r w:rsidRPr="00EB0CF8">
        <w:rPr>
          <w:i/>
          <w:color w:val="0000FF"/>
          <w:sz w:val="28"/>
          <w:szCs w:val="28"/>
        </w:rPr>
        <w:t>đến</w:t>
      </w:r>
      <w:proofErr w:type="spellEnd"/>
      <w:r w:rsidRPr="00EB0CF8">
        <w:rPr>
          <w:i/>
          <w:color w:val="0000FF"/>
          <w:sz w:val="28"/>
          <w:szCs w:val="28"/>
        </w:rPr>
        <w:t xml:space="preserve"> </w:t>
      </w:r>
      <w:proofErr w:type="spellStart"/>
      <w:r w:rsidRPr="00EB0CF8">
        <w:rPr>
          <w:i/>
          <w:color w:val="0000FF"/>
          <w:sz w:val="28"/>
          <w:szCs w:val="28"/>
        </w:rPr>
        <w:t>ngày</w:t>
      </w:r>
      <w:proofErr w:type="spellEnd"/>
      <w:r w:rsidRPr="00EB0CF8">
        <w:rPr>
          <w:i/>
          <w:color w:val="0000FF"/>
          <w:sz w:val="28"/>
          <w:szCs w:val="28"/>
        </w:rPr>
        <w:t xml:space="preserve"> </w:t>
      </w:r>
      <w:r w:rsidR="001A4E95" w:rsidRPr="00EB0CF8">
        <w:rPr>
          <w:i/>
          <w:color w:val="0000FF"/>
          <w:sz w:val="28"/>
          <w:szCs w:val="28"/>
        </w:rPr>
        <w:t>02/10</w:t>
      </w:r>
      <w:r w:rsidRPr="00EB0CF8">
        <w:rPr>
          <w:i/>
          <w:color w:val="0000FF"/>
          <w:sz w:val="28"/>
          <w:szCs w:val="28"/>
        </w:rPr>
        <w:t>/2022)</w:t>
      </w:r>
    </w:p>
    <w:p w14:paraId="1EB175A6" w14:textId="77777777" w:rsidR="00030648" w:rsidRPr="00EB0CF8" w:rsidRDefault="00030648" w:rsidP="006F5F60">
      <w:pPr>
        <w:jc w:val="center"/>
        <w:rPr>
          <w:i/>
          <w:color w:val="0000FF"/>
          <w:sz w:val="28"/>
          <w:szCs w:val="28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10"/>
        <w:gridCol w:w="4252"/>
        <w:gridCol w:w="4395"/>
        <w:gridCol w:w="1700"/>
        <w:gridCol w:w="1843"/>
      </w:tblGrid>
      <w:tr w:rsidR="00EE6DFC" w:rsidRPr="00EB0CF8" w14:paraId="036767E7" w14:textId="77777777" w:rsidTr="00655D66">
        <w:trPr>
          <w:trHeight w:val="8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1CE0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Thứ</w:t>
            </w:r>
            <w:proofErr w:type="spellEnd"/>
          </w:p>
          <w:p w14:paraId="748F805C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14:paraId="403C3219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5AB97A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14:paraId="138A79B4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6BB5F3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2FF0A9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3064DF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14:paraId="7E9ACB46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53DD5" w14:textId="77777777" w:rsidR="00EE6DFC" w:rsidRPr="00EB0CF8" w:rsidRDefault="00EE6DFC" w:rsidP="000623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>,</w:t>
            </w:r>
          </w:p>
          <w:p w14:paraId="13D1E288" w14:textId="77777777" w:rsidR="00EE6DFC" w:rsidRPr="00EB0CF8" w:rsidRDefault="00EE6DFC" w:rsidP="000623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nhân</w:t>
            </w:r>
            <w:proofErr w:type="spellEnd"/>
          </w:p>
          <w:p w14:paraId="75EC4030" w14:textId="77777777" w:rsidR="00EE6DFC" w:rsidRPr="00EB0CF8" w:rsidRDefault="00EE6DFC" w:rsidP="000623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AB6996" w:rsidRPr="00EB0CF8" w14:paraId="2B9007A3" w14:textId="77777777" w:rsidTr="00AB6996">
        <w:trPr>
          <w:trHeight w:val="106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9C323" w14:textId="77777777" w:rsidR="00AB6996" w:rsidRPr="00EB0CF8" w:rsidRDefault="00AB6996" w:rsidP="00D133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B0CF8">
              <w:rPr>
                <w:b/>
                <w:color w:val="0000FF"/>
                <w:sz w:val="28"/>
                <w:szCs w:val="28"/>
              </w:rPr>
              <w:t>Hai</w:t>
            </w:r>
          </w:p>
          <w:p w14:paraId="5E8FF4B9" w14:textId="77777777" w:rsidR="00AB6996" w:rsidRPr="00EB0CF8" w:rsidRDefault="00AB6996" w:rsidP="00D133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B0CF8">
              <w:rPr>
                <w:b/>
                <w:color w:val="0000FF"/>
                <w:sz w:val="28"/>
                <w:szCs w:val="28"/>
              </w:rPr>
              <w:t>26/9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14:paraId="53AC4355" w14:textId="77777777" w:rsidR="00AB6996" w:rsidRPr="00D7133B" w:rsidRDefault="00AB6996" w:rsidP="00232AA0">
            <w:pPr>
              <w:rPr>
                <w:color w:val="0000FF"/>
                <w:sz w:val="16"/>
                <w:szCs w:val="16"/>
              </w:rPr>
            </w:pPr>
          </w:p>
          <w:p w14:paraId="12A003D3" w14:textId="77777777" w:rsidR="00AB6996" w:rsidRDefault="00596617" w:rsidP="00232AA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9h0</w:t>
            </w:r>
            <w:r w:rsidR="00AB6996" w:rsidRPr="00EB0CF8">
              <w:rPr>
                <w:color w:val="0000FF"/>
                <w:sz w:val="28"/>
                <w:szCs w:val="28"/>
              </w:rPr>
              <w:t xml:space="preserve">0’ </w:t>
            </w:r>
            <w:proofErr w:type="spellStart"/>
            <w:r w:rsidR="00AB6996" w:rsidRPr="00EB0CF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="00AB6996"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B6996" w:rsidRPr="00EB0CF8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="00AB6996"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B6996" w:rsidRPr="00EB0CF8">
              <w:rPr>
                <w:color w:val="0000FF"/>
                <w:sz w:val="28"/>
                <w:szCs w:val="28"/>
              </w:rPr>
              <w:t>Hiệu</w:t>
            </w:r>
            <w:proofErr w:type="spellEnd"/>
            <w:r w:rsidR="00AB6996"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B6996" w:rsidRPr="00EB0CF8"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  <w:p w14:paraId="1FBF775E" w14:textId="77777777" w:rsidR="00AB6996" w:rsidRPr="00B15D2E" w:rsidRDefault="00AB6996" w:rsidP="00232AA0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shd w:val="clear" w:color="auto" w:fill="auto"/>
          </w:tcPr>
          <w:p w14:paraId="0F531017" w14:textId="77777777" w:rsidR="00AB6996" w:rsidRPr="00EB0CF8" w:rsidRDefault="00AB6996" w:rsidP="00232AA0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009D0C04" w14:textId="77777777" w:rsidR="00AB6996" w:rsidRPr="00EB0CF8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Thường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vụ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 xml:space="preserve">- Ban </w:t>
            </w:r>
            <w:proofErr w:type="spellStart"/>
            <w:r>
              <w:rPr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23E297C6" w14:textId="77777777" w:rsidR="00AB6996" w:rsidRPr="00EB0CF8" w:rsidRDefault="00AB6996" w:rsidP="00232AA0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46E541C0" w14:textId="77777777" w:rsidR="00AB6996" w:rsidRPr="00EB0CF8" w:rsidRDefault="00AB6996" w:rsidP="00232AA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Thường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vụ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r w:rsidR="00A458F3">
              <w:rPr>
                <w:color w:val="0000FF"/>
                <w:sz w:val="28"/>
                <w:szCs w:val="28"/>
              </w:rPr>
              <w:t xml:space="preserve">- Ban </w:t>
            </w:r>
            <w:proofErr w:type="spellStart"/>
            <w:r w:rsidR="00A458F3">
              <w:rPr>
                <w:color w:val="0000FF"/>
                <w:sz w:val="28"/>
                <w:szCs w:val="28"/>
              </w:rPr>
              <w:t>giám</w:t>
            </w:r>
            <w:proofErr w:type="spellEnd"/>
            <w:r w:rsidR="00A458F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458F3"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700" w:type="dxa"/>
            <w:tcBorders>
              <w:bottom w:val="dotted" w:sz="4" w:space="0" w:color="auto"/>
            </w:tcBorders>
            <w:shd w:val="clear" w:color="auto" w:fill="auto"/>
          </w:tcPr>
          <w:p w14:paraId="64183847" w14:textId="77777777" w:rsidR="00AB6996" w:rsidRPr="00D7133B" w:rsidRDefault="00AB6996" w:rsidP="00D969AC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1033F5EE" w14:textId="77777777" w:rsidR="00AB6996" w:rsidRPr="00EB0CF8" w:rsidRDefault="00AB6996" w:rsidP="002847D1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Bí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thư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</w:p>
          <w:p w14:paraId="346E61C9" w14:textId="77777777" w:rsidR="00AB6996" w:rsidRPr="00EB0CF8" w:rsidRDefault="00AB6996" w:rsidP="002847D1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Đảng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uỷ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14:paraId="09AA29F3" w14:textId="77777777" w:rsidR="00AB6996" w:rsidRPr="00D7133B" w:rsidRDefault="00AB6996" w:rsidP="00232AA0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6017FF28" w14:textId="77777777" w:rsidR="00AB6996" w:rsidRDefault="00AB6996" w:rsidP="00C832E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trực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14:paraId="13A47DFF" w14:textId="77777777" w:rsidR="00AB6996" w:rsidRPr="00EB0CF8" w:rsidRDefault="00AB6996" w:rsidP="00C832E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uỷ</w:t>
            </w:r>
            <w:proofErr w:type="spellEnd"/>
          </w:p>
          <w:p w14:paraId="288258A9" w14:textId="77777777" w:rsidR="00AB6996" w:rsidRPr="00B15D2E" w:rsidRDefault="00AB6996" w:rsidP="004C43EB">
            <w:pPr>
              <w:rPr>
                <w:color w:val="0000FF"/>
                <w:sz w:val="16"/>
                <w:szCs w:val="16"/>
              </w:rPr>
            </w:pPr>
          </w:p>
        </w:tc>
      </w:tr>
      <w:tr w:rsidR="00AB6996" w:rsidRPr="00EB0CF8" w14:paraId="719CC5D4" w14:textId="77777777" w:rsidTr="00AB6996">
        <w:trPr>
          <w:trHeight w:val="71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1D38D" w14:textId="77777777" w:rsidR="00AB6996" w:rsidRPr="00EB0CF8" w:rsidRDefault="00AB6996" w:rsidP="00AB699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29DB22C" w14:textId="77777777" w:rsidR="00AB6996" w:rsidRPr="00D7133B" w:rsidRDefault="00AB6996" w:rsidP="00AB6996">
            <w:pPr>
              <w:rPr>
                <w:color w:val="0000FF"/>
                <w:sz w:val="16"/>
                <w:szCs w:val="16"/>
              </w:rPr>
            </w:pPr>
          </w:p>
          <w:p w14:paraId="36C915AE" w14:textId="77777777" w:rsidR="00AB6996" w:rsidRDefault="00596617" w:rsidP="00AB6996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</w:t>
            </w:r>
            <w:r w:rsidR="00AB6996">
              <w:rPr>
                <w:color w:val="0000FF"/>
                <w:sz w:val="28"/>
                <w:szCs w:val="28"/>
              </w:rPr>
              <w:t>h</w:t>
            </w:r>
            <w:r>
              <w:rPr>
                <w:color w:val="0000FF"/>
                <w:sz w:val="28"/>
                <w:szCs w:val="28"/>
              </w:rPr>
              <w:t>0</w:t>
            </w:r>
            <w:r w:rsidR="00AB6996">
              <w:rPr>
                <w:color w:val="0000FF"/>
                <w:sz w:val="28"/>
                <w:szCs w:val="28"/>
              </w:rPr>
              <w:t>0</w:t>
            </w:r>
            <w:r w:rsidR="00AB6996" w:rsidRPr="00EB0CF8">
              <w:rPr>
                <w:color w:val="0000FF"/>
                <w:sz w:val="28"/>
                <w:szCs w:val="28"/>
              </w:rPr>
              <w:t xml:space="preserve">’ </w:t>
            </w:r>
            <w:proofErr w:type="spellStart"/>
            <w:r w:rsidR="00AB6996" w:rsidRPr="00EB0CF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="00AB6996"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B6996" w:rsidRPr="00EB0CF8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="00AB6996" w:rsidRPr="00EB0CF8">
              <w:rPr>
                <w:color w:val="0000FF"/>
                <w:sz w:val="28"/>
                <w:szCs w:val="28"/>
              </w:rPr>
              <w:t xml:space="preserve"> </w:t>
            </w:r>
          </w:p>
          <w:p w14:paraId="5B5189ED" w14:textId="77777777" w:rsidR="00AB6996" w:rsidRPr="00EB0CF8" w:rsidRDefault="00AB6996" w:rsidP="00AB6996">
            <w:pPr>
              <w:rPr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3-A1</w:t>
            </w:r>
          </w:p>
          <w:p w14:paraId="62254181" w14:textId="77777777" w:rsidR="00AB6996" w:rsidRPr="00B15D2E" w:rsidRDefault="00AB6996" w:rsidP="00AB699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A4EEE18" w14:textId="77777777" w:rsidR="00AB6996" w:rsidRPr="00A05491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5110EEB4" w14:textId="77777777" w:rsidR="00AB6996" w:rsidRPr="00A05491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A05491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A0549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05491">
              <w:rPr>
                <w:color w:val="0000FF"/>
                <w:sz w:val="28"/>
                <w:szCs w:val="28"/>
              </w:rPr>
              <w:t>Đảng</w:t>
            </w:r>
            <w:proofErr w:type="spellEnd"/>
            <w:r w:rsidRPr="00A0549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05491">
              <w:rPr>
                <w:color w:val="0000FF"/>
                <w:sz w:val="28"/>
                <w:szCs w:val="28"/>
              </w:rPr>
              <w:t>uỷ</w:t>
            </w:r>
            <w:proofErr w:type="spellEnd"/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1A23D05" w14:textId="77777777" w:rsidR="00AB6996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180BA330" w14:textId="77777777" w:rsidR="00AB6996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uỷ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1802F06" w14:textId="77777777" w:rsidR="00AB6996" w:rsidRDefault="00AB6996" w:rsidP="00AB6996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7D98B0B3" w14:textId="77777777" w:rsidR="00AB6996" w:rsidRPr="00EB0CF8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uỷ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5BFB3B8" w14:textId="77777777" w:rsidR="00AB6996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065E7AE1" w14:textId="77777777" w:rsidR="00AB6996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  <w:r w:rsidRPr="00EB0CF8">
              <w:rPr>
                <w:color w:val="0000FF"/>
                <w:sz w:val="28"/>
                <w:szCs w:val="28"/>
              </w:rPr>
              <w:t>P. TC-HCQT</w:t>
            </w:r>
          </w:p>
        </w:tc>
      </w:tr>
      <w:tr w:rsidR="00AB6996" w:rsidRPr="00EB0CF8" w14:paraId="379EF4AC" w14:textId="77777777" w:rsidTr="00585F82">
        <w:trPr>
          <w:trHeight w:val="64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E49C8" w14:textId="77777777" w:rsidR="00AB6996" w:rsidRPr="00EB0CF8" w:rsidRDefault="00AB6996" w:rsidP="00AB699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B0CF8">
              <w:rPr>
                <w:b/>
                <w:color w:val="0000FF"/>
                <w:sz w:val="28"/>
                <w:szCs w:val="28"/>
              </w:rPr>
              <w:t>Ba</w:t>
            </w:r>
          </w:p>
          <w:p w14:paraId="0A414990" w14:textId="77777777" w:rsidR="00AB6996" w:rsidRPr="00EB0CF8" w:rsidRDefault="00AB6996" w:rsidP="00AB699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B0CF8">
              <w:rPr>
                <w:b/>
                <w:color w:val="0000FF"/>
                <w:sz w:val="28"/>
                <w:szCs w:val="28"/>
              </w:rPr>
              <w:t>27/9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AFCCDE" w14:textId="77777777" w:rsidR="00AB6996" w:rsidRPr="00B15D2E" w:rsidRDefault="00AB6996" w:rsidP="00AB6996">
            <w:pPr>
              <w:rPr>
                <w:color w:val="0000FF"/>
                <w:sz w:val="16"/>
                <w:szCs w:val="16"/>
              </w:rPr>
            </w:pPr>
          </w:p>
          <w:p w14:paraId="445312ED" w14:textId="77777777" w:rsidR="00AB6996" w:rsidRDefault="00AB6996" w:rsidP="00AB6996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14h00</w:t>
            </w:r>
            <w:r w:rsidRPr="00EB0CF8">
              <w:rPr>
                <w:color w:val="0000FF"/>
                <w:sz w:val="28"/>
                <w:szCs w:val="28"/>
              </w:rPr>
              <w:t xml:space="preserve">’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</w:p>
          <w:p w14:paraId="4209E35E" w14:textId="77777777" w:rsidR="00AB6996" w:rsidRPr="00EB0CF8" w:rsidRDefault="00AB6996" w:rsidP="00AB6996">
            <w:pPr>
              <w:rPr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3-A1</w:t>
            </w:r>
          </w:p>
          <w:p w14:paraId="10645BC0" w14:textId="77777777" w:rsidR="00AB6996" w:rsidRPr="00B15D2E" w:rsidRDefault="00AB6996" w:rsidP="00AB699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209CFA" w14:textId="77777777" w:rsidR="00AB6996" w:rsidRPr="00EB0CF8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7F3326EA" w14:textId="77777777" w:rsidR="00AB6996" w:rsidRPr="00EB0CF8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tác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giao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ban </w:t>
            </w:r>
            <w:proofErr w:type="spellStart"/>
            <w:r>
              <w:rPr>
                <w:color w:val="0000FF"/>
                <w:sz w:val="28"/>
                <w:szCs w:val="28"/>
              </w:rPr>
              <w:t>tháng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10/2022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68E833" w14:textId="77777777" w:rsidR="00AB6996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</w:p>
          <w:p w14:paraId="1BA0DCD9" w14:textId="77777777" w:rsidR="00AB6996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đơn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thể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</w:p>
          <w:p w14:paraId="05452F07" w14:textId="77777777" w:rsidR="00AB6996" w:rsidRPr="00EB0CF8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uỷ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kế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9C9E1" w14:textId="77777777" w:rsidR="00AB6996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40328844" w14:textId="77777777" w:rsidR="00AB6996" w:rsidRPr="00EB0CF8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7623" w14:textId="77777777" w:rsidR="00D7133B" w:rsidRDefault="00D7133B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0C9B09F7" w14:textId="77777777" w:rsidR="00D7133B" w:rsidRDefault="00D7133B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32D9F5EA" w14:textId="77777777" w:rsidR="00D7133B" w:rsidRDefault="00D7133B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6EBBD9C9" w14:textId="77777777" w:rsidR="00AB6996" w:rsidRPr="00EB0CF8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  <w:r w:rsidRPr="00EB0CF8">
              <w:rPr>
                <w:color w:val="0000FF"/>
                <w:sz w:val="28"/>
                <w:szCs w:val="28"/>
              </w:rPr>
              <w:t>P. TC-HCQT</w:t>
            </w:r>
          </w:p>
        </w:tc>
      </w:tr>
      <w:tr w:rsidR="00AB6996" w:rsidRPr="00EB0CF8" w14:paraId="17BFF2C0" w14:textId="77777777" w:rsidTr="00585F82">
        <w:trPr>
          <w:trHeight w:val="73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3FAD" w14:textId="77777777" w:rsidR="00AB6996" w:rsidRPr="00EB0CF8" w:rsidRDefault="00AB6996" w:rsidP="00AB699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520BDD8" w14:textId="77777777" w:rsidR="00AB6996" w:rsidRDefault="00AB6996" w:rsidP="00AB6996">
            <w:pPr>
              <w:rPr>
                <w:color w:val="0000FF"/>
                <w:sz w:val="16"/>
                <w:szCs w:val="16"/>
              </w:rPr>
            </w:pPr>
          </w:p>
          <w:p w14:paraId="141FD3D3" w14:textId="77777777" w:rsidR="00AB6996" w:rsidRDefault="00AB6996" w:rsidP="00AB6996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15h30’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</w:p>
          <w:p w14:paraId="240DFCA7" w14:textId="77777777" w:rsidR="00AB6996" w:rsidRPr="00EB0CF8" w:rsidRDefault="00AB6996" w:rsidP="00AB6996">
            <w:pPr>
              <w:rPr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3-A1</w:t>
            </w:r>
          </w:p>
          <w:p w14:paraId="47A25295" w14:textId="77777777" w:rsidR="00AB6996" w:rsidRPr="00D7133B" w:rsidRDefault="00AB6996" w:rsidP="00AB699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946F5A5" w14:textId="77777777" w:rsidR="00AB6996" w:rsidRDefault="00AB6996" w:rsidP="00AB6996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724A9AC6" w14:textId="77777777" w:rsidR="00AB6996" w:rsidRPr="00EB0CF8" w:rsidRDefault="00AB6996" w:rsidP="00AB699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A05491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A05491">
              <w:rPr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Pr="00A05491">
              <w:rPr>
                <w:color w:val="0000FF"/>
                <w:sz w:val="28"/>
                <w:szCs w:val="28"/>
              </w:rPr>
              <w:t>chỉ</w:t>
            </w:r>
            <w:proofErr w:type="spellEnd"/>
            <w:r w:rsidRPr="00A0549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05491">
              <w:rPr>
                <w:color w:val="0000FF"/>
                <w:sz w:val="28"/>
                <w:szCs w:val="28"/>
              </w:rPr>
              <w:t>đạo</w:t>
            </w:r>
            <w:proofErr w:type="spellEnd"/>
            <w:r w:rsidR="00A919DD" w:rsidRPr="00A0549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919DD" w:rsidRPr="00A05491">
              <w:rPr>
                <w:color w:val="0000FF"/>
                <w:sz w:val="28"/>
                <w:szCs w:val="28"/>
              </w:rPr>
              <w:t>rà</w:t>
            </w:r>
            <w:proofErr w:type="spellEnd"/>
            <w:r w:rsidR="00A919DD" w:rsidRPr="00A0549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919DD" w:rsidRPr="00A05491">
              <w:rPr>
                <w:color w:val="0000FF"/>
                <w:sz w:val="28"/>
                <w:szCs w:val="28"/>
              </w:rPr>
              <w:t>soát</w:t>
            </w:r>
            <w:proofErr w:type="spellEnd"/>
            <w:r w:rsidR="00A919DD" w:rsidRPr="00A05491"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A919DD" w:rsidRPr="00A05491">
              <w:rPr>
                <w:color w:val="0000FF"/>
                <w:sz w:val="28"/>
                <w:szCs w:val="28"/>
              </w:rPr>
              <w:t>điều</w:t>
            </w:r>
            <w:proofErr w:type="spellEnd"/>
            <w:r w:rsidR="00A919DD" w:rsidRPr="00A0549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919DD" w:rsidRPr="00A05491">
              <w:rPr>
                <w:color w:val="0000FF"/>
                <w:sz w:val="28"/>
                <w:szCs w:val="28"/>
              </w:rPr>
              <w:t>ch</w:t>
            </w:r>
            <w:r w:rsidRPr="00A05491">
              <w:rPr>
                <w:color w:val="0000FF"/>
                <w:sz w:val="28"/>
                <w:szCs w:val="28"/>
              </w:rPr>
              <w:t>ỉnh</w:t>
            </w:r>
            <w:proofErr w:type="spellEnd"/>
            <w:r w:rsidRPr="00A0549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05491">
              <w:rPr>
                <w:color w:val="0000FF"/>
                <w:sz w:val="28"/>
                <w:szCs w:val="28"/>
              </w:rPr>
              <w:t>vị</w:t>
            </w:r>
            <w:proofErr w:type="spellEnd"/>
            <w:r w:rsidRPr="00A0549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05491">
              <w:rPr>
                <w:color w:val="0000FF"/>
                <w:sz w:val="28"/>
                <w:szCs w:val="28"/>
              </w:rPr>
              <w:t>trí</w:t>
            </w:r>
            <w:proofErr w:type="spellEnd"/>
            <w:r w:rsidRPr="00A0549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05491">
              <w:rPr>
                <w:color w:val="0000FF"/>
                <w:sz w:val="28"/>
                <w:szCs w:val="28"/>
              </w:rPr>
              <w:t>việc</w:t>
            </w:r>
            <w:proofErr w:type="spellEnd"/>
            <w:r w:rsidRPr="00A0549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05491">
              <w:rPr>
                <w:color w:val="0000FF"/>
                <w:sz w:val="28"/>
                <w:szCs w:val="28"/>
              </w:rPr>
              <w:t>làm</w:t>
            </w:r>
            <w:proofErr w:type="spellEnd"/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32083FC" w14:textId="77777777" w:rsidR="00AB6996" w:rsidRDefault="00AB6996" w:rsidP="00AB6996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01741D50" w14:textId="77777777" w:rsidR="00AB6996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color w:val="0000FF"/>
                <w:sz w:val="28"/>
                <w:szCs w:val="28"/>
              </w:rPr>
              <w:t>Quyết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định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14:paraId="5E953378" w14:textId="77777777" w:rsidR="00AB6996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316/QĐ-TMDL </w:t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15/9/2022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CE45F49" w14:textId="77777777" w:rsidR="00AB6996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0028268D" w14:textId="77777777" w:rsidR="00AB6996" w:rsidRPr="00EB0CF8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ban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9716" w14:textId="77777777" w:rsidR="00AB6996" w:rsidRPr="00EB0CF8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AB6996" w:rsidRPr="00EB0CF8" w14:paraId="54237AAB" w14:textId="77777777" w:rsidTr="00655D66">
        <w:trPr>
          <w:trHeight w:val="8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3C0" w14:textId="77777777" w:rsidR="00AB6996" w:rsidRPr="00EB0CF8" w:rsidRDefault="00AB6996" w:rsidP="00AB6996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14:paraId="0A8F98D7" w14:textId="77777777" w:rsidR="00AB6996" w:rsidRPr="00EB0CF8" w:rsidRDefault="00AB6996" w:rsidP="00AB699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B0CF8">
              <w:rPr>
                <w:b/>
                <w:color w:val="0000FF"/>
                <w:sz w:val="28"/>
                <w:szCs w:val="28"/>
              </w:rPr>
              <w:t>28/9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CA6" w14:textId="77777777" w:rsidR="00AB6996" w:rsidRPr="00EB0CF8" w:rsidRDefault="00AB6996" w:rsidP="00AB6996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AD27" w14:textId="77777777" w:rsidR="00AB6996" w:rsidRPr="00EB0CF8" w:rsidRDefault="00AB6996" w:rsidP="00D7133B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4E078AA2" w14:textId="77777777" w:rsidR="00AB6996" w:rsidRPr="00D7133B" w:rsidRDefault="00AB6996" w:rsidP="00D7133B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125E3E0C" w14:textId="77777777" w:rsidR="00AB6996" w:rsidRPr="00EB0CF8" w:rsidRDefault="00D7133B" w:rsidP="00D7133B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  <w:p w14:paraId="447F19FE" w14:textId="77777777" w:rsidR="00AB6996" w:rsidRPr="00EB0CF8" w:rsidRDefault="00AB6996" w:rsidP="00D7133B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1A0" w14:textId="77777777" w:rsidR="00AB6996" w:rsidRPr="00EB0CF8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647C" w14:textId="77777777" w:rsidR="00AB6996" w:rsidRPr="00EB0CF8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F53" w14:textId="77777777" w:rsidR="00AB6996" w:rsidRPr="00EB0CF8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AB6996" w:rsidRPr="00EB0CF8" w14:paraId="68052D2D" w14:textId="77777777" w:rsidTr="00D7133B">
        <w:trPr>
          <w:trHeight w:val="11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5D1F4" w14:textId="77777777" w:rsidR="00AB6996" w:rsidRPr="00EB0CF8" w:rsidRDefault="00AB6996" w:rsidP="00AB6996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29/9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463B1" w14:textId="77777777" w:rsidR="00AB6996" w:rsidRPr="00B15D2E" w:rsidRDefault="00AB6996" w:rsidP="00AB699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BA1666D" w14:textId="77777777" w:rsidR="00D7133B" w:rsidRDefault="00D7133B" w:rsidP="00D7133B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39E33771" w14:textId="77777777" w:rsidR="00D7133B" w:rsidRPr="00EB0CF8" w:rsidRDefault="00D7133B" w:rsidP="00D7133B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  <w:p w14:paraId="5CD2CDB4" w14:textId="77777777" w:rsidR="00AB6996" w:rsidRPr="00EB0CF8" w:rsidRDefault="00AB6996" w:rsidP="00D7133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E2A6290" w14:textId="77777777" w:rsidR="00AB6996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B13DE91" w14:textId="77777777" w:rsidR="00AB6996" w:rsidRPr="00EB0CF8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44E399E" w14:textId="77777777" w:rsidR="00AB6996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D7133B" w:rsidRPr="00EB0CF8" w14:paraId="4D117A3B" w14:textId="77777777" w:rsidTr="00D7133B">
        <w:trPr>
          <w:trHeight w:val="9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2FBD4" w14:textId="77777777" w:rsidR="00D7133B" w:rsidRPr="00EB0CF8" w:rsidRDefault="00D7133B" w:rsidP="00AB6996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6CA3BDBE" w14:textId="77777777" w:rsidR="00D7133B" w:rsidRPr="00EB0CF8" w:rsidRDefault="00D7133B" w:rsidP="00AB699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B0CF8">
              <w:rPr>
                <w:b/>
                <w:color w:val="0000FF"/>
                <w:sz w:val="28"/>
                <w:szCs w:val="28"/>
              </w:rPr>
              <w:t>01/10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31809" w14:textId="77777777" w:rsidR="00D7133B" w:rsidRPr="00B15D2E" w:rsidRDefault="00D7133B" w:rsidP="00AB699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DEE68" w14:textId="77777777" w:rsidR="00D7133B" w:rsidRDefault="00D7133B" w:rsidP="00D7133B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189FDD28" w14:textId="77777777" w:rsidR="00D7133B" w:rsidRPr="00EB0CF8" w:rsidRDefault="00D7133B" w:rsidP="00D7133B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  <w:p w14:paraId="47F4050C" w14:textId="77777777" w:rsidR="00D7133B" w:rsidRPr="00EB0CF8" w:rsidRDefault="00D7133B" w:rsidP="00D7133B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27C11" w14:textId="77777777" w:rsidR="00D7133B" w:rsidRPr="00EB0CF8" w:rsidRDefault="00D7133B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E88CA" w14:textId="77777777" w:rsidR="00D7133B" w:rsidRPr="00EB0CF8" w:rsidRDefault="00D7133B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2ADE3" w14:textId="77777777" w:rsidR="00D7133B" w:rsidRDefault="00D7133B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11F5A4BA" w14:textId="77777777" w:rsidR="00D7133B" w:rsidRDefault="00D7133B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17BD1D15" w14:textId="77777777" w:rsidR="00D7133B" w:rsidRPr="00EB0CF8" w:rsidRDefault="00D7133B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p w14:paraId="328B0DD7" w14:textId="77777777" w:rsidR="00575C2C" w:rsidRPr="007972BB" w:rsidRDefault="00575C2C" w:rsidP="00E55F5A">
      <w:pPr>
        <w:spacing w:line="276" w:lineRule="auto"/>
        <w:rPr>
          <w:b/>
          <w:i/>
          <w:color w:val="0000FF"/>
          <w:sz w:val="16"/>
          <w:szCs w:val="16"/>
          <w:u w:val="single"/>
        </w:rPr>
      </w:pPr>
    </w:p>
    <w:p w14:paraId="1B9EB3DE" w14:textId="77777777" w:rsidR="00E55F5A" w:rsidRDefault="00E55F5A" w:rsidP="00E55F5A">
      <w:pPr>
        <w:spacing w:line="276" w:lineRule="auto"/>
        <w:rPr>
          <w:i/>
          <w:color w:val="0000FF"/>
          <w:sz w:val="28"/>
          <w:szCs w:val="28"/>
        </w:rPr>
      </w:pPr>
      <w:proofErr w:type="spellStart"/>
      <w:r w:rsidRPr="007724A4">
        <w:rPr>
          <w:b/>
          <w:i/>
          <w:color w:val="0000FF"/>
          <w:sz w:val="28"/>
          <w:szCs w:val="28"/>
          <w:u w:val="single"/>
        </w:rPr>
        <w:t>Ghi</w:t>
      </w:r>
      <w:proofErr w:type="spellEnd"/>
      <w:r w:rsidRPr="007724A4">
        <w:rPr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7724A4">
        <w:rPr>
          <w:b/>
          <w:i/>
          <w:color w:val="0000FF"/>
          <w:sz w:val="28"/>
          <w:szCs w:val="28"/>
          <w:u w:val="single"/>
        </w:rPr>
        <w:t>chú</w:t>
      </w:r>
      <w:proofErr w:type="spellEnd"/>
      <w:r w:rsidRPr="007724A4">
        <w:rPr>
          <w:b/>
          <w:i/>
          <w:color w:val="0000FF"/>
          <w:sz w:val="28"/>
          <w:szCs w:val="28"/>
          <w:u w:val="single"/>
        </w:rPr>
        <w:t>:</w:t>
      </w:r>
      <w:r w:rsidRPr="007724A4">
        <w:rPr>
          <w:i/>
          <w:color w:val="0000FF"/>
          <w:sz w:val="28"/>
          <w:szCs w:val="28"/>
        </w:rPr>
        <w:t xml:space="preserve">  - </w:t>
      </w:r>
      <w:proofErr w:type="spellStart"/>
      <w:r w:rsidRPr="007724A4">
        <w:rPr>
          <w:i/>
          <w:color w:val="0000FF"/>
          <w:sz w:val="28"/>
          <w:szCs w:val="28"/>
        </w:rPr>
        <w:t>Ngày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26</w:t>
      </w:r>
      <w:r w:rsidRPr="007724A4">
        <w:rPr>
          <w:i/>
          <w:color w:val="0000FF"/>
          <w:sz w:val="28"/>
          <w:szCs w:val="28"/>
        </w:rPr>
        <w:t xml:space="preserve">/9/2022 </w:t>
      </w:r>
      <w:proofErr w:type="spellStart"/>
      <w:r w:rsidRPr="007724A4">
        <w:rPr>
          <w:i/>
          <w:color w:val="0000FF"/>
          <w:sz w:val="28"/>
          <w:szCs w:val="28"/>
        </w:rPr>
        <w:t>tại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Phòng</w:t>
      </w:r>
      <w:proofErr w:type="spellEnd"/>
      <w:r w:rsidRPr="007724A4">
        <w:rPr>
          <w:i/>
          <w:color w:val="0000FF"/>
          <w:sz w:val="28"/>
          <w:szCs w:val="28"/>
        </w:rPr>
        <w:t xml:space="preserve"> 101 </w:t>
      </w:r>
      <w:proofErr w:type="spellStart"/>
      <w:r w:rsidRPr="007724A4">
        <w:rPr>
          <w:i/>
          <w:color w:val="0000FF"/>
          <w:sz w:val="28"/>
          <w:szCs w:val="28"/>
        </w:rPr>
        <w:t>nhà</w:t>
      </w:r>
      <w:proofErr w:type="spellEnd"/>
      <w:r w:rsidR="00373253">
        <w:rPr>
          <w:i/>
          <w:color w:val="0000FF"/>
          <w:sz w:val="28"/>
          <w:szCs w:val="28"/>
        </w:rPr>
        <w:t xml:space="preserve"> A4, </w:t>
      </w:r>
      <w:proofErr w:type="spellStart"/>
      <w:r w:rsidR="00373253">
        <w:rPr>
          <w:i/>
          <w:color w:val="0000FF"/>
          <w:sz w:val="28"/>
          <w:szCs w:val="28"/>
        </w:rPr>
        <w:t>t</w:t>
      </w:r>
      <w:r w:rsidRPr="007724A4">
        <w:rPr>
          <w:i/>
          <w:color w:val="0000FF"/>
          <w:sz w:val="28"/>
          <w:szCs w:val="28"/>
        </w:rPr>
        <w:t>ổ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chức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nhập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học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hệ</w:t>
      </w:r>
      <w:proofErr w:type="spellEnd"/>
      <w:r w:rsidRPr="007724A4">
        <w:rPr>
          <w:i/>
          <w:color w:val="0000FF"/>
          <w:sz w:val="28"/>
          <w:szCs w:val="28"/>
        </w:rPr>
        <w:t xml:space="preserve"> Cao </w:t>
      </w:r>
      <w:proofErr w:type="spellStart"/>
      <w:r w:rsidRPr="007724A4">
        <w:rPr>
          <w:i/>
          <w:color w:val="0000FF"/>
          <w:sz w:val="28"/>
          <w:szCs w:val="28"/>
        </w:rPr>
        <w:t>đẳng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khoá</w:t>
      </w:r>
      <w:proofErr w:type="spellEnd"/>
      <w:r w:rsidRPr="007724A4">
        <w:rPr>
          <w:i/>
          <w:color w:val="0000FF"/>
          <w:sz w:val="28"/>
          <w:szCs w:val="28"/>
        </w:rPr>
        <w:t xml:space="preserve"> 14 </w:t>
      </w:r>
      <w:proofErr w:type="spellStart"/>
      <w:r w:rsidRPr="007724A4">
        <w:rPr>
          <w:i/>
          <w:color w:val="0000FF"/>
          <w:sz w:val="28"/>
          <w:szCs w:val="28"/>
        </w:rPr>
        <w:t>và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hệ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Trung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cấp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khoá</w:t>
      </w:r>
      <w:proofErr w:type="spellEnd"/>
      <w:r w:rsidRPr="007724A4">
        <w:rPr>
          <w:i/>
          <w:color w:val="0000FF"/>
          <w:sz w:val="28"/>
          <w:szCs w:val="28"/>
        </w:rPr>
        <w:t xml:space="preserve"> 47.</w:t>
      </w:r>
    </w:p>
    <w:p w14:paraId="32671F6B" w14:textId="77777777" w:rsidR="00FD4E07" w:rsidRPr="00B15D2E" w:rsidRDefault="00575C2C" w:rsidP="005873C6">
      <w:pPr>
        <w:spacing w:line="276" w:lineRule="auto"/>
        <w:rPr>
          <w:i/>
          <w:color w:val="0000FF"/>
          <w:sz w:val="28"/>
          <w:szCs w:val="28"/>
        </w:rPr>
      </w:pPr>
      <w:r w:rsidRPr="00575C2C"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 xml:space="preserve">    - </w:t>
      </w:r>
      <w:proofErr w:type="spellStart"/>
      <w:r w:rsidRPr="00575C2C">
        <w:rPr>
          <w:i/>
          <w:color w:val="0000FF"/>
          <w:sz w:val="28"/>
          <w:szCs w:val="28"/>
        </w:rPr>
        <w:t>Các</w:t>
      </w:r>
      <w:proofErr w:type="spellEnd"/>
      <w:r w:rsidRPr="00575C2C">
        <w:rPr>
          <w:i/>
          <w:color w:val="0000FF"/>
          <w:sz w:val="28"/>
          <w:szCs w:val="28"/>
        </w:rPr>
        <w:t xml:space="preserve"> </w:t>
      </w:r>
      <w:proofErr w:type="spellStart"/>
      <w:r w:rsidRPr="00575C2C">
        <w:rPr>
          <w:i/>
          <w:color w:val="0000FF"/>
          <w:sz w:val="28"/>
          <w:szCs w:val="28"/>
        </w:rPr>
        <w:t>đơn</w:t>
      </w:r>
      <w:proofErr w:type="spellEnd"/>
      <w:r w:rsidRPr="00575C2C">
        <w:rPr>
          <w:i/>
          <w:color w:val="0000FF"/>
          <w:sz w:val="28"/>
          <w:szCs w:val="28"/>
        </w:rPr>
        <w:t xml:space="preserve"> </w:t>
      </w:r>
      <w:proofErr w:type="spellStart"/>
      <w:r w:rsidRPr="00575C2C">
        <w:rPr>
          <w:i/>
          <w:color w:val="0000FF"/>
          <w:sz w:val="28"/>
          <w:szCs w:val="28"/>
        </w:rPr>
        <w:t>vị</w:t>
      </w:r>
      <w:proofErr w:type="spellEnd"/>
      <w:r w:rsidRPr="00575C2C">
        <w:rPr>
          <w:i/>
          <w:color w:val="0000FF"/>
          <w:sz w:val="28"/>
          <w:szCs w:val="28"/>
        </w:rPr>
        <w:t xml:space="preserve"> </w:t>
      </w:r>
      <w:proofErr w:type="spellStart"/>
      <w:r w:rsidRPr="00575C2C">
        <w:rPr>
          <w:i/>
          <w:color w:val="0000FF"/>
          <w:sz w:val="28"/>
          <w:szCs w:val="28"/>
        </w:rPr>
        <w:t>nộp</w:t>
      </w:r>
      <w:proofErr w:type="spellEnd"/>
      <w:r w:rsidRPr="00575C2C">
        <w:rPr>
          <w:i/>
          <w:color w:val="0000FF"/>
          <w:sz w:val="28"/>
          <w:szCs w:val="28"/>
        </w:rPr>
        <w:t xml:space="preserve"> </w:t>
      </w:r>
      <w:proofErr w:type="spellStart"/>
      <w:r w:rsidR="007E1CC8">
        <w:rPr>
          <w:i/>
          <w:color w:val="0000FF"/>
          <w:sz w:val="28"/>
          <w:szCs w:val="28"/>
        </w:rPr>
        <w:t>danh</w:t>
      </w:r>
      <w:proofErr w:type="spellEnd"/>
      <w:r w:rsidR="007E1CC8">
        <w:rPr>
          <w:i/>
          <w:color w:val="0000FF"/>
          <w:sz w:val="28"/>
          <w:szCs w:val="28"/>
        </w:rPr>
        <w:t xml:space="preserve"> </w:t>
      </w:r>
      <w:proofErr w:type="spellStart"/>
      <w:r w:rsidR="007E1CC8">
        <w:rPr>
          <w:i/>
          <w:color w:val="0000FF"/>
          <w:sz w:val="28"/>
          <w:szCs w:val="28"/>
        </w:rPr>
        <w:t>sách</w:t>
      </w:r>
      <w:proofErr w:type="spellEnd"/>
      <w:r w:rsidR="007E1CC8">
        <w:rPr>
          <w:i/>
          <w:color w:val="0000FF"/>
          <w:sz w:val="28"/>
          <w:szCs w:val="28"/>
        </w:rPr>
        <w:t xml:space="preserve"> </w:t>
      </w:r>
      <w:proofErr w:type="spellStart"/>
      <w:r w:rsidR="00762B1D">
        <w:rPr>
          <w:i/>
          <w:color w:val="0000FF"/>
          <w:sz w:val="28"/>
          <w:szCs w:val="28"/>
        </w:rPr>
        <w:t>nâng</w:t>
      </w:r>
      <w:proofErr w:type="spellEnd"/>
      <w:r w:rsidR="00762B1D">
        <w:rPr>
          <w:i/>
          <w:color w:val="0000FF"/>
          <w:sz w:val="28"/>
          <w:szCs w:val="28"/>
        </w:rPr>
        <w:t xml:space="preserve"> </w:t>
      </w:r>
      <w:proofErr w:type="spellStart"/>
      <w:r w:rsidR="00762B1D">
        <w:rPr>
          <w:i/>
          <w:color w:val="0000FF"/>
          <w:sz w:val="28"/>
          <w:szCs w:val="28"/>
        </w:rPr>
        <w:t>lương</w:t>
      </w:r>
      <w:proofErr w:type="spellEnd"/>
      <w:r w:rsidR="00762B1D">
        <w:rPr>
          <w:i/>
          <w:color w:val="0000FF"/>
          <w:sz w:val="28"/>
          <w:szCs w:val="28"/>
        </w:rPr>
        <w:t xml:space="preserve"> </w:t>
      </w:r>
      <w:proofErr w:type="spellStart"/>
      <w:r w:rsidR="00762B1D">
        <w:rPr>
          <w:i/>
          <w:color w:val="0000FF"/>
          <w:sz w:val="28"/>
          <w:szCs w:val="28"/>
        </w:rPr>
        <w:t>trước</w:t>
      </w:r>
      <w:proofErr w:type="spellEnd"/>
      <w:r w:rsidR="00762B1D">
        <w:rPr>
          <w:i/>
          <w:color w:val="0000FF"/>
          <w:sz w:val="28"/>
          <w:szCs w:val="28"/>
        </w:rPr>
        <w:t xml:space="preserve"> </w:t>
      </w:r>
      <w:proofErr w:type="spellStart"/>
      <w:r w:rsidR="00762B1D">
        <w:rPr>
          <w:i/>
          <w:color w:val="0000FF"/>
          <w:sz w:val="28"/>
          <w:szCs w:val="28"/>
        </w:rPr>
        <w:t>thời</w:t>
      </w:r>
      <w:proofErr w:type="spellEnd"/>
      <w:r w:rsidR="00762B1D">
        <w:rPr>
          <w:i/>
          <w:color w:val="0000FF"/>
          <w:sz w:val="28"/>
          <w:szCs w:val="28"/>
        </w:rPr>
        <w:t xml:space="preserve"> </w:t>
      </w:r>
      <w:proofErr w:type="spellStart"/>
      <w:r w:rsidR="00762B1D">
        <w:rPr>
          <w:i/>
          <w:color w:val="0000FF"/>
          <w:sz w:val="28"/>
          <w:szCs w:val="28"/>
        </w:rPr>
        <w:t>hạn</w:t>
      </w:r>
      <w:proofErr w:type="spellEnd"/>
      <w:r w:rsidR="00762B1D">
        <w:rPr>
          <w:i/>
          <w:color w:val="0000FF"/>
          <w:sz w:val="28"/>
          <w:szCs w:val="28"/>
        </w:rPr>
        <w:t xml:space="preserve"> </w:t>
      </w:r>
      <w:proofErr w:type="spellStart"/>
      <w:r w:rsidR="00762B1D">
        <w:rPr>
          <w:i/>
          <w:color w:val="0000FF"/>
          <w:sz w:val="28"/>
          <w:szCs w:val="28"/>
        </w:rPr>
        <w:t>Quý</w:t>
      </w:r>
      <w:proofErr w:type="spellEnd"/>
      <w:r w:rsidR="00762B1D">
        <w:rPr>
          <w:i/>
          <w:color w:val="0000FF"/>
          <w:sz w:val="28"/>
          <w:szCs w:val="28"/>
        </w:rPr>
        <w:t xml:space="preserve"> IV/2022 </w:t>
      </w:r>
      <w:proofErr w:type="spellStart"/>
      <w:r w:rsidR="00762B1D">
        <w:rPr>
          <w:i/>
          <w:color w:val="0000FF"/>
          <w:sz w:val="28"/>
          <w:szCs w:val="28"/>
        </w:rPr>
        <w:t>và</w:t>
      </w:r>
      <w:proofErr w:type="spellEnd"/>
      <w:r w:rsidR="00762B1D">
        <w:rPr>
          <w:i/>
          <w:color w:val="0000FF"/>
          <w:sz w:val="28"/>
          <w:szCs w:val="28"/>
        </w:rPr>
        <w:t xml:space="preserve"> </w:t>
      </w:r>
      <w:proofErr w:type="spellStart"/>
      <w:r w:rsidR="007E1CC8">
        <w:rPr>
          <w:i/>
          <w:color w:val="0000FF"/>
          <w:sz w:val="28"/>
          <w:szCs w:val="28"/>
        </w:rPr>
        <w:t>đề</w:t>
      </w:r>
      <w:proofErr w:type="spellEnd"/>
      <w:r w:rsidR="007E1CC8">
        <w:rPr>
          <w:i/>
          <w:color w:val="0000FF"/>
          <w:sz w:val="28"/>
          <w:szCs w:val="28"/>
        </w:rPr>
        <w:t xml:space="preserve"> </w:t>
      </w:r>
      <w:proofErr w:type="spellStart"/>
      <w:r w:rsidR="007E1CC8">
        <w:rPr>
          <w:i/>
          <w:color w:val="0000FF"/>
          <w:sz w:val="28"/>
          <w:szCs w:val="28"/>
        </w:rPr>
        <w:t>nghị</w:t>
      </w:r>
      <w:proofErr w:type="spellEnd"/>
      <w:r w:rsidR="007E1CC8">
        <w:rPr>
          <w:i/>
          <w:color w:val="0000FF"/>
          <w:sz w:val="28"/>
          <w:szCs w:val="28"/>
        </w:rPr>
        <w:t xml:space="preserve"> </w:t>
      </w:r>
      <w:proofErr w:type="spellStart"/>
      <w:r w:rsidRPr="00575C2C">
        <w:rPr>
          <w:i/>
          <w:color w:val="0000FF"/>
          <w:sz w:val="28"/>
          <w:szCs w:val="28"/>
        </w:rPr>
        <w:t>nâng</w:t>
      </w:r>
      <w:proofErr w:type="spellEnd"/>
      <w:r w:rsidRPr="00575C2C">
        <w:rPr>
          <w:i/>
          <w:color w:val="0000FF"/>
          <w:sz w:val="28"/>
          <w:szCs w:val="28"/>
        </w:rPr>
        <w:t xml:space="preserve"> </w:t>
      </w:r>
      <w:proofErr w:type="spellStart"/>
      <w:r w:rsidRPr="00575C2C">
        <w:rPr>
          <w:i/>
          <w:color w:val="0000FF"/>
          <w:sz w:val="28"/>
          <w:szCs w:val="28"/>
        </w:rPr>
        <w:t>lương</w:t>
      </w:r>
      <w:proofErr w:type="spellEnd"/>
      <w:r w:rsidRPr="00575C2C">
        <w:rPr>
          <w:i/>
          <w:color w:val="0000FF"/>
          <w:sz w:val="28"/>
          <w:szCs w:val="28"/>
        </w:rPr>
        <w:t xml:space="preserve"> </w:t>
      </w:r>
      <w:proofErr w:type="spellStart"/>
      <w:r w:rsidRPr="00575C2C">
        <w:rPr>
          <w:i/>
          <w:color w:val="0000FF"/>
          <w:sz w:val="28"/>
          <w:szCs w:val="28"/>
        </w:rPr>
        <w:t>thường</w:t>
      </w:r>
      <w:proofErr w:type="spellEnd"/>
      <w:r w:rsidRPr="00575C2C">
        <w:rPr>
          <w:i/>
          <w:color w:val="0000FF"/>
          <w:sz w:val="28"/>
          <w:szCs w:val="28"/>
        </w:rPr>
        <w:t xml:space="preserve"> </w:t>
      </w:r>
      <w:proofErr w:type="spellStart"/>
      <w:r w:rsidRPr="00575C2C">
        <w:rPr>
          <w:i/>
          <w:color w:val="0000FF"/>
          <w:sz w:val="28"/>
          <w:szCs w:val="28"/>
        </w:rPr>
        <w:t>xuyên</w:t>
      </w:r>
      <w:proofErr w:type="spellEnd"/>
      <w:r w:rsidR="00762B1D">
        <w:rPr>
          <w:i/>
          <w:color w:val="0000FF"/>
          <w:sz w:val="28"/>
          <w:szCs w:val="28"/>
        </w:rPr>
        <w:t>,</w:t>
      </w:r>
      <w:r w:rsidR="007E1CC8">
        <w:rPr>
          <w:i/>
          <w:color w:val="0000FF"/>
          <w:sz w:val="28"/>
          <w:szCs w:val="28"/>
        </w:rPr>
        <w:t xml:space="preserve"> </w:t>
      </w:r>
      <w:proofErr w:type="spellStart"/>
      <w:r w:rsidR="007E1CC8">
        <w:rPr>
          <w:i/>
          <w:color w:val="0000FF"/>
          <w:sz w:val="28"/>
          <w:szCs w:val="28"/>
        </w:rPr>
        <w:t>phụ</w:t>
      </w:r>
      <w:proofErr w:type="spellEnd"/>
      <w:r w:rsidR="007E1CC8">
        <w:rPr>
          <w:i/>
          <w:color w:val="0000FF"/>
          <w:sz w:val="28"/>
          <w:szCs w:val="28"/>
        </w:rPr>
        <w:t xml:space="preserve"> </w:t>
      </w:r>
      <w:proofErr w:type="spellStart"/>
      <w:r w:rsidR="007E1CC8">
        <w:rPr>
          <w:i/>
          <w:color w:val="0000FF"/>
          <w:sz w:val="28"/>
          <w:szCs w:val="28"/>
        </w:rPr>
        <w:t>cấp</w:t>
      </w:r>
      <w:proofErr w:type="spellEnd"/>
      <w:r w:rsidR="007E1CC8">
        <w:rPr>
          <w:i/>
          <w:color w:val="0000FF"/>
          <w:sz w:val="28"/>
          <w:szCs w:val="28"/>
        </w:rPr>
        <w:t xml:space="preserve"> </w:t>
      </w:r>
      <w:proofErr w:type="spellStart"/>
      <w:r w:rsidR="007E1CC8">
        <w:rPr>
          <w:i/>
          <w:color w:val="0000FF"/>
          <w:sz w:val="28"/>
          <w:szCs w:val="28"/>
        </w:rPr>
        <w:t>thâm</w:t>
      </w:r>
      <w:proofErr w:type="spellEnd"/>
      <w:r w:rsidR="007E1CC8">
        <w:rPr>
          <w:i/>
          <w:color w:val="0000FF"/>
          <w:sz w:val="28"/>
          <w:szCs w:val="28"/>
        </w:rPr>
        <w:t xml:space="preserve"> </w:t>
      </w:r>
      <w:proofErr w:type="spellStart"/>
      <w:r w:rsidR="007E1CC8">
        <w:rPr>
          <w:i/>
          <w:color w:val="0000FF"/>
          <w:sz w:val="28"/>
          <w:szCs w:val="28"/>
        </w:rPr>
        <w:t>niên</w:t>
      </w:r>
      <w:proofErr w:type="spellEnd"/>
      <w:r w:rsidR="007E1CC8">
        <w:rPr>
          <w:i/>
          <w:color w:val="0000FF"/>
          <w:sz w:val="28"/>
          <w:szCs w:val="28"/>
        </w:rPr>
        <w:t xml:space="preserve"> </w:t>
      </w:r>
      <w:proofErr w:type="spellStart"/>
      <w:r w:rsidR="007E1CC8">
        <w:rPr>
          <w:i/>
          <w:color w:val="0000FF"/>
          <w:sz w:val="28"/>
          <w:szCs w:val="28"/>
        </w:rPr>
        <w:t>nhà</w:t>
      </w:r>
      <w:proofErr w:type="spellEnd"/>
      <w:r w:rsidR="007E1CC8">
        <w:rPr>
          <w:i/>
          <w:color w:val="0000FF"/>
          <w:sz w:val="28"/>
          <w:szCs w:val="28"/>
        </w:rPr>
        <w:t xml:space="preserve"> </w:t>
      </w:r>
      <w:proofErr w:type="spellStart"/>
      <w:r w:rsidR="007E1CC8">
        <w:rPr>
          <w:i/>
          <w:color w:val="0000FF"/>
          <w:sz w:val="28"/>
          <w:szCs w:val="28"/>
        </w:rPr>
        <w:t>giáo</w:t>
      </w:r>
      <w:proofErr w:type="spellEnd"/>
      <w:r w:rsidR="007E1CC8">
        <w:rPr>
          <w:i/>
          <w:color w:val="0000FF"/>
          <w:sz w:val="28"/>
          <w:szCs w:val="28"/>
        </w:rPr>
        <w:t xml:space="preserve"> </w:t>
      </w:r>
      <w:proofErr w:type="spellStart"/>
      <w:r w:rsidR="007E1CC8">
        <w:rPr>
          <w:i/>
          <w:color w:val="0000FF"/>
          <w:sz w:val="28"/>
          <w:szCs w:val="28"/>
        </w:rPr>
        <w:t>tháng</w:t>
      </w:r>
      <w:proofErr w:type="spellEnd"/>
      <w:r w:rsidR="007E1CC8">
        <w:rPr>
          <w:i/>
          <w:color w:val="0000FF"/>
          <w:sz w:val="28"/>
          <w:szCs w:val="28"/>
        </w:rPr>
        <w:t xml:space="preserve"> 10/2022 </w:t>
      </w:r>
      <w:proofErr w:type="spellStart"/>
      <w:r w:rsidR="007E1CC8">
        <w:rPr>
          <w:i/>
          <w:color w:val="0000FF"/>
          <w:sz w:val="28"/>
          <w:szCs w:val="28"/>
        </w:rPr>
        <w:t>về</w:t>
      </w:r>
      <w:proofErr w:type="spellEnd"/>
      <w:r w:rsidR="007E1CC8">
        <w:rPr>
          <w:i/>
          <w:color w:val="0000FF"/>
          <w:sz w:val="28"/>
          <w:szCs w:val="28"/>
        </w:rPr>
        <w:t xml:space="preserve"> P. TC-HCQT </w:t>
      </w:r>
      <w:proofErr w:type="spellStart"/>
      <w:r w:rsidR="007E1CC8">
        <w:rPr>
          <w:i/>
          <w:color w:val="0000FF"/>
          <w:sz w:val="28"/>
          <w:szCs w:val="28"/>
        </w:rPr>
        <w:t>hết</w:t>
      </w:r>
      <w:proofErr w:type="spellEnd"/>
      <w:r w:rsidR="007E1CC8">
        <w:rPr>
          <w:i/>
          <w:color w:val="0000FF"/>
          <w:sz w:val="28"/>
          <w:szCs w:val="28"/>
        </w:rPr>
        <w:t xml:space="preserve"> </w:t>
      </w:r>
      <w:proofErr w:type="spellStart"/>
      <w:r w:rsidR="007E1CC8">
        <w:rPr>
          <w:i/>
          <w:color w:val="0000FF"/>
          <w:sz w:val="28"/>
          <w:szCs w:val="28"/>
        </w:rPr>
        <w:t>ngày</w:t>
      </w:r>
      <w:proofErr w:type="spellEnd"/>
      <w:r w:rsidR="007E1CC8">
        <w:rPr>
          <w:i/>
          <w:color w:val="0000FF"/>
          <w:sz w:val="28"/>
          <w:szCs w:val="28"/>
        </w:rPr>
        <w:t xml:space="preserve"> 0</w:t>
      </w:r>
      <w:r w:rsidR="00CB197D">
        <w:rPr>
          <w:i/>
          <w:color w:val="0000FF"/>
          <w:sz w:val="28"/>
          <w:szCs w:val="28"/>
        </w:rPr>
        <w:t>3</w:t>
      </w:r>
      <w:r w:rsidR="007E1CC8">
        <w:rPr>
          <w:i/>
          <w:color w:val="0000FF"/>
          <w:sz w:val="28"/>
          <w:szCs w:val="28"/>
        </w:rPr>
        <w:t>/10/2022</w:t>
      </w:r>
      <w:r w:rsidR="007972BB"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để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tổng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hợp</w:t>
      </w:r>
      <w:proofErr w:type="spellEnd"/>
      <w:r w:rsidR="00273074">
        <w:rPr>
          <w:i/>
          <w:color w:val="0000FF"/>
          <w:sz w:val="28"/>
          <w:szCs w:val="28"/>
        </w:rPr>
        <w:t>.</w:t>
      </w:r>
    </w:p>
    <w:p w14:paraId="392D288F" w14:textId="77777777" w:rsidR="00AF42CE" w:rsidRPr="006F5F60" w:rsidRDefault="00AF42CE" w:rsidP="00AF42CE">
      <w:pPr>
        <w:spacing w:line="276" w:lineRule="auto"/>
        <w:rPr>
          <w:sz w:val="26"/>
          <w:szCs w:val="26"/>
        </w:rPr>
      </w:pPr>
    </w:p>
    <w:sectPr w:rsidR="00AF42CE" w:rsidRPr="006F5F60" w:rsidSect="00655D66">
      <w:pgSz w:w="16834" w:h="11909" w:orient="landscape" w:code="9"/>
      <w:pgMar w:top="426" w:right="816" w:bottom="142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A3755"/>
    <w:multiLevelType w:val="hybridMultilevel"/>
    <w:tmpl w:val="C682F16E"/>
    <w:lvl w:ilvl="0" w:tplc="B6DA5762">
      <w:start w:val="16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FC"/>
    <w:rsid w:val="00014C0D"/>
    <w:rsid w:val="00030648"/>
    <w:rsid w:val="0004206A"/>
    <w:rsid w:val="00043655"/>
    <w:rsid w:val="0006230B"/>
    <w:rsid w:val="000855F0"/>
    <w:rsid w:val="000908E5"/>
    <w:rsid w:val="000D64D6"/>
    <w:rsid w:val="000E708C"/>
    <w:rsid w:val="000F22DA"/>
    <w:rsid w:val="00111E78"/>
    <w:rsid w:val="001322FD"/>
    <w:rsid w:val="001410FD"/>
    <w:rsid w:val="00142189"/>
    <w:rsid w:val="001435EE"/>
    <w:rsid w:val="0014608B"/>
    <w:rsid w:val="001659D5"/>
    <w:rsid w:val="001763B3"/>
    <w:rsid w:val="00184A39"/>
    <w:rsid w:val="001858BA"/>
    <w:rsid w:val="00194970"/>
    <w:rsid w:val="001A3F5B"/>
    <w:rsid w:val="001A4E95"/>
    <w:rsid w:val="001C0BA1"/>
    <w:rsid w:val="001D3741"/>
    <w:rsid w:val="001D5C9C"/>
    <w:rsid w:val="001E3C96"/>
    <w:rsid w:val="001F3E16"/>
    <w:rsid w:val="001F6079"/>
    <w:rsid w:val="0021740C"/>
    <w:rsid w:val="00220A57"/>
    <w:rsid w:val="00220ABF"/>
    <w:rsid w:val="00222ADA"/>
    <w:rsid w:val="00232AA0"/>
    <w:rsid w:val="00236DB9"/>
    <w:rsid w:val="00250662"/>
    <w:rsid w:val="00251C02"/>
    <w:rsid w:val="00252453"/>
    <w:rsid w:val="00257AED"/>
    <w:rsid w:val="002611FA"/>
    <w:rsid w:val="002679C7"/>
    <w:rsid w:val="00273074"/>
    <w:rsid w:val="002847D1"/>
    <w:rsid w:val="002910CE"/>
    <w:rsid w:val="00293866"/>
    <w:rsid w:val="00296A01"/>
    <w:rsid w:val="002A009E"/>
    <w:rsid w:val="002B23C8"/>
    <w:rsid w:val="002C6534"/>
    <w:rsid w:val="002E37A6"/>
    <w:rsid w:val="002F1290"/>
    <w:rsid w:val="002F7DF6"/>
    <w:rsid w:val="003063B3"/>
    <w:rsid w:val="00315D5D"/>
    <w:rsid w:val="003206CF"/>
    <w:rsid w:val="0032193D"/>
    <w:rsid w:val="00332976"/>
    <w:rsid w:val="00335CF5"/>
    <w:rsid w:val="00347544"/>
    <w:rsid w:val="0035176A"/>
    <w:rsid w:val="003563B6"/>
    <w:rsid w:val="00361612"/>
    <w:rsid w:val="0037167B"/>
    <w:rsid w:val="00373253"/>
    <w:rsid w:val="00374956"/>
    <w:rsid w:val="003C2D63"/>
    <w:rsid w:val="003E2A98"/>
    <w:rsid w:val="003E2CE1"/>
    <w:rsid w:val="003E2E2F"/>
    <w:rsid w:val="003E3E03"/>
    <w:rsid w:val="00404387"/>
    <w:rsid w:val="004103A5"/>
    <w:rsid w:val="00422AC6"/>
    <w:rsid w:val="0042440E"/>
    <w:rsid w:val="0043551E"/>
    <w:rsid w:val="0044388A"/>
    <w:rsid w:val="00444270"/>
    <w:rsid w:val="0046467C"/>
    <w:rsid w:val="00476B4C"/>
    <w:rsid w:val="004A36CC"/>
    <w:rsid w:val="004A4D4B"/>
    <w:rsid w:val="004A7C96"/>
    <w:rsid w:val="004B7D77"/>
    <w:rsid w:val="004C3C75"/>
    <w:rsid w:val="004C43EB"/>
    <w:rsid w:val="004D1B91"/>
    <w:rsid w:val="004D294A"/>
    <w:rsid w:val="004D7AAB"/>
    <w:rsid w:val="004E3BAE"/>
    <w:rsid w:val="004E4E4E"/>
    <w:rsid w:val="004E53DA"/>
    <w:rsid w:val="004F2824"/>
    <w:rsid w:val="004F4190"/>
    <w:rsid w:val="004F71C8"/>
    <w:rsid w:val="005018F7"/>
    <w:rsid w:val="0052202D"/>
    <w:rsid w:val="00523F6A"/>
    <w:rsid w:val="00524094"/>
    <w:rsid w:val="00541E3B"/>
    <w:rsid w:val="00546382"/>
    <w:rsid w:val="00561CFF"/>
    <w:rsid w:val="00575C2C"/>
    <w:rsid w:val="00580AB2"/>
    <w:rsid w:val="005873C6"/>
    <w:rsid w:val="00596617"/>
    <w:rsid w:val="005A0011"/>
    <w:rsid w:val="005A3044"/>
    <w:rsid w:val="005A3910"/>
    <w:rsid w:val="005A4092"/>
    <w:rsid w:val="005A70AA"/>
    <w:rsid w:val="005A7F75"/>
    <w:rsid w:val="005B745D"/>
    <w:rsid w:val="005D5F08"/>
    <w:rsid w:val="005D7183"/>
    <w:rsid w:val="005E0289"/>
    <w:rsid w:val="00600D27"/>
    <w:rsid w:val="006037D3"/>
    <w:rsid w:val="00606FE6"/>
    <w:rsid w:val="00624368"/>
    <w:rsid w:val="00655D66"/>
    <w:rsid w:val="00657535"/>
    <w:rsid w:val="0066475A"/>
    <w:rsid w:val="0068416B"/>
    <w:rsid w:val="006942AF"/>
    <w:rsid w:val="006A068F"/>
    <w:rsid w:val="006B26BE"/>
    <w:rsid w:val="006C4222"/>
    <w:rsid w:val="006F0EB4"/>
    <w:rsid w:val="006F5F60"/>
    <w:rsid w:val="00704CA1"/>
    <w:rsid w:val="007060D8"/>
    <w:rsid w:val="00711E1E"/>
    <w:rsid w:val="00711F7E"/>
    <w:rsid w:val="00713483"/>
    <w:rsid w:val="00723E31"/>
    <w:rsid w:val="00726882"/>
    <w:rsid w:val="00743C72"/>
    <w:rsid w:val="007448EB"/>
    <w:rsid w:val="00752203"/>
    <w:rsid w:val="007607C2"/>
    <w:rsid w:val="00762B1D"/>
    <w:rsid w:val="00776DD3"/>
    <w:rsid w:val="007773DE"/>
    <w:rsid w:val="00777E51"/>
    <w:rsid w:val="00786187"/>
    <w:rsid w:val="0079665E"/>
    <w:rsid w:val="007972BB"/>
    <w:rsid w:val="00797F6F"/>
    <w:rsid w:val="007B0477"/>
    <w:rsid w:val="007B218B"/>
    <w:rsid w:val="007B3DA9"/>
    <w:rsid w:val="007E1CC8"/>
    <w:rsid w:val="007E554F"/>
    <w:rsid w:val="00802846"/>
    <w:rsid w:val="00807E9F"/>
    <w:rsid w:val="00813C75"/>
    <w:rsid w:val="00820249"/>
    <w:rsid w:val="008315BE"/>
    <w:rsid w:val="00863F95"/>
    <w:rsid w:val="00887AA9"/>
    <w:rsid w:val="00894ABE"/>
    <w:rsid w:val="008A0E78"/>
    <w:rsid w:val="008A6390"/>
    <w:rsid w:val="008B2C05"/>
    <w:rsid w:val="008C0CF1"/>
    <w:rsid w:val="008C4D8B"/>
    <w:rsid w:val="008E3592"/>
    <w:rsid w:val="008F24AE"/>
    <w:rsid w:val="008F29D1"/>
    <w:rsid w:val="00904B57"/>
    <w:rsid w:val="00907CFA"/>
    <w:rsid w:val="00912D4C"/>
    <w:rsid w:val="00922A72"/>
    <w:rsid w:val="0093029A"/>
    <w:rsid w:val="00931987"/>
    <w:rsid w:val="00965CC7"/>
    <w:rsid w:val="00972097"/>
    <w:rsid w:val="00975A0A"/>
    <w:rsid w:val="009A61B3"/>
    <w:rsid w:val="009B310B"/>
    <w:rsid w:val="009C5DCD"/>
    <w:rsid w:val="009D6801"/>
    <w:rsid w:val="009E0972"/>
    <w:rsid w:val="009F3D80"/>
    <w:rsid w:val="00A00942"/>
    <w:rsid w:val="00A00EBB"/>
    <w:rsid w:val="00A05491"/>
    <w:rsid w:val="00A07CE3"/>
    <w:rsid w:val="00A1392C"/>
    <w:rsid w:val="00A1456D"/>
    <w:rsid w:val="00A179B1"/>
    <w:rsid w:val="00A215DE"/>
    <w:rsid w:val="00A458F3"/>
    <w:rsid w:val="00A4675A"/>
    <w:rsid w:val="00A6061B"/>
    <w:rsid w:val="00A70C9D"/>
    <w:rsid w:val="00A863DF"/>
    <w:rsid w:val="00A919DD"/>
    <w:rsid w:val="00A924EE"/>
    <w:rsid w:val="00AA030C"/>
    <w:rsid w:val="00AB6996"/>
    <w:rsid w:val="00AD69AE"/>
    <w:rsid w:val="00AF42CE"/>
    <w:rsid w:val="00B00A30"/>
    <w:rsid w:val="00B056D2"/>
    <w:rsid w:val="00B131DB"/>
    <w:rsid w:val="00B15D2E"/>
    <w:rsid w:val="00B16808"/>
    <w:rsid w:val="00B319D8"/>
    <w:rsid w:val="00B32DE4"/>
    <w:rsid w:val="00B44AC1"/>
    <w:rsid w:val="00B56A34"/>
    <w:rsid w:val="00B63C3B"/>
    <w:rsid w:val="00B63D5E"/>
    <w:rsid w:val="00B70F7A"/>
    <w:rsid w:val="00B779CD"/>
    <w:rsid w:val="00B81562"/>
    <w:rsid w:val="00B86C45"/>
    <w:rsid w:val="00B87533"/>
    <w:rsid w:val="00BA2764"/>
    <w:rsid w:val="00BA5A20"/>
    <w:rsid w:val="00BB5D46"/>
    <w:rsid w:val="00BD25A0"/>
    <w:rsid w:val="00BE6CA9"/>
    <w:rsid w:val="00C1113F"/>
    <w:rsid w:val="00C21902"/>
    <w:rsid w:val="00C2218E"/>
    <w:rsid w:val="00C31D55"/>
    <w:rsid w:val="00C66080"/>
    <w:rsid w:val="00C677E1"/>
    <w:rsid w:val="00C74668"/>
    <w:rsid w:val="00C76F7D"/>
    <w:rsid w:val="00C832ED"/>
    <w:rsid w:val="00C85458"/>
    <w:rsid w:val="00C9027B"/>
    <w:rsid w:val="00CB1524"/>
    <w:rsid w:val="00CB197D"/>
    <w:rsid w:val="00CB49AF"/>
    <w:rsid w:val="00CC067F"/>
    <w:rsid w:val="00CD7AE2"/>
    <w:rsid w:val="00CE2144"/>
    <w:rsid w:val="00CE63DC"/>
    <w:rsid w:val="00CF12A6"/>
    <w:rsid w:val="00CF1F77"/>
    <w:rsid w:val="00D06D70"/>
    <w:rsid w:val="00D1335B"/>
    <w:rsid w:val="00D34AAF"/>
    <w:rsid w:val="00D36073"/>
    <w:rsid w:val="00D4260B"/>
    <w:rsid w:val="00D52CE4"/>
    <w:rsid w:val="00D7133B"/>
    <w:rsid w:val="00D75361"/>
    <w:rsid w:val="00D7753E"/>
    <w:rsid w:val="00D969AC"/>
    <w:rsid w:val="00DA3CB5"/>
    <w:rsid w:val="00DC5B2B"/>
    <w:rsid w:val="00DD7342"/>
    <w:rsid w:val="00E31EBB"/>
    <w:rsid w:val="00E373C2"/>
    <w:rsid w:val="00E520E5"/>
    <w:rsid w:val="00E525E9"/>
    <w:rsid w:val="00E55F5A"/>
    <w:rsid w:val="00E6472F"/>
    <w:rsid w:val="00E66ADC"/>
    <w:rsid w:val="00E905E0"/>
    <w:rsid w:val="00EA1207"/>
    <w:rsid w:val="00EA3E4F"/>
    <w:rsid w:val="00EB0CF8"/>
    <w:rsid w:val="00EC3C1F"/>
    <w:rsid w:val="00EC542D"/>
    <w:rsid w:val="00ED1EE7"/>
    <w:rsid w:val="00EE4C76"/>
    <w:rsid w:val="00EE6DFC"/>
    <w:rsid w:val="00EF0AFE"/>
    <w:rsid w:val="00EF4A7F"/>
    <w:rsid w:val="00F20F6B"/>
    <w:rsid w:val="00F307BD"/>
    <w:rsid w:val="00F37EC8"/>
    <w:rsid w:val="00F51509"/>
    <w:rsid w:val="00F56F5E"/>
    <w:rsid w:val="00F66805"/>
    <w:rsid w:val="00FC68C7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3E9F"/>
  <w15:chartTrackingRefBased/>
  <w15:docId w15:val="{3F3D7F63-5A82-4ED2-BADF-D562E22C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DF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9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321</cp:revision>
  <cp:lastPrinted>2022-09-23T10:01:00Z</cp:lastPrinted>
  <dcterms:created xsi:type="dcterms:W3CDTF">2022-01-07T05:33:00Z</dcterms:created>
  <dcterms:modified xsi:type="dcterms:W3CDTF">2022-09-24T09:46:00Z</dcterms:modified>
</cp:coreProperties>
</file>