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39" w:rsidRPr="007724A4" w:rsidRDefault="00003539" w:rsidP="00746DA5">
      <w:pPr>
        <w:jc w:val="center"/>
        <w:rPr>
          <w:b/>
          <w:color w:val="0000FF"/>
          <w:sz w:val="28"/>
          <w:szCs w:val="28"/>
        </w:rPr>
      </w:pPr>
    </w:p>
    <w:p w:rsidR="00600564" w:rsidRPr="007724A4" w:rsidRDefault="00600564" w:rsidP="00746DA5">
      <w:pPr>
        <w:jc w:val="center"/>
        <w:rPr>
          <w:b/>
          <w:color w:val="0000FF"/>
          <w:sz w:val="28"/>
          <w:szCs w:val="28"/>
        </w:rPr>
      </w:pPr>
      <w:r w:rsidRPr="007724A4">
        <w:rPr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C86B1C" w:rsidRPr="007724A4" w:rsidRDefault="00600564" w:rsidP="00746DA5">
      <w:pPr>
        <w:jc w:val="center"/>
        <w:rPr>
          <w:i/>
          <w:color w:val="0000FF"/>
          <w:sz w:val="28"/>
          <w:szCs w:val="28"/>
        </w:rPr>
      </w:pPr>
      <w:r w:rsidRPr="007724A4">
        <w:rPr>
          <w:i/>
          <w:color w:val="0000FF"/>
          <w:sz w:val="28"/>
          <w:szCs w:val="28"/>
        </w:rPr>
        <w:t>(</w:t>
      </w:r>
      <w:proofErr w:type="spellStart"/>
      <w:r w:rsidRPr="007724A4">
        <w:rPr>
          <w:i/>
          <w:color w:val="0000FF"/>
          <w:sz w:val="28"/>
          <w:szCs w:val="28"/>
        </w:rPr>
        <w:t>Từ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ngày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r w:rsidR="00875B41">
        <w:rPr>
          <w:i/>
          <w:color w:val="0000FF"/>
          <w:sz w:val="28"/>
          <w:szCs w:val="28"/>
        </w:rPr>
        <w:t>17</w:t>
      </w:r>
      <w:r w:rsidR="00472040">
        <w:rPr>
          <w:i/>
          <w:color w:val="0000FF"/>
          <w:sz w:val="28"/>
          <w:szCs w:val="28"/>
        </w:rPr>
        <w:t>/10</w:t>
      </w:r>
      <w:r w:rsidR="0052336F" w:rsidRPr="007724A4">
        <w:rPr>
          <w:i/>
          <w:color w:val="0000FF"/>
          <w:sz w:val="28"/>
          <w:szCs w:val="28"/>
        </w:rPr>
        <w:t>/2022</w:t>
      </w:r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đến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proofErr w:type="spellStart"/>
      <w:r w:rsidRPr="007724A4">
        <w:rPr>
          <w:i/>
          <w:color w:val="0000FF"/>
          <w:sz w:val="28"/>
          <w:szCs w:val="28"/>
        </w:rPr>
        <w:t>ngày</w:t>
      </w:r>
      <w:proofErr w:type="spellEnd"/>
      <w:r w:rsidRPr="007724A4">
        <w:rPr>
          <w:i/>
          <w:color w:val="0000FF"/>
          <w:sz w:val="28"/>
          <w:szCs w:val="28"/>
        </w:rPr>
        <w:t xml:space="preserve"> </w:t>
      </w:r>
      <w:r w:rsidR="00875B41">
        <w:rPr>
          <w:i/>
          <w:color w:val="0000FF"/>
          <w:sz w:val="28"/>
          <w:szCs w:val="28"/>
        </w:rPr>
        <w:t>23</w:t>
      </w:r>
      <w:r w:rsidR="00472040">
        <w:rPr>
          <w:i/>
          <w:color w:val="0000FF"/>
          <w:sz w:val="28"/>
          <w:szCs w:val="28"/>
        </w:rPr>
        <w:t>/10</w:t>
      </w:r>
      <w:r w:rsidR="0052336F" w:rsidRPr="007724A4">
        <w:rPr>
          <w:i/>
          <w:color w:val="0000FF"/>
          <w:sz w:val="28"/>
          <w:szCs w:val="28"/>
        </w:rPr>
        <w:t>/2022</w:t>
      </w:r>
      <w:r w:rsidRPr="007724A4">
        <w:rPr>
          <w:i/>
          <w:color w:val="0000FF"/>
          <w:sz w:val="28"/>
          <w:szCs w:val="28"/>
        </w:rPr>
        <w:t>)</w:t>
      </w:r>
    </w:p>
    <w:p w:rsidR="0054676F" w:rsidRPr="007724A4" w:rsidRDefault="0054676F" w:rsidP="00EF7AE3">
      <w:pPr>
        <w:jc w:val="center"/>
        <w:rPr>
          <w:i/>
          <w:color w:val="0000FF"/>
          <w:sz w:val="28"/>
          <w:szCs w:val="28"/>
        </w:rPr>
      </w:pP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2465"/>
        <w:gridCol w:w="3969"/>
        <w:gridCol w:w="4678"/>
        <w:gridCol w:w="1843"/>
        <w:gridCol w:w="1843"/>
      </w:tblGrid>
      <w:tr w:rsidR="00600564" w:rsidRPr="007724A4" w:rsidTr="00F36B53">
        <w:trPr>
          <w:trHeight w:val="116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7724A4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Thứ</w:t>
            </w:r>
            <w:proofErr w:type="spellEnd"/>
          </w:p>
          <w:p w:rsidR="00600564" w:rsidRPr="007724A4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 xml:space="preserve"> 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600564" w:rsidRPr="007724A4" w:rsidRDefault="00600564">
            <w:pPr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564" w:rsidRPr="007724A4" w:rsidRDefault="0060056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>,</w:t>
            </w:r>
          </w:p>
          <w:p w:rsidR="007724A4" w:rsidRDefault="00600564" w:rsidP="008B442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8B4422"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600564" w:rsidRPr="007724A4" w:rsidRDefault="00600564" w:rsidP="008B442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FD714C" w:rsidRPr="007724A4" w:rsidTr="00AA4CC9">
        <w:trPr>
          <w:trHeight w:val="959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14C" w:rsidRPr="007724A4" w:rsidRDefault="00FD714C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Hai</w:t>
            </w:r>
          </w:p>
          <w:p w:rsidR="00FD714C" w:rsidRPr="007724A4" w:rsidRDefault="008905C3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17</w:t>
            </w:r>
            <w:r w:rsidR="00FD714C">
              <w:rPr>
                <w:b/>
                <w:color w:val="0000FF"/>
                <w:sz w:val="28"/>
                <w:szCs w:val="28"/>
              </w:rPr>
              <w:t>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714C" w:rsidRPr="00D7133B" w:rsidRDefault="00FD714C" w:rsidP="00FD714C">
            <w:pPr>
              <w:rPr>
                <w:color w:val="0000FF"/>
                <w:sz w:val="16"/>
                <w:szCs w:val="16"/>
              </w:rPr>
            </w:pPr>
          </w:p>
          <w:p w:rsidR="00FD714C" w:rsidRDefault="00FD714C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9h0</w:t>
            </w:r>
            <w:r w:rsidRPr="00EB0CF8">
              <w:rPr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tại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Phòng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  <w:p w:rsidR="00FD714C" w:rsidRPr="00B15D2E" w:rsidRDefault="00FD714C" w:rsidP="00FD714C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Họp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-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Thường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vụ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 xml:space="preserve">- Ban </w:t>
            </w:r>
            <w:proofErr w:type="spellStart"/>
            <w:r>
              <w:rPr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714C" w:rsidRPr="00D7133B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Bí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thư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</w:p>
          <w:p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EB0CF8">
              <w:rPr>
                <w:color w:val="0000FF"/>
                <w:sz w:val="28"/>
                <w:szCs w:val="28"/>
              </w:rPr>
              <w:t>Đảng</w:t>
            </w:r>
            <w:proofErr w:type="spellEnd"/>
            <w:r w:rsidRPr="00EB0CF8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0CF8">
              <w:rPr>
                <w:color w:val="0000FF"/>
                <w:sz w:val="28"/>
                <w:szCs w:val="28"/>
              </w:rPr>
              <w:t>uỷ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714C" w:rsidRPr="00D7133B" w:rsidRDefault="00FD714C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FD714C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trực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FD714C" w:rsidRPr="00EB0CF8" w:rsidRDefault="00FD714C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uỷ</w:t>
            </w:r>
            <w:proofErr w:type="spellEnd"/>
          </w:p>
          <w:p w:rsidR="00FD714C" w:rsidRPr="00B15D2E" w:rsidRDefault="00FD714C" w:rsidP="00FD714C">
            <w:pPr>
              <w:rPr>
                <w:color w:val="0000FF"/>
                <w:sz w:val="16"/>
                <w:szCs w:val="16"/>
              </w:rPr>
            </w:pPr>
          </w:p>
        </w:tc>
      </w:tr>
      <w:tr w:rsidR="007C7159" w:rsidRPr="007724A4" w:rsidTr="00145D93">
        <w:trPr>
          <w:trHeight w:val="14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159" w:rsidRPr="007724A4" w:rsidRDefault="007C7159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7724A4">
              <w:rPr>
                <w:b/>
                <w:color w:val="0000FF"/>
                <w:sz w:val="28"/>
                <w:szCs w:val="28"/>
              </w:rPr>
              <w:t>Ba</w:t>
            </w:r>
          </w:p>
          <w:p w:rsidR="007C7159" w:rsidRPr="007724A4" w:rsidRDefault="007C7159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18/10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59" w:rsidRDefault="007C7159" w:rsidP="00EA5369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93" w:rsidRDefault="00145D93" w:rsidP="007C715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45D93" w:rsidRDefault="00145D93" w:rsidP="007C7159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7C7159" w:rsidRPr="00145D93" w:rsidRDefault="00145D93" w:rsidP="00145D93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59" w:rsidRDefault="007C7159" w:rsidP="0013043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59" w:rsidRPr="006B0471" w:rsidRDefault="007C7159" w:rsidP="0013043E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59" w:rsidRDefault="007C7159" w:rsidP="0013043E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145D93" w:rsidRPr="007724A4" w:rsidTr="00145D93">
        <w:trPr>
          <w:trHeight w:val="143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D93" w:rsidRDefault="00145D93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145D93" w:rsidRPr="007724A4" w:rsidRDefault="00145D93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19/10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93" w:rsidRDefault="00145D93" w:rsidP="00FD714C">
            <w:pPr>
              <w:rPr>
                <w:color w:val="0000FF"/>
                <w:sz w:val="16"/>
                <w:szCs w:val="16"/>
              </w:rPr>
            </w:pPr>
          </w:p>
          <w:p w:rsidR="00145D93" w:rsidRDefault="00145D93" w:rsidP="00FD714C">
            <w:pPr>
              <w:rPr>
                <w:color w:val="0000FF"/>
                <w:sz w:val="16"/>
                <w:szCs w:val="16"/>
              </w:rPr>
            </w:pPr>
          </w:p>
          <w:p w:rsidR="00145D93" w:rsidRDefault="00145D93" w:rsidP="00FD714C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3-A1</w:t>
            </w:r>
          </w:p>
          <w:p w:rsidR="00145D93" w:rsidRPr="007724A4" w:rsidRDefault="00145D93" w:rsidP="00FD714C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93" w:rsidRDefault="00145D93" w:rsidP="00AA4CC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45D93" w:rsidRDefault="00145D93" w:rsidP="00AA4CC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45D93" w:rsidRPr="00CD4846" w:rsidRDefault="00145D93" w:rsidP="00AA4CC9">
            <w:pPr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color w:val="0000FF"/>
                <w:sz w:val="28"/>
                <w:szCs w:val="28"/>
              </w:rPr>
              <w:t>chỉ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tự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đánh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giá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cơ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sở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giáo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dục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nghề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93" w:rsidRDefault="00145D93" w:rsidP="00AA4CC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45D93" w:rsidRDefault="00145D93" w:rsidP="00AA4CC9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45D93" w:rsidRDefault="00145D93" w:rsidP="00AA4CC9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</w:p>
          <w:p w:rsidR="00145D93" w:rsidRPr="00AA4CC9" w:rsidRDefault="00145D93" w:rsidP="00AA4CC9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181/QĐ-TMDL </w:t>
            </w:r>
            <w:proofErr w:type="spellStart"/>
            <w:r>
              <w:rPr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06/6/2022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93" w:rsidRDefault="00145D93" w:rsidP="004249A8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45D93" w:rsidRDefault="00145D93" w:rsidP="004249A8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45D93" w:rsidRPr="007724A4" w:rsidRDefault="00145D93" w:rsidP="004249A8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1D3F52">
              <w:rPr>
                <w:color w:val="0000FF"/>
                <w:sz w:val="28"/>
                <w:szCs w:val="28"/>
              </w:rPr>
              <w:t>Hiệu</w:t>
            </w:r>
            <w:proofErr w:type="spellEnd"/>
            <w:r w:rsidRPr="001D3F52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D3F52">
              <w:rPr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93" w:rsidRDefault="00145D93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145D93" w:rsidRPr="00145D93" w:rsidRDefault="00145D93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45D93" w:rsidRPr="007724A4" w:rsidRDefault="00145D93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KH, TT&amp;KĐCL</w:t>
            </w:r>
          </w:p>
        </w:tc>
      </w:tr>
      <w:tr w:rsidR="00FD714C" w:rsidRPr="007724A4" w:rsidTr="00B34BD4">
        <w:trPr>
          <w:trHeight w:val="1193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14C" w:rsidRPr="007724A4" w:rsidRDefault="00FD714C" w:rsidP="008905C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  <w:r w:rsidR="008905C3">
              <w:rPr>
                <w:b/>
                <w:color w:val="0000FF"/>
                <w:sz w:val="28"/>
                <w:szCs w:val="28"/>
              </w:rPr>
              <w:t>20</w:t>
            </w:r>
            <w:r>
              <w:rPr>
                <w:b/>
                <w:color w:val="0000FF"/>
                <w:sz w:val="28"/>
                <w:szCs w:val="28"/>
              </w:rPr>
              <w:t>/10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4C" w:rsidRPr="00AA5E10" w:rsidRDefault="00FD714C" w:rsidP="00FD714C">
            <w:pPr>
              <w:rPr>
                <w:color w:val="0000FF"/>
              </w:rPr>
            </w:pPr>
          </w:p>
          <w:p w:rsidR="00FD714C" w:rsidRPr="007724A4" w:rsidRDefault="00836ECB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101 </w:t>
            </w:r>
            <w:proofErr w:type="spellStart"/>
            <w:r>
              <w:rPr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A4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4C" w:rsidRPr="003554E3" w:rsidRDefault="00FD714C" w:rsidP="00FD714C">
            <w:pPr>
              <w:rPr>
                <w:color w:val="0000FF"/>
              </w:rPr>
            </w:pPr>
          </w:p>
          <w:p w:rsidR="00836ECB" w:rsidRPr="003554E3" w:rsidRDefault="00ED75F1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Tọa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đàm</w:t>
            </w:r>
            <w:proofErr w:type="spellEnd"/>
            <w:r w:rsidR="00836ECB"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36ECB" w:rsidRPr="003554E3">
              <w:rPr>
                <w:color w:val="0000FF"/>
                <w:sz w:val="28"/>
                <w:szCs w:val="28"/>
              </w:rPr>
              <w:t>về</w:t>
            </w:r>
            <w:proofErr w:type="spellEnd"/>
            <w:r w:rsidR="00836ECB" w:rsidRPr="003554E3">
              <w:rPr>
                <w:color w:val="0000FF"/>
                <w:sz w:val="28"/>
                <w:szCs w:val="28"/>
              </w:rPr>
              <w:t xml:space="preserve"> </w:t>
            </w:r>
          </w:p>
          <w:p w:rsidR="00FD714C" w:rsidRPr="003554E3" w:rsidRDefault="00836ECB" w:rsidP="00FD714C">
            <w:pPr>
              <w:jc w:val="center"/>
              <w:rPr>
                <w:color w:val="0000FF"/>
                <w:sz w:val="28"/>
                <w:szCs w:val="28"/>
              </w:rPr>
            </w:pPr>
            <w:r w:rsidRPr="003554E3">
              <w:rPr>
                <w:color w:val="0000FF"/>
                <w:sz w:val="28"/>
                <w:szCs w:val="28"/>
              </w:rPr>
              <w:t>“</w:t>
            </w:r>
            <w:proofErr w:type="spellStart"/>
            <w:r w:rsidR="00AA5E10">
              <w:rPr>
                <w:color w:val="0000FF"/>
                <w:sz w:val="28"/>
                <w:szCs w:val="28"/>
              </w:rPr>
              <w:t>Văn</w:t>
            </w:r>
            <w:proofErr w:type="spellEnd"/>
            <w:r w:rsidR="00AA5E1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A5E10">
              <w:rPr>
                <w:color w:val="0000FF"/>
                <w:sz w:val="28"/>
                <w:szCs w:val="28"/>
              </w:rPr>
              <w:t>hóa</w:t>
            </w:r>
            <w:proofErr w:type="spellEnd"/>
            <w:r w:rsidR="00AA5E1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A5E10">
              <w:rPr>
                <w:color w:val="0000FF"/>
                <w:sz w:val="28"/>
                <w:szCs w:val="28"/>
              </w:rPr>
              <w:t>ứng</w:t>
            </w:r>
            <w:proofErr w:type="spellEnd"/>
            <w:r w:rsidR="00AA5E1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A5E10">
              <w:rPr>
                <w:color w:val="0000FF"/>
                <w:sz w:val="28"/>
                <w:szCs w:val="28"/>
              </w:rPr>
              <w:t>xử</w:t>
            </w:r>
            <w:proofErr w:type="spellEnd"/>
            <w:r w:rsidR="00AA5E10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A5E10">
              <w:rPr>
                <w:color w:val="0000FF"/>
                <w:sz w:val="28"/>
                <w:szCs w:val="28"/>
              </w:rPr>
              <w:t>nơ</w:t>
            </w:r>
            <w:r w:rsidRPr="003554E3">
              <w:rPr>
                <w:color w:val="0000FF"/>
                <w:sz w:val="28"/>
                <w:szCs w:val="28"/>
              </w:rPr>
              <w:t>i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sở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>”</w:t>
            </w:r>
          </w:p>
          <w:p w:rsidR="00FD714C" w:rsidRPr="003554E3" w:rsidRDefault="00FD714C" w:rsidP="00FD714C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4C" w:rsidRPr="00AA5E10" w:rsidRDefault="00FD714C" w:rsidP="00FD714C">
            <w:pPr>
              <w:jc w:val="center"/>
              <w:rPr>
                <w:color w:val="0000FF"/>
                <w:sz w:val="10"/>
                <w:szCs w:val="10"/>
              </w:rPr>
            </w:pPr>
          </w:p>
          <w:p w:rsidR="00E70F15" w:rsidRDefault="00FD714C" w:rsidP="00836ECB">
            <w:pPr>
              <w:jc w:val="center"/>
              <w:rPr>
                <w:color w:val="0000FF"/>
                <w:sz w:val="28"/>
                <w:szCs w:val="28"/>
              </w:rPr>
            </w:pPr>
            <w:r w:rsidRPr="003554E3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="00836ECB" w:rsidRPr="003554E3">
              <w:rPr>
                <w:color w:val="0000FF"/>
                <w:sz w:val="28"/>
                <w:szCs w:val="28"/>
              </w:rPr>
              <w:t>thông</w:t>
            </w:r>
            <w:proofErr w:type="spellEnd"/>
            <w:r w:rsidR="00836ECB"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36ECB" w:rsidRPr="003554E3">
              <w:rPr>
                <w:color w:val="0000FF"/>
                <w:sz w:val="28"/>
                <w:szCs w:val="28"/>
              </w:rPr>
              <w:t>báo</w:t>
            </w:r>
            <w:proofErr w:type="spellEnd"/>
            <w:r w:rsidR="00836ECB"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36ECB" w:rsidRPr="003554E3">
              <w:rPr>
                <w:color w:val="0000FF"/>
                <w:sz w:val="28"/>
                <w:szCs w:val="28"/>
              </w:rPr>
              <w:t>của</w:t>
            </w:r>
            <w:proofErr w:type="spellEnd"/>
            <w:r w:rsidR="00836ECB" w:rsidRPr="003554E3">
              <w:rPr>
                <w:color w:val="0000FF"/>
                <w:sz w:val="28"/>
                <w:szCs w:val="28"/>
              </w:rPr>
              <w:t xml:space="preserve"> </w:t>
            </w:r>
          </w:p>
          <w:p w:rsidR="00D86BD1" w:rsidRDefault="00836ECB" w:rsidP="00836ECB">
            <w:pPr>
              <w:jc w:val="center"/>
              <w:rPr>
                <w:color w:val="0000FF"/>
                <w:sz w:val="28"/>
                <w:szCs w:val="28"/>
              </w:rPr>
            </w:pPr>
            <w:bookmarkStart w:id="0" w:name="_GoBack"/>
            <w:bookmarkEnd w:id="0"/>
            <w:r w:rsidRPr="003554E3">
              <w:rPr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chấp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hành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đoàn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Trường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</w:p>
          <w:p w:rsidR="00FD714C" w:rsidRPr="003554E3" w:rsidRDefault="00836ECB" w:rsidP="00836ECB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3554E3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136/TB-CĐ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11/10/2022</w:t>
            </w:r>
          </w:p>
          <w:p w:rsidR="00836ECB" w:rsidRPr="003554E3" w:rsidRDefault="00836ECB" w:rsidP="00836ECB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4C" w:rsidRDefault="00FD714C" w:rsidP="00B34BD4">
            <w:pPr>
              <w:rPr>
                <w:color w:val="0000FF"/>
                <w:sz w:val="16"/>
                <w:szCs w:val="16"/>
              </w:rPr>
            </w:pPr>
          </w:p>
          <w:p w:rsidR="00836ECB" w:rsidRDefault="00836ECB" w:rsidP="00FD714C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BCH</w:t>
            </w:r>
          </w:p>
          <w:p w:rsidR="00FD714C" w:rsidRPr="007724A4" w:rsidRDefault="00836ECB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14C" w:rsidRDefault="00FD714C" w:rsidP="00B34BD4">
            <w:pPr>
              <w:rPr>
                <w:color w:val="0000FF"/>
                <w:sz w:val="28"/>
                <w:szCs w:val="28"/>
              </w:rPr>
            </w:pPr>
          </w:p>
          <w:p w:rsidR="00FD714C" w:rsidRPr="007724A4" w:rsidRDefault="00836ECB" w:rsidP="00B34BD4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</w:p>
        </w:tc>
      </w:tr>
      <w:tr w:rsidR="00B34BD4" w:rsidRPr="007724A4" w:rsidTr="00ED568A">
        <w:trPr>
          <w:trHeight w:val="914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BD4" w:rsidRPr="007724A4" w:rsidRDefault="00B34BD4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7724A4">
              <w:rPr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7724A4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B34BD4" w:rsidRPr="007724A4" w:rsidRDefault="00B34BD4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21/10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4BD4" w:rsidRPr="00AA5E10" w:rsidRDefault="00B34BD4" w:rsidP="00FD714C">
            <w:pPr>
              <w:rPr>
                <w:color w:val="0000FF"/>
                <w:sz w:val="6"/>
                <w:szCs w:val="6"/>
              </w:rPr>
            </w:pPr>
          </w:p>
          <w:p w:rsidR="000858FF" w:rsidRPr="00ED568A" w:rsidRDefault="000858FF" w:rsidP="00FD714C">
            <w:pPr>
              <w:rPr>
                <w:color w:val="0000FF"/>
                <w:sz w:val="4"/>
                <w:szCs w:val="4"/>
              </w:rPr>
            </w:pPr>
          </w:p>
          <w:p w:rsidR="00B34BD4" w:rsidRDefault="00B34BD4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8h00’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A3</w:t>
            </w:r>
          </w:p>
          <w:p w:rsidR="00F36B53" w:rsidRPr="000858FF" w:rsidRDefault="00F36B53" w:rsidP="00FD714C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D4" w:rsidRPr="003554E3" w:rsidRDefault="00B34BD4" w:rsidP="00FD714C">
            <w:pPr>
              <w:rPr>
                <w:color w:val="0000FF"/>
                <w:sz w:val="16"/>
                <w:szCs w:val="16"/>
              </w:rPr>
            </w:pPr>
          </w:p>
          <w:p w:rsidR="000858FF" w:rsidRPr="003554E3" w:rsidRDefault="000858FF" w:rsidP="00ED568A">
            <w:pPr>
              <w:rPr>
                <w:color w:val="0000FF"/>
                <w:sz w:val="28"/>
                <w:szCs w:val="28"/>
              </w:rPr>
            </w:pPr>
          </w:p>
          <w:p w:rsidR="00964B2E" w:rsidRDefault="00B34BD4" w:rsidP="00964B2E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3554E3">
              <w:rPr>
                <w:color w:val="0000FF"/>
                <w:sz w:val="28"/>
                <w:szCs w:val="28"/>
              </w:rPr>
              <w:t>Tuần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sinh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hoạt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64B2E">
              <w:rPr>
                <w:color w:val="0000FF"/>
                <w:sz w:val="28"/>
                <w:szCs w:val="28"/>
              </w:rPr>
              <w:t>công</w:t>
            </w:r>
            <w:proofErr w:type="spellEnd"/>
            <w:r w:rsidR="00964B2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64B2E">
              <w:rPr>
                <w:color w:val="0000FF"/>
                <w:sz w:val="28"/>
                <w:szCs w:val="28"/>
              </w:rPr>
              <w:t>dân</w:t>
            </w:r>
            <w:proofErr w:type="spellEnd"/>
            <w:r w:rsidR="00964B2E">
              <w:rPr>
                <w:color w:val="0000FF"/>
                <w:sz w:val="28"/>
                <w:szCs w:val="28"/>
              </w:rPr>
              <w:t xml:space="preserve"> </w:t>
            </w:r>
          </w:p>
          <w:p w:rsidR="00B34BD4" w:rsidRPr="00964B2E" w:rsidRDefault="00B34BD4" w:rsidP="00964B2E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 w:rsidRPr="003554E3">
              <w:rPr>
                <w:color w:val="0000FF"/>
                <w:sz w:val="28"/>
                <w:szCs w:val="28"/>
              </w:rPr>
              <w:t>đầu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khóa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r w:rsidR="002039ED">
              <w:rPr>
                <w:color w:val="0000FF"/>
                <w:sz w:val="28"/>
                <w:szCs w:val="28"/>
              </w:rPr>
              <w:t>-</w:t>
            </w:r>
            <w:r w:rsidR="00964B2E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sinh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64B2E">
              <w:rPr>
                <w:color w:val="0000FF"/>
                <w:sz w:val="28"/>
                <w:szCs w:val="28"/>
              </w:rPr>
              <w:t>viên</w:t>
            </w:r>
            <w:proofErr w:type="spellEnd"/>
            <w:r w:rsidR="00964B2E">
              <w:rPr>
                <w:color w:val="0000FF"/>
                <w:sz w:val="28"/>
                <w:szCs w:val="28"/>
              </w:rPr>
              <w:t xml:space="preserve"> CĐ</w:t>
            </w:r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khóa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14</w:t>
            </w:r>
          </w:p>
          <w:p w:rsidR="00B34BD4" w:rsidRPr="003554E3" w:rsidRDefault="00B34BD4" w:rsidP="00FD714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FF" w:rsidRPr="003554E3" w:rsidRDefault="000858FF" w:rsidP="00AA5E10">
            <w:pPr>
              <w:rPr>
                <w:color w:val="0000FF"/>
                <w:sz w:val="28"/>
                <w:szCs w:val="28"/>
              </w:rPr>
            </w:pPr>
          </w:p>
          <w:p w:rsidR="00ED568A" w:rsidRDefault="00ED568A" w:rsidP="00B34BD4">
            <w:pPr>
              <w:jc w:val="center"/>
              <w:rPr>
                <w:color w:val="0000FF"/>
                <w:sz w:val="16"/>
                <w:szCs w:val="16"/>
              </w:rPr>
            </w:pPr>
          </w:p>
          <w:p w:rsidR="00B34BD4" w:rsidRPr="003554E3" w:rsidRDefault="00B34BD4" w:rsidP="00B34BD4">
            <w:pPr>
              <w:jc w:val="center"/>
              <w:rPr>
                <w:color w:val="0000FF"/>
                <w:sz w:val="28"/>
                <w:szCs w:val="28"/>
              </w:rPr>
            </w:pPr>
            <w:r w:rsidRPr="003554E3">
              <w:rPr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Thông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báo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</w:t>
            </w:r>
            <w:r w:rsidRPr="003554E3">
              <w:rPr>
                <w:color w:val="0000FF"/>
                <w:sz w:val="28"/>
                <w:szCs w:val="28"/>
              </w:rPr>
              <w:br/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số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454/TB-TMDL </w:t>
            </w:r>
            <w:proofErr w:type="spellStart"/>
            <w:r w:rsidRPr="003554E3">
              <w:rPr>
                <w:color w:val="0000FF"/>
                <w:sz w:val="28"/>
                <w:szCs w:val="28"/>
              </w:rPr>
              <w:t>ngày</w:t>
            </w:r>
            <w:proofErr w:type="spellEnd"/>
            <w:r w:rsidRPr="003554E3">
              <w:rPr>
                <w:color w:val="0000FF"/>
                <w:sz w:val="28"/>
                <w:szCs w:val="28"/>
              </w:rPr>
              <w:t xml:space="preserve"> 14/10/2022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BD4" w:rsidRDefault="00B34BD4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858FF" w:rsidRDefault="000858FF" w:rsidP="00ED568A">
            <w:pPr>
              <w:rPr>
                <w:color w:val="0000FF"/>
                <w:sz w:val="28"/>
                <w:szCs w:val="28"/>
              </w:rPr>
            </w:pPr>
          </w:p>
          <w:p w:rsidR="00B34BD4" w:rsidRPr="007724A4" w:rsidRDefault="00B34BD4" w:rsidP="00FD714C">
            <w:pPr>
              <w:jc w:val="center"/>
              <w:rPr>
                <w:color w:val="0000FF"/>
                <w:sz w:val="28"/>
                <w:szCs w:val="28"/>
              </w:rPr>
            </w:pPr>
            <w:proofErr w:type="spellStart"/>
            <w:r>
              <w:rPr>
                <w:color w:val="0000FF"/>
                <w:sz w:val="28"/>
                <w:szCs w:val="28"/>
              </w:rPr>
              <w:t>Báo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cáo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4BD4" w:rsidRDefault="00B34BD4" w:rsidP="00836ECB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0858FF" w:rsidRDefault="000858FF" w:rsidP="00ED568A">
            <w:pPr>
              <w:rPr>
                <w:color w:val="0000FF"/>
                <w:sz w:val="28"/>
                <w:szCs w:val="28"/>
              </w:rPr>
            </w:pPr>
          </w:p>
          <w:p w:rsidR="00B34BD4" w:rsidRPr="007724A4" w:rsidRDefault="00B34BD4" w:rsidP="00836ECB">
            <w:pPr>
              <w:jc w:val="center"/>
              <w:rPr>
                <w:color w:val="0000FF"/>
                <w:sz w:val="28"/>
                <w:szCs w:val="28"/>
              </w:rPr>
            </w:pPr>
            <w:r w:rsidRPr="00893D85">
              <w:rPr>
                <w:color w:val="0000FF"/>
                <w:sz w:val="28"/>
                <w:szCs w:val="28"/>
              </w:rPr>
              <w:t>P.CTHSSV</w:t>
            </w:r>
          </w:p>
        </w:tc>
      </w:tr>
      <w:tr w:rsidR="00B34BD4" w:rsidRPr="007724A4" w:rsidTr="00ED568A">
        <w:trPr>
          <w:trHeight w:val="851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D4" w:rsidRPr="007724A4" w:rsidRDefault="00B34BD4" w:rsidP="00FD714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34BD4" w:rsidRPr="00AA5E10" w:rsidRDefault="00B34BD4" w:rsidP="00FD714C">
            <w:pPr>
              <w:rPr>
                <w:color w:val="0000FF"/>
                <w:sz w:val="6"/>
                <w:szCs w:val="6"/>
              </w:rPr>
            </w:pPr>
          </w:p>
          <w:p w:rsidR="000858FF" w:rsidRPr="00ED568A" w:rsidRDefault="000858FF" w:rsidP="00FD714C">
            <w:pPr>
              <w:rPr>
                <w:color w:val="0000FF"/>
                <w:sz w:val="4"/>
                <w:szCs w:val="4"/>
              </w:rPr>
            </w:pPr>
          </w:p>
          <w:p w:rsidR="00B34BD4" w:rsidRDefault="00B34BD4" w:rsidP="00FD714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13h30’ </w:t>
            </w:r>
            <w:proofErr w:type="spellStart"/>
            <w:r>
              <w:rPr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  <w:szCs w:val="28"/>
              </w:rPr>
              <w:t>trường</w:t>
            </w:r>
            <w:proofErr w:type="spellEnd"/>
            <w:r>
              <w:rPr>
                <w:color w:val="0000FF"/>
                <w:sz w:val="28"/>
                <w:szCs w:val="28"/>
              </w:rPr>
              <w:t xml:space="preserve"> A3</w:t>
            </w:r>
          </w:p>
          <w:p w:rsidR="00F36B53" w:rsidRDefault="00F36B53" w:rsidP="00FD714C">
            <w:pPr>
              <w:rPr>
                <w:color w:val="0000FF"/>
                <w:sz w:val="16"/>
                <w:szCs w:val="16"/>
              </w:rPr>
            </w:pPr>
          </w:p>
          <w:p w:rsidR="00B34BD4" w:rsidRPr="00AA5E10" w:rsidRDefault="00B34BD4" w:rsidP="00FD714C">
            <w:pPr>
              <w:rPr>
                <w:color w:val="0000FF"/>
                <w:sz w:val="6"/>
                <w:szCs w:val="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4" w:rsidRPr="00CA29CE" w:rsidRDefault="00B34BD4" w:rsidP="00FD714C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4" w:rsidRDefault="00B34BD4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4" w:rsidRDefault="00B34BD4" w:rsidP="00FD714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BD4" w:rsidRDefault="00B34BD4" w:rsidP="00836ECB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</w:tbl>
    <w:p w:rsidR="007B441B" w:rsidRDefault="007B441B" w:rsidP="007A139C">
      <w:pPr>
        <w:spacing w:line="276" w:lineRule="auto"/>
        <w:rPr>
          <w:sz w:val="28"/>
          <w:szCs w:val="28"/>
        </w:rPr>
      </w:pPr>
    </w:p>
    <w:p w:rsidR="00165B5C" w:rsidRPr="00165B5C" w:rsidRDefault="00165B5C" w:rsidP="007A139C">
      <w:pPr>
        <w:spacing w:line="276" w:lineRule="auto"/>
        <w:rPr>
          <w:color w:val="0000FF"/>
          <w:sz w:val="28"/>
          <w:szCs w:val="28"/>
        </w:rPr>
      </w:pPr>
      <w:r w:rsidRPr="00165B5C">
        <w:rPr>
          <w:b/>
          <w:i/>
          <w:sz w:val="28"/>
          <w:szCs w:val="28"/>
        </w:rPr>
        <w:t xml:space="preserve">      </w:t>
      </w:r>
      <w:proofErr w:type="spellStart"/>
      <w:r w:rsidRPr="00165B5C">
        <w:rPr>
          <w:b/>
          <w:i/>
          <w:color w:val="0000FF"/>
          <w:sz w:val="28"/>
          <w:szCs w:val="28"/>
        </w:rPr>
        <w:t>Ghi</w:t>
      </w:r>
      <w:proofErr w:type="spellEnd"/>
      <w:r w:rsidRPr="00165B5C">
        <w:rPr>
          <w:b/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b/>
          <w:i/>
          <w:color w:val="0000FF"/>
          <w:sz w:val="28"/>
          <w:szCs w:val="28"/>
        </w:rPr>
        <w:t>chú</w:t>
      </w:r>
      <w:proofErr w:type="spellEnd"/>
      <w:r w:rsidRPr="00165B5C">
        <w:rPr>
          <w:b/>
          <w:i/>
          <w:color w:val="0000FF"/>
          <w:sz w:val="28"/>
          <w:szCs w:val="28"/>
        </w:rPr>
        <w:t>:</w:t>
      </w:r>
      <w:r w:rsidRPr="00165B5C">
        <w:rPr>
          <w:color w:val="0000FF"/>
          <w:sz w:val="28"/>
          <w:szCs w:val="28"/>
        </w:rPr>
        <w:t xml:space="preserve"> </w:t>
      </w:r>
      <w:r w:rsidRPr="00165B5C">
        <w:rPr>
          <w:i/>
          <w:color w:val="0000FF"/>
          <w:sz w:val="28"/>
          <w:szCs w:val="28"/>
        </w:rPr>
        <w:t xml:space="preserve">- </w:t>
      </w:r>
      <w:proofErr w:type="spellStart"/>
      <w:r w:rsidRPr="00165B5C">
        <w:rPr>
          <w:i/>
          <w:color w:val="0000FF"/>
          <w:sz w:val="28"/>
          <w:szCs w:val="28"/>
        </w:rPr>
        <w:t>Các</w:t>
      </w:r>
      <w:proofErr w:type="spellEnd"/>
      <w:r w:rsidRPr="00165B5C">
        <w:rPr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i/>
          <w:color w:val="0000FF"/>
          <w:sz w:val="28"/>
          <w:szCs w:val="28"/>
        </w:rPr>
        <w:t>đơn</w:t>
      </w:r>
      <w:proofErr w:type="spellEnd"/>
      <w:r w:rsidRPr="00165B5C">
        <w:rPr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i/>
          <w:color w:val="0000FF"/>
          <w:sz w:val="28"/>
          <w:szCs w:val="28"/>
        </w:rPr>
        <w:t>vị</w:t>
      </w:r>
      <w:proofErr w:type="spellEnd"/>
      <w:r w:rsidRPr="00165B5C">
        <w:rPr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i/>
          <w:color w:val="0000FF"/>
          <w:sz w:val="28"/>
          <w:szCs w:val="28"/>
        </w:rPr>
        <w:t>nộp</w:t>
      </w:r>
      <w:proofErr w:type="spellEnd"/>
      <w:r w:rsidRPr="00165B5C">
        <w:rPr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i/>
          <w:color w:val="0000FF"/>
          <w:sz w:val="28"/>
          <w:szCs w:val="28"/>
        </w:rPr>
        <w:t>thông</w:t>
      </w:r>
      <w:proofErr w:type="spellEnd"/>
      <w:r w:rsidRPr="00165B5C">
        <w:rPr>
          <w:i/>
          <w:color w:val="0000FF"/>
          <w:sz w:val="28"/>
          <w:szCs w:val="28"/>
        </w:rPr>
        <w:t xml:space="preserve"> tin </w:t>
      </w:r>
      <w:proofErr w:type="spellStart"/>
      <w:r w:rsidRPr="00165B5C">
        <w:rPr>
          <w:i/>
          <w:color w:val="0000FF"/>
          <w:sz w:val="28"/>
          <w:szCs w:val="28"/>
        </w:rPr>
        <w:t>giao</w:t>
      </w:r>
      <w:proofErr w:type="spellEnd"/>
      <w:r w:rsidRPr="00165B5C">
        <w:rPr>
          <w:i/>
          <w:color w:val="0000FF"/>
          <w:sz w:val="28"/>
          <w:szCs w:val="28"/>
        </w:rPr>
        <w:t xml:space="preserve"> ban </w:t>
      </w:r>
      <w:proofErr w:type="spellStart"/>
      <w:r w:rsidRPr="00165B5C">
        <w:rPr>
          <w:i/>
          <w:color w:val="0000FF"/>
          <w:sz w:val="28"/>
          <w:szCs w:val="28"/>
        </w:rPr>
        <w:t>tháng</w:t>
      </w:r>
      <w:proofErr w:type="spellEnd"/>
      <w:r w:rsidRPr="00165B5C">
        <w:rPr>
          <w:i/>
          <w:color w:val="0000FF"/>
          <w:sz w:val="28"/>
          <w:szCs w:val="28"/>
        </w:rPr>
        <w:t xml:space="preserve"> 11/2022 </w:t>
      </w:r>
      <w:proofErr w:type="spellStart"/>
      <w:r w:rsidRPr="00165B5C">
        <w:rPr>
          <w:i/>
          <w:color w:val="0000FF"/>
          <w:sz w:val="28"/>
          <w:szCs w:val="28"/>
        </w:rPr>
        <w:t>về</w:t>
      </w:r>
      <w:proofErr w:type="spellEnd"/>
      <w:r w:rsidRPr="00165B5C">
        <w:rPr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i/>
          <w:color w:val="0000FF"/>
          <w:sz w:val="28"/>
          <w:szCs w:val="28"/>
        </w:rPr>
        <w:t>phòng</w:t>
      </w:r>
      <w:proofErr w:type="spellEnd"/>
      <w:r w:rsidRPr="00165B5C">
        <w:rPr>
          <w:i/>
          <w:color w:val="0000FF"/>
          <w:sz w:val="28"/>
          <w:szCs w:val="28"/>
        </w:rPr>
        <w:t xml:space="preserve"> TC-HCQT, </w:t>
      </w:r>
      <w:proofErr w:type="spellStart"/>
      <w:r w:rsidRPr="00165B5C">
        <w:rPr>
          <w:i/>
          <w:color w:val="0000FF"/>
          <w:sz w:val="28"/>
          <w:szCs w:val="28"/>
        </w:rPr>
        <w:t>chậm</w:t>
      </w:r>
      <w:proofErr w:type="spellEnd"/>
      <w:r w:rsidRPr="00165B5C">
        <w:rPr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i/>
          <w:color w:val="0000FF"/>
          <w:sz w:val="28"/>
          <w:szCs w:val="28"/>
        </w:rPr>
        <w:t>nhất</w:t>
      </w:r>
      <w:proofErr w:type="spellEnd"/>
      <w:r w:rsidRPr="00165B5C">
        <w:rPr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i/>
          <w:color w:val="0000FF"/>
          <w:sz w:val="28"/>
          <w:szCs w:val="28"/>
        </w:rPr>
        <w:t>ngày</w:t>
      </w:r>
      <w:proofErr w:type="spellEnd"/>
      <w:r w:rsidRPr="00165B5C">
        <w:rPr>
          <w:i/>
          <w:color w:val="0000FF"/>
          <w:sz w:val="28"/>
          <w:szCs w:val="28"/>
        </w:rPr>
        <w:t xml:space="preserve"> 21/10/2022 </w:t>
      </w:r>
      <w:proofErr w:type="spellStart"/>
      <w:r w:rsidRPr="00165B5C">
        <w:rPr>
          <w:i/>
          <w:color w:val="0000FF"/>
          <w:sz w:val="28"/>
          <w:szCs w:val="28"/>
        </w:rPr>
        <w:t>để</w:t>
      </w:r>
      <w:proofErr w:type="spellEnd"/>
      <w:r w:rsidRPr="00165B5C">
        <w:rPr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i/>
          <w:color w:val="0000FF"/>
          <w:sz w:val="28"/>
          <w:szCs w:val="28"/>
        </w:rPr>
        <w:t>tổng</w:t>
      </w:r>
      <w:proofErr w:type="spellEnd"/>
      <w:r w:rsidRPr="00165B5C">
        <w:rPr>
          <w:i/>
          <w:color w:val="0000FF"/>
          <w:sz w:val="28"/>
          <w:szCs w:val="28"/>
        </w:rPr>
        <w:t xml:space="preserve"> </w:t>
      </w:r>
      <w:proofErr w:type="spellStart"/>
      <w:r w:rsidRPr="00165B5C">
        <w:rPr>
          <w:i/>
          <w:color w:val="0000FF"/>
          <w:sz w:val="28"/>
          <w:szCs w:val="28"/>
        </w:rPr>
        <w:t>hợp</w:t>
      </w:r>
      <w:proofErr w:type="spellEnd"/>
      <w:r w:rsidRPr="00165B5C">
        <w:rPr>
          <w:i/>
          <w:color w:val="0000FF"/>
          <w:sz w:val="28"/>
          <w:szCs w:val="28"/>
        </w:rPr>
        <w:t>.</w:t>
      </w:r>
    </w:p>
    <w:sectPr w:rsidR="00165B5C" w:rsidRPr="00165B5C" w:rsidSect="00CA4236">
      <w:pgSz w:w="16834" w:h="11909" w:orient="landscape" w:code="9"/>
      <w:pgMar w:top="426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0138"/>
    <w:multiLevelType w:val="hybridMultilevel"/>
    <w:tmpl w:val="FE745048"/>
    <w:lvl w:ilvl="0" w:tplc="AC68C1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4"/>
    <w:rsid w:val="00003539"/>
    <w:rsid w:val="00003C24"/>
    <w:rsid w:val="00004AD1"/>
    <w:rsid w:val="000050E8"/>
    <w:rsid w:val="00006C3A"/>
    <w:rsid w:val="00006E73"/>
    <w:rsid w:val="000122BB"/>
    <w:rsid w:val="000146EC"/>
    <w:rsid w:val="00016872"/>
    <w:rsid w:val="00023366"/>
    <w:rsid w:val="000262AD"/>
    <w:rsid w:val="0003418C"/>
    <w:rsid w:val="0003718E"/>
    <w:rsid w:val="0003771D"/>
    <w:rsid w:val="0003779D"/>
    <w:rsid w:val="0004465F"/>
    <w:rsid w:val="00047B35"/>
    <w:rsid w:val="00054404"/>
    <w:rsid w:val="000577AD"/>
    <w:rsid w:val="00064969"/>
    <w:rsid w:val="00065E65"/>
    <w:rsid w:val="000723ED"/>
    <w:rsid w:val="00073D20"/>
    <w:rsid w:val="0007410F"/>
    <w:rsid w:val="00074B52"/>
    <w:rsid w:val="00074E71"/>
    <w:rsid w:val="000801A0"/>
    <w:rsid w:val="000858FF"/>
    <w:rsid w:val="00091E8F"/>
    <w:rsid w:val="000959C8"/>
    <w:rsid w:val="000A0889"/>
    <w:rsid w:val="000A1568"/>
    <w:rsid w:val="000A1E0E"/>
    <w:rsid w:val="000A3076"/>
    <w:rsid w:val="000B1AC4"/>
    <w:rsid w:val="000B25E7"/>
    <w:rsid w:val="000C09DD"/>
    <w:rsid w:val="000C4738"/>
    <w:rsid w:val="000C6256"/>
    <w:rsid w:val="000D304F"/>
    <w:rsid w:val="000E0E86"/>
    <w:rsid w:val="000F0ECA"/>
    <w:rsid w:val="000F4C86"/>
    <w:rsid w:val="00101F53"/>
    <w:rsid w:val="001065A5"/>
    <w:rsid w:val="00116FCB"/>
    <w:rsid w:val="001178CC"/>
    <w:rsid w:val="00120558"/>
    <w:rsid w:val="0013043E"/>
    <w:rsid w:val="00131AD2"/>
    <w:rsid w:val="001446B3"/>
    <w:rsid w:val="00145D93"/>
    <w:rsid w:val="00155460"/>
    <w:rsid w:val="00155739"/>
    <w:rsid w:val="00161EA7"/>
    <w:rsid w:val="001626CC"/>
    <w:rsid w:val="0016295F"/>
    <w:rsid w:val="001655B9"/>
    <w:rsid w:val="00165B5C"/>
    <w:rsid w:val="00171509"/>
    <w:rsid w:val="001757B6"/>
    <w:rsid w:val="00181E96"/>
    <w:rsid w:val="0018416B"/>
    <w:rsid w:val="00191EAF"/>
    <w:rsid w:val="001A0DAA"/>
    <w:rsid w:val="001A2E64"/>
    <w:rsid w:val="001B41CC"/>
    <w:rsid w:val="001B4976"/>
    <w:rsid w:val="001C1CEF"/>
    <w:rsid w:val="001C25CE"/>
    <w:rsid w:val="001C5C26"/>
    <w:rsid w:val="001C5F78"/>
    <w:rsid w:val="001C6110"/>
    <w:rsid w:val="001D0AD4"/>
    <w:rsid w:val="001D1A11"/>
    <w:rsid w:val="001D3F52"/>
    <w:rsid w:val="001E07DD"/>
    <w:rsid w:val="00200AB0"/>
    <w:rsid w:val="002021A8"/>
    <w:rsid w:val="002039ED"/>
    <w:rsid w:val="00204134"/>
    <w:rsid w:val="00212295"/>
    <w:rsid w:val="00212F4B"/>
    <w:rsid w:val="0021742B"/>
    <w:rsid w:val="00223005"/>
    <w:rsid w:val="00230889"/>
    <w:rsid w:val="00233CFC"/>
    <w:rsid w:val="00234C21"/>
    <w:rsid w:val="002502D8"/>
    <w:rsid w:val="00250E13"/>
    <w:rsid w:val="00253814"/>
    <w:rsid w:val="00254E26"/>
    <w:rsid w:val="002624A6"/>
    <w:rsid w:val="00265CBB"/>
    <w:rsid w:val="00271420"/>
    <w:rsid w:val="002778FF"/>
    <w:rsid w:val="00284E76"/>
    <w:rsid w:val="00285ADD"/>
    <w:rsid w:val="00286DE3"/>
    <w:rsid w:val="002871F4"/>
    <w:rsid w:val="00287F72"/>
    <w:rsid w:val="00293EE7"/>
    <w:rsid w:val="00295FF9"/>
    <w:rsid w:val="00296FE0"/>
    <w:rsid w:val="002A5B21"/>
    <w:rsid w:val="002A70BE"/>
    <w:rsid w:val="002B10C7"/>
    <w:rsid w:val="002B48F4"/>
    <w:rsid w:val="002B6D3F"/>
    <w:rsid w:val="002B737B"/>
    <w:rsid w:val="002B7801"/>
    <w:rsid w:val="002C5473"/>
    <w:rsid w:val="002D04AA"/>
    <w:rsid w:val="002D3CD0"/>
    <w:rsid w:val="002E303E"/>
    <w:rsid w:val="002E4E96"/>
    <w:rsid w:val="002F1AB7"/>
    <w:rsid w:val="00303710"/>
    <w:rsid w:val="00306EED"/>
    <w:rsid w:val="00307420"/>
    <w:rsid w:val="00314610"/>
    <w:rsid w:val="00325427"/>
    <w:rsid w:val="00332A94"/>
    <w:rsid w:val="00335D5D"/>
    <w:rsid w:val="00337E89"/>
    <w:rsid w:val="0035026D"/>
    <w:rsid w:val="00352E88"/>
    <w:rsid w:val="003554E3"/>
    <w:rsid w:val="003739D1"/>
    <w:rsid w:val="003753BE"/>
    <w:rsid w:val="00380B17"/>
    <w:rsid w:val="00382404"/>
    <w:rsid w:val="00382CE5"/>
    <w:rsid w:val="003854FD"/>
    <w:rsid w:val="003855E1"/>
    <w:rsid w:val="003861EB"/>
    <w:rsid w:val="003924C7"/>
    <w:rsid w:val="003976C2"/>
    <w:rsid w:val="003A35FF"/>
    <w:rsid w:val="003A49A0"/>
    <w:rsid w:val="003A55C4"/>
    <w:rsid w:val="003B117E"/>
    <w:rsid w:val="003B1414"/>
    <w:rsid w:val="003C781A"/>
    <w:rsid w:val="003E1B23"/>
    <w:rsid w:val="003E43BC"/>
    <w:rsid w:val="003E60F5"/>
    <w:rsid w:val="003F03F1"/>
    <w:rsid w:val="004017D9"/>
    <w:rsid w:val="00404757"/>
    <w:rsid w:val="00405FF1"/>
    <w:rsid w:val="0040619F"/>
    <w:rsid w:val="00413167"/>
    <w:rsid w:val="004174F8"/>
    <w:rsid w:val="0042418D"/>
    <w:rsid w:val="004249A8"/>
    <w:rsid w:val="0042600C"/>
    <w:rsid w:val="00433F73"/>
    <w:rsid w:val="00441F87"/>
    <w:rsid w:val="00442332"/>
    <w:rsid w:val="00445015"/>
    <w:rsid w:val="0044621E"/>
    <w:rsid w:val="004561FD"/>
    <w:rsid w:val="004563D6"/>
    <w:rsid w:val="00472040"/>
    <w:rsid w:val="00475FD7"/>
    <w:rsid w:val="00476AE4"/>
    <w:rsid w:val="0048566A"/>
    <w:rsid w:val="004923EE"/>
    <w:rsid w:val="004A0F65"/>
    <w:rsid w:val="004A5AA2"/>
    <w:rsid w:val="004B15F7"/>
    <w:rsid w:val="004B1DF9"/>
    <w:rsid w:val="004C4079"/>
    <w:rsid w:val="004C7845"/>
    <w:rsid w:val="004E60B3"/>
    <w:rsid w:val="004F0BC4"/>
    <w:rsid w:val="004F0EA3"/>
    <w:rsid w:val="004F1218"/>
    <w:rsid w:val="004F28D3"/>
    <w:rsid w:val="004F4C33"/>
    <w:rsid w:val="00511B0B"/>
    <w:rsid w:val="005140B2"/>
    <w:rsid w:val="00516F6A"/>
    <w:rsid w:val="00517234"/>
    <w:rsid w:val="005217D1"/>
    <w:rsid w:val="0052336F"/>
    <w:rsid w:val="005306F3"/>
    <w:rsid w:val="0053778C"/>
    <w:rsid w:val="00540117"/>
    <w:rsid w:val="005409B3"/>
    <w:rsid w:val="00541793"/>
    <w:rsid w:val="005427D6"/>
    <w:rsid w:val="00543972"/>
    <w:rsid w:val="0054676F"/>
    <w:rsid w:val="0055028C"/>
    <w:rsid w:val="00551F3A"/>
    <w:rsid w:val="00562850"/>
    <w:rsid w:val="0056295A"/>
    <w:rsid w:val="00563D69"/>
    <w:rsid w:val="00571F7B"/>
    <w:rsid w:val="0057374B"/>
    <w:rsid w:val="00576ACA"/>
    <w:rsid w:val="005904D1"/>
    <w:rsid w:val="0059321B"/>
    <w:rsid w:val="005A35C5"/>
    <w:rsid w:val="005B0479"/>
    <w:rsid w:val="005C39F5"/>
    <w:rsid w:val="005C7AEA"/>
    <w:rsid w:val="005F7246"/>
    <w:rsid w:val="00600564"/>
    <w:rsid w:val="00627C0E"/>
    <w:rsid w:val="006308B9"/>
    <w:rsid w:val="006422D0"/>
    <w:rsid w:val="006542A3"/>
    <w:rsid w:val="0065630E"/>
    <w:rsid w:val="00662D1E"/>
    <w:rsid w:val="00666CDE"/>
    <w:rsid w:val="006716E5"/>
    <w:rsid w:val="00683813"/>
    <w:rsid w:val="006843F9"/>
    <w:rsid w:val="00684943"/>
    <w:rsid w:val="00690D12"/>
    <w:rsid w:val="00691B4B"/>
    <w:rsid w:val="00693B4C"/>
    <w:rsid w:val="0069500F"/>
    <w:rsid w:val="006A4E9A"/>
    <w:rsid w:val="006B0471"/>
    <w:rsid w:val="006B0BC8"/>
    <w:rsid w:val="006C53CF"/>
    <w:rsid w:val="006C5487"/>
    <w:rsid w:val="006D4915"/>
    <w:rsid w:val="006D550F"/>
    <w:rsid w:val="006D5CBB"/>
    <w:rsid w:val="006D7FA9"/>
    <w:rsid w:val="006F302F"/>
    <w:rsid w:val="006F5A32"/>
    <w:rsid w:val="006F76D7"/>
    <w:rsid w:val="00704136"/>
    <w:rsid w:val="00707E22"/>
    <w:rsid w:val="007125A6"/>
    <w:rsid w:val="00713430"/>
    <w:rsid w:val="007179F8"/>
    <w:rsid w:val="007247C3"/>
    <w:rsid w:val="00746DA5"/>
    <w:rsid w:val="007470D0"/>
    <w:rsid w:val="00747890"/>
    <w:rsid w:val="007549B8"/>
    <w:rsid w:val="0075638F"/>
    <w:rsid w:val="007563C0"/>
    <w:rsid w:val="00760A34"/>
    <w:rsid w:val="0076695D"/>
    <w:rsid w:val="007724A4"/>
    <w:rsid w:val="00777A1A"/>
    <w:rsid w:val="00781E6C"/>
    <w:rsid w:val="00786258"/>
    <w:rsid w:val="007953A9"/>
    <w:rsid w:val="007A139C"/>
    <w:rsid w:val="007A3273"/>
    <w:rsid w:val="007A3F9C"/>
    <w:rsid w:val="007B441B"/>
    <w:rsid w:val="007B73D7"/>
    <w:rsid w:val="007C5BDA"/>
    <w:rsid w:val="007C5FF5"/>
    <w:rsid w:val="007C7159"/>
    <w:rsid w:val="007D411E"/>
    <w:rsid w:val="007D4F51"/>
    <w:rsid w:val="007D712F"/>
    <w:rsid w:val="007E0CAB"/>
    <w:rsid w:val="007E47CC"/>
    <w:rsid w:val="007E539A"/>
    <w:rsid w:val="007F0695"/>
    <w:rsid w:val="007F28C3"/>
    <w:rsid w:val="007F6201"/>
    <w:rsid w:val="008142D8"/>
    <w:rsid w:val="00820249"/>
    <w:rsid w:val="008246E7"/>
    <w:rsid w:val="008365D4"/>
    <w:rsid w:val="00836ECB"/>
    <w:rsid w:val="00842A42"/>
    <w:rsid w:val="00847A18"/>
    <w:rsid w:val="0085312B"/>
    <w:rsid w:val="00853572"/>
    <w:rsid w:val="0085377D"/>
    <w:rsid w:val="0085596C"/>
    <w:rsid w:val="00856826"/>
    <w:rsid w:val="008646A6"/>
    <w:rsid w:val="00867BE3"/>
    <w:rsid w:val="00875B41"/>
    <w:rsid w:val="008905C3"/>
    <w:rsid w:val="00893298"/>
    <w:rsid w:val="00893D85"/>
    <w:rsid w:val="008B4422"/>
    <w:rsid w:val="008B6E22"/>
    <w:rsid w:val="008D4FBC"/>
    <w:rsid w:val="008D77E9"/>
    <w:rsid w:val="008F1D5E"/>
    <w:rsid w:val="008F2EB0"/>
    <w:rsid w:val="008F4235"/>
    <w:rsid w:val="008F465A"/>
    <w:rsid w:val="008F4E41"/>
    <w:rsid w:val="008F6C3C"/>
    <w:rsid w:val="008F73AF"/>
    <w:rsid w:val="009024A2"/>
    <w:rsid w:val="00903B50"/>
    <w:rsid w:val="009067A4"/>
    <w:rsid w:val="009118B9"/>
    <w:rsid w:val="0091636F"/>
    <w:rsid w:val="009423FF"/>
    <w:rsid w:val="00943513"/>
    <w:rsid w:val="009469AE"/>
    <w:rsid w:val="00964B2E"/>
    <w:rsid w:val="00975F39"/>
    <w:rsid w:val="009761D2"/>
    <w:rsid w:val="009767F7"/>
    <w:rsid w:val="00977280"/>
    <w:rsid w:val="009925D4"/>
    <w:rsid w:val="00997ECF"/>
    <w:rsid w:val="009B0191"/>
    <w:rsid w:val="009B07A0"/>
    <w:rsid w:val="009B0E95"/>
    <w:rsid w:val="009B7608"/>
    <w:rsid w:val="009C0300"/>
    <w:rsid w:val="009C1C6B"/>
    <w:rsid w:val="009D066D"/>
    <w:rsid w:val="009D2E5C"/>
    <w:rsid w:val="009E4C4C"/>
    <w:rsid w:val="009F429B"/>
    <w:rsid w:val="009F6C09"/>
    <w:rsid w:val="00A06270"/>
    <w:rsid w:val="00A138F0"/>
    <w:rsid w:val="00A14FC4"/>
    <w:rsid w:val="00A16AA5"/>
    <w:rsid w:val="00A2137F"/>
    <w:rsid w:val="00A241C2"/>
    <w:rsid w:val="00A5742C"/>
    <w:rsid w:val="00A60AE7"/>
    <w:rsid w:val="00A66D9D"/>
    <w:rsid w:val="00A72D15"/>
    <w:rsid w:val="00A83FDC"/>
    <w:rsid w:val="00A8680D"/>
    <w:rsid w:val="00A97983"/>
    <w:rsid w:val="00A97CF8"/>
    <w:rsid w:val="00AA4CC9"/>
    <w:rsid w:val="00AA5E10"/>
    <w:rsid w:val="00AC1B72"/>
    <w:rsid w:val="00AC3735"/>
    <w:rsid w:val="00AC3F65"/>
    <w:rsid w:val="00AC44E5"/>
    <w:rsid w:val="00AD7EDC"/>
    <w:rsid w:val="00AE1EF2"/>
    <w:rsid w:val="00AF0010"/>
    <w:rsid w:val="00AF0ABF"/>
    <w:rsid w:val="00B07BB0"/>
    <w:rsid w:val="00B27FED"/>
    <w:rsid w:val="00B34BD4"/>
    <w:rsid w:val="00B41CF4"/>
    <w:rsid w:val="00B45D96"/>
    <w:rsid w:val="00B520F1"/>
    <w:rsid w:val="00B64B9C"/>
    <w:rsid w:val="00B65090"/>
    <w:rsid w:val="00B76708"/>
    <w:rsid w:val="00B83011"/>
    <w:rsid w:val="00B83EE0"/>
    <w:rsid w:val="00B843CC"/>
    <w:rsid w:val="00B84730"/>
    <w:rsid w:val="00B85BEE"/>
    <w:rsid w:val="00B86257"/>
    <w:rsid w:val="00BA0F80"/>
    <w:rsid w:val="00BA3359"/>
    <w:rsid w:val="00BA50B9"/>
    <w:rsid w:val="00BB1068"/>
    <w:rsid w:val="00BB26E2"/>
    <w:rsid w:val="00BC05D9"/>
    <w:rsid w:val="00BC34B8"/>
    <w:rsid w:val="00BC34D7"/>
    <w:rsid w:val="00BC61E9"/>
    <w:rsid w:val="00BC6324"/>
    <w:rsid w:val="00BD0264"/>
    <w:rsid w:val="00BE0C02"/>
    <w:rsid w:val="00BE2803"/>
    <w:rsid w:val="00BE52E3"/>
    <w:rsid w:val="00BE5489"/>
    <w:rsid w:val="00C04D01"/>
    <w:rsid w:val="00C11A77"/>
    <w:rsid w:val="00C203F0"/>
    <w:rsid w:val="00C25858"/>
    <w:rsid w:val="00C25F6D"/>
    <w:rsid w:val="00C3435B"/>
    <w:rsid w:val="00C63D79"/>
    <w:rsid w:val="00C6579D"/>
    <w:rsid w:val="00C709C2"/>
    <w:rsid w:val="00C86018"/>
    <w:rsid w:val="00C86B1C"/>
    <w:rsid w:val="00C93114"/>
    <w:rsid w:val="00C972D4"/>
    <w:rsid w:val="00CA29CE"/>
    <w:rsid w:val="00CA4236"/>
    <w:rsid w:val="00CB0F8A"/>
    <w:rsid w:val="00CB6D57"/>
    <w:rsid w:val="00CC4194"/>
    <w:rsid w:val="00CD2934"/>
    <w:rsid w:val="00CD4846"/>
    <w:rsid w:val="00CD5AE0"/>
    <w:rsid w:val="00CD6C06"/>
    <w:rsid w:val="00CD77AA"/>
    <w:rsid w:val="00CD78AD"/>
    <w:rsid w:val="00CE1FC7"/>
    <w:rsid w:val="00CF305F"/>
    <w:rsid w:val="00D00C76"/>
    <w:rsid w:val="00D04633"/>
    <w:rsid w:val="00D04EF3"/>
    <w:rsid w:val="00D10C78"/>
    <w:rsid w:val="00D137BF"/>
    <w:rsid w:val="00D166CA"/>
    <w:rsid w:val="00D22F14"/>
    <w:rsid w:val="00D2671B"/>
    <w:rsid w:val="00D33B7F"/>
    <w:rsid w:val="00D35E6F"/>
    <w:rsid w:val="00D4241D"/>
    <w:rsid w:val="00D44578"/>
    <w:rsid w:val="00D75C5D"/>
    <w:rsid w:val="00D8514E"/>
    <w:rsid w:val="00D86BD1"/>
    <w:rsid w:val="00D87C1E"/>
    <w:rsid w:val="00D90F29"/>
    <w:rsid w:val="00D950DE"/>
    <w:rsid w:val="00D95E8B"/>
    <w:rsid w:val="00DA2A00"/>
    <w:rsid w:val="00DA3149"/>
    <w:rsid w:val="00DA56B4"/>
    <w:rsid w:val="00DA6A70"/>
    <w:rsid w:val="00DB1E1C"/>
    <w:rsid w:val="00DB52E8"/>
    <w:rsid w:val="00DC641F"/>
    <w:rsid w:val="00DD03AC"/>
    <w:rsid w:val="00DD3DED"/>
    <w:rsid w:val="00DD5E93"/>
    <w:rsid w:val="00DE45D5"/>
    <w:rsid w:val="00DF7E1D"/>
    <w:rsid w:val="00E17915"/>
    <w:rsid w:val="00E23A05"/>
    <w:rsid w:val="00E245EB"/>
    <w:rsid w:val="00E26182"/>
    <w:rsid w:val="00E30550"/>
    <w:rsid w:val="00E41AE3"/>
    <w:rsid w:val="00E43188"/>
    <w:rsid w:val="00E457F7"/>
    <w:rsid w:val="00E46DE3"/>
    <w:rsid w:val="00E53C2D"/>
    <w:rsid w:val="00E64019"/>
    <w:rsid w:val="00E662FC"/>
    <w:rsid w:val="00E70F15"/>
    <w:rsid w:val="00E7584C"/>
    <w:rsid w:val="00E85C77"/>
    <w:rsid w:val="00E91C13"/>
    <w:rsid w:val="00EA5369"/>
    <w:rsid w:val="00EB13C2"/>
    <w:rsid w:val="00EB4FB7"/>
    <w:rsid w:val="00EC4FEF"/>
    <w:rsid w:val="00EC609F"/>
    <w:rsid w:val="00ED2E5E"/>
    <w:rsid w:val="00ED568A"/>
    <w:rsid w:val="00ED6BEF"/>
    <w:rsid w:val="00ED75F1"/>
    <w:rsid w:val="00EF09D2"/>
    <w:rsid w:val="00EF5619"/>
    <w:rsid w:val="00EF603E"/>
    <w:rsid w:val="00EF7351"/>
    <w:rsid w:val="00EF7AE3"/>
    <w:rsid w:val="00F0334F"/>
    <w:rsid w:val="00F108E6"/>
    <w:rsid w:val="00F2534C"/>
    <w:rsid w:val="00F30C5E"/>
    <w:rsid w:val="00F36B53"/>
    <w:rsid w:val="00F42912"/>
    <w:rsid w:val="00F459AB"/>
    <w:rsid w:val="00F5013D"/>
    <w:rsid w:val="00F511D9"/>
    <w:rsid w:val="00F523A8"/>
    <w:rsid w:val="00F62304"/>
    <w:rsid w:val="00F66E3D"/>
    <w:rsid w:val="00F81345"/>
    <w:rsid w:val="00F91556"/>
    <w:rsid w:val="00F926FD"/>
    <w:rsid w:val="00FA3CA7"/>
    <w:rsid w:val="00FA43F2"/>
    <w:rsid w:val="00FA6A1D"/>
    <w:rsid w:val="00FB2B49"/>
    <w:rsid w:val="00FC3307"/>
    <w:rsid w:val="00FD6290"/>
    <w:rsid w:val="00FD714C"/>
    <w:rsid w:val="00FE45ED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17FF"/>
  <w15:chartTrackingRefBased/>
  <w15:docId w15:val="{22529FBA-57A3-484C-8A58-754C01E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2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22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545</cp:revision>
  <cp:lastPrinted>2022-10-14T08:26:00Z</cp:lastPrinted>
  <dcterms:created xsi:type="dcterms:W3CDTF">2021-11-11T09:03:00Z</dcterms:created>
  <dcterms:modified xsi:type="dcterms:W3CDTF">2022-10-14T08:26:00Z</dcterms:modified>
</cp:coreProperties>
</file>