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34" w:rsidRDefault="00D96F34" w:rsidP="00C0322F">
      <w:pPr>
        <w:jc w:val="center"/>
        <w:rPr>
          <w:b/>
          <w:color w:val="0000FF"/>
          <w:sz w:val="26"/>
          <w:szCs w:val="26"/>
        </w:rPr>
      </w:pPr>
    </w:p>
    <w:p w:rsidR="00600564" w:rsidRPr="000D3EA7" w:rsidRDefault="00600564" w:rsidP="00C0322F">
      <w:pPr>
        <w:jc w:val="center"/>
        <w:rPr>
          <w:b/>
          <w:color w:val="0000FF"/>
          <w:sz w:val="28"/>
          <w:szCs w:val="28"/>
        </w:rPr>
      </w:pPr>
      <w:r w:rsidRPr="000D3EA7"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5E1364" w:rsidRPr="000D3EA7" w:rsidRDefault="00600564" w:rsidP="00C0322F">
      <w:pPr>
        <w:jc w:val="center"/>
        <w:rPr>
          <w:i/>
          <w:color w:val="0000FF"/>
          <w:sz w:val="28"/>
          <w:szCs w:val="28"/>
        </w:rPr>
      </w:pPr>
      <w:r w:rsidRPr="000D3EA7">
        <w:rPr>
          <w:i/>
          <w:color w:val="0000FF"/>
          <w:sz w:val="28"/>
          <w:szCs w:val="28"/>
        </w:rPr>
        <w:t>(</w:t>
      </w:r>
      <w:proofErr w:type="spellStart"/>
      <w:r w:rsidRPr="000D3EA7">
        <w:rPr>
          <w:i/>
          <w:color w:val="0000FF"/>
          <w:sz w:val="28"/>
          <w:szCs w:val="28"/>
        </w:rPr>
        <w:t>Từ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proofErr w:type="spellStart"/>
      <w:r w:rsidRPr="000D3EA7">
        <w:rPr>
          <w:i/>
          <w:color w:val="0000FF"/>
          <w:sz w:val="28"/>
          <w:szCs w:val="28"/>
        </w:rPr>
        <w:t>ngày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r w:rsidR="00882DC1">
        <w:rPr>
          <w:i/>
          <w:color w:val="0000FF"/>
          <w:sz w:val="28"/>
          <w:szCs w:val="28"/>
        </w:rPr>
        <w:t>05/12</w:t>
      </w:r>
      <w:r w:rsidR="0052336F" w:rsidRPr="000D3EA7">
        <w:rPr>
          <w:i/>
          <w:color w:val="0000FF"/>
          <w:sz w:val="28"/>
          <w:szCs w:val="28"/>
        </w:rPr>
        <w:t>/2022</w:t>
      </w:r>
      <w:r w:rsidRPr="000D3EA7">
        <w:rPr>
          <w:i/>
          <w:color w:val="0000FF"/>
          <w:sz w:val="28"/>
          <w:szCs w:val="28"/>
        </w:rPr>
        <w:t xml:space="preserve"> </w:t>
      </w:r>
      <w:proofErr w:type="spellStart"/>
      <w:r w:rsidRPr="000D3EA7">
        <w:rPr>
          <w:i/>
          <w:color w:val="0000FF"/>
          <w:sz w:val="28"/>
          <w:szCs w:val="28"/>
        </w:rPr>
        <w:t>đến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proofErr w:type="spellStart"/>
      <w:r w:rsidRPr="000D3EA7">
        <w:rPr>
          <w:i/>
          <w:color w:val="0000FF"/>
          <w:sz w:val="28"/>
          <w:szCs w:val="28"/>
        </w:rPr>
        <w:t>ngày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r w:rsidR="00882DC1">
        <w:rPr>
          <w:i/>
          <w:color w:val="0000FF"/>
          <w:sz w:val="28"/>
          <w:szCs w:val="28"/>
        </w:rPr>
        <w:t>11/12</w:t>
      </w:r>
      <w:r w:rsidR="0052336F" w:rsidRPr="000D3EA7">
        <w:rPr>
          <w:i/>
          <w:color w:val="0000FF"/>
          <w:sz w:val="28"/>
          <w:szCs w:val="28"/>
        </w:rPr>
        <w:t>/2022</w:t>
      </w:r>
      <w:r w:rsidRPr="000D3EA7">
        <w:rPr>
          <w:i/>
          <w:color w:val="0000FF"/>
          <w:sz w:val="28"/>
          <w:szCs w:val="28"/>
        </w:rPr>
        <w:t>)</w:t>
      </w:r>
    </w:p>
    <w:p w:rsidR="00D653C5" w:rsidRPr="000D3EA7" w:rsidRDefault="00D653C5" w:rsidP="000D3EA7">
      <w:pPr>
        <w:rPr>
          <w:i/>
          <w:color w:val="0000FF"/>
          <w:sz w:val="28"/>
          <w:szCs w:val="28"/>
        </w:rPr>
      </w:pPr>
    </w:p>
    <w:tbl>
      <w:tblPr>
        <w:tblW w:w="162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340"/>
        <w:gridCol w:w="4680"/>
        <w:gridCol w:w="4219"/>
        <w:gridCol w:w="1811"/>
        <w:gridCol w:w="1980"/>
      </w:tblGrid>
      <w:tr w:rsidR="00600564" w:rsidRPr="000D3EA7" w:rsidTr="000D3EA7">
        <w:trPr>
          <w:trHeight w:val="5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E5891" w:rsidP="006E5891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Thứ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>,</w:t>
            </w:r>
            <w:r w:rsidR="00600564"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00564" w:rsidRPr="000D3EA7">
              <w:rPr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600564" w:rsidRPr="000D3EA7" w:rsidRDefault="00600564" w:rsidP="006E5891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>,</w:t>
            </w:r>
          </w:p>
          <w:p w:rsidR="000D3EA7" w:rsidRDefault="00600564" w:rsidP="0044702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="008B4422"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600564" w:rsidRPr="000D3EA7" w:rsidRDefault="00600564" w:rsidP="0044702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5C0A03" w:rsidRPr="000D3EA7" w:rsidTr="00513E62">
        <w:trPr>
          <w:trHeight w:val="10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A03" w:rsidRPr="000D3EA7" w:rsidRDefault="005C0A03" w:rsidP="004911C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D3EA7">
              <w:rPr>
                <w:b/>
                <w:color w:val="0000FF"/>
                <w:sz w:val="28"/>
                <w:szCs w:val="28"/>
              </w:rPr>
              <w:t>Hai</w:t>
            </w:r>
          </w:p>
          <w:p w:rsidR="005C0A03" w:rsidRPr="000D3EA7" w:rsidRDefault="00441412" w:rsidP="004911C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05/12</w:t>
            </w:r>
          </w:p>
        </w:tc>
        <w:tc>
          <w:tcPr>
            <w:tcW w:w="2340" w:type="dxa"/>
            <w:tcBorders>
              <w:top w:val="dotted" w:sz="4" w:space="0" w:color="auto"/>
            </w:tcBorders>
            <w:shd w:val="clear" w:color="auto" w:fill="auto"/>
          </w:tcPr>
          <w:p w:rsidR="005C0A03" w:rsidRPr="002C316C" w:rsidRDefault="005C0A03" w:rsidP="004911C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otted" w:sz="4" w:space="0" w:color="auto"/>
            </w:tcBorders>
            <w:shd w:val="clear" w:color="auto" w:fill="auto"/>
          </w:tcPr>
          <w:p w:rsidR="005C0A03" w:rsidRDefault="005C0A03" w:rsidP="004911C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15601" w:rsidRPr="002C316C" w:rsidRDefault="00E15601" w:rsidP="004911C9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Làm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việc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bình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219" w:type="dxa"/>
            <w:tcBorders>
              <w:top w:val="dotted" w:sz="4" w:space="0" w:color="auto"/>
            </w:tcBorders>
            <w:shd w:val="clear" w:color="auto" w:fill="auto"/>
          </w:tcPr>
          <w:p w:rsidR="005C0A03" w:rsidRPr="002C316C" w:rsidRDefault="005C0A03" w:rsidP="004911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dotted" w:sz="4" w:space="0" w:color="auto"/>
            </w:tcBorders>
            <w:shd w:val="clear" w:color="auto" w:fill="auto"/>
          </w:tcPr>
          <w:p w:rsidR="005C0A03" w:rsidRPr="002C316C" w:rsidRDefault="005C0A03" w:rsidP="004911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</w:tcPr>
          <w:p w:rsidR="005C0A03" w:rsidRPr="000D3EA7" w:rsidRDefault="005C0A03" w:rsidP="004911C9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6C36EF" w:rsidRPr="000D3EA7" w:rsidTr="000D3EA7">
        <w:trPr>
          <w:trHeight w:val="11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6EF" w:rsidRPr="000D3EA7" w:rsidRDefault="006C36EF" w:rsidP="004911C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D3EA7">
              <w:rPr>
                <w:b/>
                <w:color w:val="0000FF"/>
                <w:sz w:val="28"/>
                <w:szCs w:val="28"/>
              </w:rPr>
              <w:t>Ba</w:t>
            </w:r>
          </w:p>
          <w:p w:rsidR="006C36EF" w:rsidRPr="000D3EA7" w:rsidRDefault="00441412" w:rsidP="004911C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06/12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11467" w:rsidRPr="000D3EA7" w:rsidRDefault="00511467" w:rsidP="004911C9">
            <w:pPr>
              <w:rPr>
                <w:color w:val="0000FF"/>
                <w:sz w:val="28"/>
                <w:szCs w:val="28"/>
              </w:rPr>
            </w:pPr>
          </w:p>
          <w:p w:rsidR="006C36EF" w:rsidRPr="000D3EA7" w:rsidRDefault="008324B8" w:rsidP="004911C9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14</w:t>
            </w:r>
            <w:r w:rsidR="006C36EF" w:rsidRPr="000D3EA7">
              <w:rPr>
                <w:color w:val="0000FF"/>
                <w:sz w:val="28"/>
                <w:szCs w:val="28"/>
              </w:rPr>
              <w:t xml:space="preserve">h00’ </w:t>
            </w:r>
            <w:proofErr w:type="spellStart"/>
            <w:r w:rsidR="006C36EF" w:rsidRPr="000D3EA7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="006C36EF" w:rsidRPr="000D3EA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316C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Pr="002C316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316C">
              <w:rPr>
                <w:color w:val="FF0000"/>
                <w:sz w:val="28"/>
                <w:szCs w:val="28"/>
              </w:rPr>
              <w:t>Hội</w:t>
            </w:r>
            <w:proofErr w:type="spellEnd"/>
            <w:r w:rsidRPr="002C316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316C">
              <w:rPr>
                <w:color w:val="FF0000"/>
                <w:sz w:val="28"/>
                <w:szCs w:val="28"/>
              </w:rPr>
              <w:t>thảo</w:t>
            </w:r>
            <w:proofErr w:type="spellEnd"/>
            <w:r w:rsidRPr="002C316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316C">
              <w:rPr>
                <w:color w:val="FF0000"/>
                <w:sz w:val="28"/>
                <w:szCs w:val="28"/>
              </w:rPr>
              <w:t>tầng</w:t>
            </w:r>
            <w:proofErr w:type="spellEnd"/>
            <w:r w:rsidRPr="002C316C">
              <w:rPr>
                <w:color w:val="FF0000"/>
                <w:sz w:val="28"/>
                <w:szCs w:val="28"/>
              </w:rPr>
              <w:t xml:space="preserve"> </w:t>
            </w:r>
            <w:r w:rsidRPr="002C316C">
              <w:rPr>
                <w:color w:val="FF0000"/>
                <w:spacing w:val="-20"/>
                <w:sz w:val="28"/>
                <w:szCs w:val="28"/>
              </w:rPr>
              <w:t>3-A1</w:t>
            </w:r>
          </w:p>
        </w:tc>
        <w:tc>
          <w:tcPr>
            <w:tcW w:w="4680" w:type="dxa"/>
            <w:tcBorders>
              <w:top w:val="dotted" w:sz="4" w:space="0" w:color="auto"/>
            </w:tcBorders>
            <w:shd w:val="clear" w:color="auto" w:fill="auto"/>
          </w:tcPr>
          <w:p w:rsidR="00511467" w:rsidRPr="006C22F4" w:rsidRDefault="00511467" w:rsidP="00741E5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11467" w:rsidRPr="00C25C66" w:rsidRDefault="00161F7B" w:rsidP="004911C9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C25C66">
              <w:rPr>
                <w:color w:val="FF0000"/>
                <w:sz w:val="28"/>
                <w:szCs w:val="28"/>
              </w:rPr>
              <w:t>Họp</w:t>
            </w:r>
            <w:proofErr w:type="spellEnd"/>
            <w:r w:rsidRPr="00C25C66">
              <w:rPr>
                <w:color w:val="FF0000"/>
                <w:sz w:val="28"/>
                <w:szCs w:val="28"/>
              </w:rPr>
              <w:t xml:space="preserve"> </w:t>
            </w:r>
            <w:r w:rsidR="008324B8" w:rsidRPr="00C25C66">
              <w:rPr>
                <w:color w:val="FF0000"/>
                <w:sz w:val="28"/>
                <w:szCs w:val="28"/>
              </w:rPr>
              <w:t xml:space="preserve">Ban </w:t>
            </w:r>
            <w:proofErr w:type="spellStart"/>
            <w:r w:rsidR="008324B8" w:rsidRPr="00C25C66">
              <w:rPr>
                <w:color w:val="FF0000"/>
                <w:sz w:val="28"/>
                <w:szCs w:val="28"/>
              </w:rPr>
              <w:t>Thanh</w:t>
            </w:r>
            <w:proofErr w:type="spellEnd"/>
            <w:r w:rsidR="008324B8" w:rsidRPr="00C25C6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324B8" w:rsidRPr="00C25C66">
              <w:rPr>
                <w:color w:val="FF0000"/>
                <w:sz w:val="28"/>
                <w:szCs w:val="28"/>
              </w:rPr>
              <w:t>tra</w:t>
            </w:r>
            <w:proofErr w:type="spellEnd"/>
            <w:r w:rsidR="008324B8" w:rsidRPr="00C25C6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324B8" w:rsidRPr="00C25C66">
              <w:rPr>
                <w:color w:val="FF0000"/>
                <w:sz w:val="28"/>
                <w:szCs w:val="28"/>
              </w:rPr>
              <w:t>nhân</w:t>
            </w:r>
            <w:proofErr w:type="spellEnd"/>
            <w:r w:rsidR="008324B8" w:rsidRPr="00C25C6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324B8" w:rsidRPr="00C25C66">
              <w:rPr>
                <w:color w:val="FF0000"/>
                <w:sz w:val="28"/>
                <w:szCs w:val="28"/>
              </w:rPr>
              <w:t>dân</w:t>
            </w:r>
            <w:proofErr w:type="spellEnd"/>
            <w:r w:rsidR="008324B8" w:rsidRPr="00C25C6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324B8" w:rsidRPr="00C25C66">
              <w:rPr>
                <w:color w:val="FF0000"/>
                <w:sz w:val="28"/>
                <w:szCs w:val="28"/>
              </w:rPr>
              <w:t>họp</w:t>
            </w:r>
            <w:proofErr w:type="spellEnd"/>
            <w:r w:rsidR="008324B8" w:rsidRPr="00C25C6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324B8" w:rsidRPr="00C25C66">
              <w:rPr>
                <w:color w:val="FF0000"/>
                <w:sz w:val="28"/>
                <w:szCs w:val="28"/>
              </w:rPr>
              <w:t>phiên</w:t>
            </w:r>
            <w:proofErr w:type="spellEnd"/>
            <w:r w:rsidR="008324B8" w:rsidRPr="00C25C6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324B8" w:rsidRPr="00C25C66">
              <w:rPr>
                <w:color w:val="FF0000"/>
                <w:sz w:val="28"/>
                <w:szCs w:val="28"/>
              </w:rPr>
              <w:t>thứ</w:t>
            </w:r>
            <w:proofErr w:type="spellEnd"/>
            <w:r w:rsidR="008324B8" w:rsidRPr="00C25C6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324B8" w:rsidRPr="00C25C66">
              <w:rPr>
                <w:color w:val="FF0000"/>
                <w:sz w:val="28"/>
                <w:szCs w:val="28"/>
              </w:rPr>
              <w:t>nhất</w:t>
            </w:r>
            <w:proofErr w:type="spellEnd"/>
          </w:p>
        </w:tc>
        <w:tc>
          <w:tcPr>
            <w:tcW w:w="4219" w:type="dxa"/>
            <w:tcBorders>
              <w:top w:val="dotted" w:sz="4" w:space="0" w:color="auto"/>
            </w:tcBorders>
            <w:shd w:val="clear" w:color="auto" w:fill="auto"/>
          </w:tcPr>
          <w:p w:rsidR="00511467" w:rsidRPr="00C25C66" w:rsidRDefault="00511467" w:rsidP="004911C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C36EF" w:rsidRPr="00C25C66" w:rsidRDefault="00C64722" w:rsidP="004911C9">
            <w:pPr>
              <w:jc w:val="center"/>
              <w:rPr>
                <w:color w:val="FF0000"/>
                <w:sz w:val="28"/>
                <w:szCs w:val="28"/>
              </w:rPr>
            </w:pPr>
            <w:r w:rsidRPr="00C25C66">
              <w:rPr>
                <w:color w:val="FF0000"/>
                <w:sz w:val="28"/>
                <w:szCs w:val="28"/>
              </w:rPr>
              <w:t xml:space="preserve">Ban </w:t>
            </w:r>
            <w:proofErr w:type="spellStart"/>
            <w:r w:rsidRPr="00C25C66">
              <w:rPr>
                <w:color w:val="FF0000"/>
                <w:sz w:val="28"/>
                <w:szCs w:val="28"/>
              </w:rPr>
              <w:t>Thanh</w:t>
            </w:r>
            <w:proofErr w:type="spellEnd"/>
            <w:r w:rsidRPr="00C25C6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25C66">
              <w:rPr>
                <w:color w:val="FF0000"/>
                <w:sz w:val="28"/>
                <w:szCs w:val="28"/>
              </w:rPr>
              <w:t>tra</w:t>
            </w:r>
            <w:proofErr w:type="spellEnd"/>
            <w:r w:rsidRPr="00C25C6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25C66">
              <w:rPr>
                <w:color w:val="FF0000"/>
                <w:sz w:val="28"/>
                <w:szCs w:val="28"/>
              </w:rPr>
              <w:t>nhân</w:t>
            </w:r>
            <w:proofErr w:type="spellEnd"/>
            <w:r w:rsidRPr="00C25C6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25C66">
              <w:rPr>
                <w:color w:val="FF0000"/>
                <w:sz w:val="28"/>
                <w:szCs w:val="28"/>
              </w:rPr>
              <w:t>dân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</w:tcPr>
          <w:p w:rsidR="00511467" w:rsidRPr="00C25C66" w:rsidRDefault="00511467" w:rsidP="00CD496C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C36EF" w:rsidRPr="00C25C66" w:rsidRDefault="00C64722" w:rsidP="00C64722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C25C66">
              <w:rPr>
                <w:color w:val="FF0000"/>
                <w:sz w:val="28"/>
                <w:szCs w:val="28"/>
              </w:rPr>
              <w:t>Trưởng</w:t>
            </w:r>
            <w:proofErr w:type="spellEnd"/>
            <w:r w:rsidRPr="00C25C66">
              <w:rPr>
                <w:color w:val="FF0000"/>
                <w:sz w:val="28"/>
                <w:szCs w:val="28"/>
              </w:rPr>
              <w:t xml:space="preserve"> Ban </w:t>
            </w:r>
            <w:proofErr w:type="spellStart"/>
            <w:r w:rsidRPr="00C25C66">
              <w:rPr>
                <w:color w:val="FF0000"/>
                <w:sz w:val="28"/>
                <w:szCs w:val="28"/>
              </w:rPr>
              <w:t>thanh</w:t>
            </w:r>
            <w:proofErr w:type="spellEnd"/>
            <w:r w:rsidRPr="00C25C6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25C66">
              <w:rPr>
                <w:color w:val="FF0000"/>
                <w:sz w:val="28"/>
                <w:szCs w:val="28"/>
              </w:rPr>
              <w:t>tra</w:t>
            </w:r>
            <w:proofErr w:type="spellEnd"/>
            <w:r w:rsidRPr="00C25C66">
              <w:rPr>
                <w:color w:val="FF0000"/>
                <w:sz w:val="28"/>
                <w:szCs w:val="28"/>
              </w:rPr>
              <w:t xml:space="preserve"> ND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511467" w:rsidRPr="00C25C66" w:rsidRDefault="00511467" w:rsidP="004911C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C36EF" w:rsidRPr="00C25C66" w:rsidRDefault="00C64722" w:rsidP="004911C9">
            <w:pPr>
              <w:jc w:val="center"/>
              <w:rPr>
                <w:color w:val="FF0000"/>
                <w:sz w:val="28"/>
                <w:szCs w:val="28"/>
              </w:rPr>
            </w:pPr>
            <w:r w:rsidRPr="00C25C66">
              <w:rPr>
                <w:color w:val="FF0000"/>
                <w:sz w:val="28"/>
                <w:szCs w:val="28"/>
              </w:rPr>
              <w:t xml:space="preserve">Ban </w:t>
            </w:r>
            <w:proofErr w:type="spellStart"/>
            <w:r w:rsidRPr="00C25C66">
              <w:rPr>
                <w:color w:val="FF0000"/>
                <w:sz w:val="28"/>
                <w:szCs w:val="28"/>
              </w:rPr>
              <w:t>thanh</w:t>
            </w:r>
            <w:proofErr w:type="spellEnd"/>
            <w:r w:rsidRPr="00C25C6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25C66">
              <w:rPr>
                <w:color w:val="FF0000"/>
                <w:sz w:val="28"/>
                <w:szCs w:val="28"/>
              </w:rPr>
              <w:t>tra</w:t>
            </w:r>
            <w:proofErr w:type="spellEnd"/>
            <w:r w:rsidRPr="00C25C6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25C66">
              <w:rPr>
                <w:color w:val="FF0000"/>
                <w:sz w:val="28"/>
                <w:szCs w:val="28"/>
              </w:rPr>
              <w:t>nhân</w:t>
            </w:r>
            <w:proofErr w:type="spellEnd"/>
            <w:r w:rsidRPr="00C25C6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25C66">
              <w:rPr>
                <w:color w:val="FF0000"/>
                <w:sz w:val="28"/>
                <w:szCs w:val="28"/>
              </w:rPr>
              <w:t>dân</w:t>
            </w:r>
            <w:proofErr w:type="spellEnd"/>
          </w:p>
        </w:tc>
      </w:tr>
      <w:tr w:rsidR="00FF29C3" w:rsidRPr="000D3EA7" w:rsidTr="00804113">
        <w:trPr>
          <w:trHeight w:val="1007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9C3" w:rsidRPr="000D3EA7" w:rsidRDefault="00FF29C3" w:rsidP="00FF29C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Tư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FF29C3" w:rsidRPr="000D3EA7" w:rsidRDefault="00441412" w:rsidP="00FF29C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07/12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1467" w:rsidRPr="002C316C" w:rsidRDefault="00511467" w:rsidP="00FF29C3">
            <w:pPr>
              <w:rPr>
                <w:color w:val="FF0000"/>
                <w:sz w:val="16"/>
                <w:szCs w:val="16"/>
              </w:rPr>
            </w:pPr>
          </w:p>
          <w:p w:rsidR="00FF29C3" w:rsidRDefault="00E15601" w:rsidP="000D3EA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28"/>
                <w:szCs w:val="28"/>
              </w:rPr>
              <w:t xml:space="preserve">8h30’ </w:t>
            </w:r>
            <w:proofErr w:type="spellStart"/>
            <w:r>
              <w:rPr>
                <w:color w:val="FF0000"/>
                <w:sz w:val="28"/>
                <w:szCs w:val="28"/>
              </w:rPr>
              <w:t>tại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số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43, </w:t>
            </w:r>
            <w:proofErr w:type="spellStart"/>
            <w:r>
              <w:rPr>
                <w:color w:val="FF0000"/>
                <w:sz w:val="28"/>
                <w:szCs w:val="28"/>
              </w:rPr>
              <w:t>Trần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Duy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Hưng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Trung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Hòa</w:t>
            </w:r>
            <w:proofErr w:type="spellEnd"/>
          </w:p>
          <w:p w:rsidR="00E15601" w:rsidRPr="00E15601" w:rsidRDefault="00E15601" w:rsidP="000D3EA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5601" w:rsidRDefault="00E15601" w:rsidP="0080411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15601" w:rsidRDefault="00E15601" w:rsidP="00804113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E15601">
              <w:rPr>
                <w:color w:val="FF0000"/>
                <w:sz w:val="28"/>
                <w:szCs w:val="28"/>
              </w:rPr>
              <w:t>Hội</w:t>
            </w:r>
            <w:proofErr w:type="spellEnd"/>
            <w:r w:rsidRPr="00E1560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15601">
              <w:rPr>
                <w:color w:val="FF0000"/>
                <w:sz w:val="28"/>
                <w:szCs w:val="28"/>
              </w:rPr>
              <w:t>nghị</w:t>
            </w:r>
            <w:proofErr w:type="spellEnd"/>
            <w:r w:rsidRPr="00E1560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15601">
              <w:rPr>
                <w:color w:val="FF0000"/>
                <w:sz w:val="28"/>
                <w:szCs w:val="28"/>
              </w:rPr>
              <w:t>thông</w:t>
            </w:r>
            <w:proofErr w:type="spellEnd"/>
            <w:r w:rsidRPr="00E15601">
              <w:rPr>
                <w:color w:val="FF0000"/>
                <w:sz w:val="28"/>
                <w:szCs w:val="28"/>
              </w:rPr>
              <w:t xml:space="preserve"> tin </w:t>
            </w:r>
            <w:proofErr w:type="spellStart"/>
            <w:r w:rsidRPr="00E15601">
              <w:rPr>
                <w:color w:val="FF0000"/>
                <w:sz w:val="28"/>
                <w:szCs w:val="28"/>
              </w:rPr>
              <w:t>tình</w:t>
            </w:r>
            <w:proofErr w:type="spellEnd"/>
            <w:r w:rsidRPr="00E1560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15601">
              <w:rPr>
                <w:color w:val="FF0000"/>
                <w:sz w:val="28"/>
                <w:szCs w:val="28"/>
              </w:rPr>
              <w:t>hình</w:t>
            </w:r>
            <w:proofErr w:type="spellEnd"/>
            <w:r w:rsidRPr="00E1560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15601">
              <w:rPr>
                <w:color w:val="FF0000"/>
                <w:sz w:val="28"/>
                <w:szCs w:val="28"/>
              </w:rPr>
              <w:t>thời</w:t>
            </w:r>
            <w:proofErr w:type="spellEnd"/>
            <w:r w:rsidRPr="00E1560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15601">
              <w:rPr>
                <w:color w:val="FF0000"/>
                <w:sz w:val="28"/>
                <w:szCs w:val="28"/>
              </w:rPr>
              <w:t>sự</w:t>
            </w:r>
            <w:proofErr w:type="spellEnd"/>
            <w:r w:rsidRPr="00E1560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15601">
              <w:rPr>
                <w:color w:val="FF0000"/>
                <w:sz w:val="28"/>
                <w:szCs w:val="28"/>
              </w:rPr>
              <w:t>trong</w:t>
            </w:r>
            <w:proofErr w:type="spellEnd"/>
            <w:r w:rsidRPr="00E1560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15601">
              <w:rPr>
                <w:color w:val="FF0000"/>
                <w:sz w:val="28"/>
                <w:szCs w:val="28"/>
              </w:rPr>
              <w:t>nước</w:t>
            </w:r>
            <w:proofErr w:type="spellEnd"/>
            <w:r w:rsidRPr="00E1560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15601">
              <w:rPr>
                <w:color w:val="FF0000"/>
                <w:sz w:val="28"/>
                <w:szCs w:val="28"/>
              </w:rPr>
              <w:t>và</w:t>
            </w:r>
            <w:proofErr w:type="spellEnd"/>
            <w:r w:rsidRPr="00E1560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15601">
              <w:rPr>
                <w:color w:val="FF0000"/>
                <w:sz w:val="28"/>
                <w:szCs w:val="28"/>
              </w:rPr>
              <w:t>quốc</w:t>
            </w:r>
            <w:proofErr w:type="spellEnd"/>
            <w:r w:rsidRPr="00E1560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15601">
              <w:rPr>
                <w:color w:val="FF0000"/>
                <w:sz w:val="28"/>
                <w:szCs w:val="28"/>
              </w:rPr>
              <w:t>tế</w:t>
            </w:r>
            <w:proofErr w:type="spellEnd"/>
            <w:r w:rsidRPr="00E1560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15601">
              <w:rPr>
                <w:color w:val="FF0000"/>
                <w:sz w:val="28"/>
                <w:szCs w:val="28"/>
              </w:rPr>
              <w:t>Quý</w:t>
            </w:r>
            <w:proofErr w:type="spellEnd"/>
            <w:r w:rsidRPr="00E15601">
              <w:rPr>
                <w:color w:val="FF0000"/>
                <w:sz w:val="28"/>
                <w:szCs w:val="28"/>
              </w:rPr>
              <w:t xml:space="preserve"> IV </w:t>
            </w:r>
          </w:p>
          <w:p w:rsidR="00CD24F8" w:rsidRPr="00E15601" w:rsidRDefault="00E15601" w:rsidP="00804113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E15601">
              <w:rPr>
                <w:color w:val="FF0000"/>
                <w:sz w:val="28"/>
                <w:szCs w:val="28"/>
              </w:rPr>
              <w:t>năm</w:t>
            </w:r>
            <w:proofErr w:type="spellEnd"/>
            <w:r w:rsidRPr="00E15601">
              <w:rPr>
                <w:color w:val="FF0000"/>
                <w:sz w:val="28"/>
                <w:szCs w:val="28"/>
              </w:rPr>
              <w:t xml:space="preserve"> 2022</w:t>
            </w:r>
          </w:p>
        </w:tc>
        <w:tc>
          <w:tcPr>
            <w:tcW w:w="4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5601" w:rsidRDefault="00E15601" w:rsidP="00FF29C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15601" w:rsidRDefault="00E15601" w:rsidP="00FF29C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F29C3" w:rsidRPr="002C316C" w:rsidRDefault="00E15601" w:rsidP="00FF29C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Ban </w:t>
            </w:r>
            <w:proofErr w:type="spellStart"/>
            <w:r>
              <w:rPr>
                <w:color w:val="FF0000"/>
                <w:sz w:val="28"/>
                <w:szCs w:val="28"/>
              </w:rPr>
              <w:t>Thường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vụ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đ/c </w:t>
            </w:r>
            <w:proofErr w:type="spellStart"/>
            <w:r>
              <w:rPr>
                <w:color w:val="FF0000"/>
                <w:sz w:val="28"/>
                <w:szCs w:val="28"/>
              </w:rPr>
              <w:t>Bích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Huệ</w:t>
            </w:r>
            <w:proofErr w:type="spellEnd"/>
          </w:p>
        </w:tc>
        <w:tc>
          <w:tcPr>
            <w:tcW w:w="1811" w:type="dxa"/>
            <w:tcBorders>
              <w:bottom w:val="dotted" w:sz="4" w:space="0" w:color="auto"/>
            </w:tcBorders>
            <w:shd w:val="clear" w:color="auto" w:fill="auto"/>
          </w:tcPr>
          <w:p w:rsidR="00FF29C3" w:rsidRPr="002C316C" w:rsidRDefault="00FF29C3" w:rsidP="00FF29C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</w:tcPr>
          <w:p w:rsidR="00FF29C3" w:rsidRPr="002C316C" w:rsidRDefault="00FF29C3" w:rsidP="00FF29C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31C56" w:rsidRPr="000D3EA7" w:rsidTr="00E15601">
        <w:trPr>
          <w:trHeight w:val="998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C56" w:rsidRPr="000D3EA7" w:rsidRDefault="00831C56" w:rsidP="00831C5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  <w:shd w:val="clear" w:color="auto" w:fill="auto"/>
          </w:tcPr>
          <w:p w:rsidR="00831C56" w:rsidRPr="002C316C" w:rsidRDefault="00831C56" w:rsidP="00831C56">
            <w:pPr>
              <w:rPr>
                <w:color w:val="FF0000"/>
                <w:sz w:val="16"/>
                <w:szCs w:val="16"/>
              </w:rPr>
            </w:pPr>
          </w:p>
          <w:p w:rsidR="00831C56" w:rsidRPr="002C316C" w:rsidRDefault="00831C56" w:rsidP="00831C56">
            <w:pPr>
              <w:rPr>
                <w:color w:val="FF0000"/>
                <w:sz w:val="28"/>
                <w:szCs w:val="28"/>
              </w:rPr>
            </w:pPr>
            <w:r w:rsidRPr="002C316C">
              <w:rPr>
                <w:color w:val="FF0000"/>
                <w:sz w:val="28"/>
                <w:szCs w:val="28"/>
              </w:rPr>
              <w:t>14h00</w:t>
            </w:r>
            <w:r w:rsidRPr="002C316C">
              <w:rPr>
                <w:color w:val="FF0000"/>
                <w:sz w:val="28"/>
                <w:szCs w:val="28"/>
              </w:rPr>
              <w:t>’</w:t>
            </w:r>
            <w:r w:rsidRPr="002C316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316C">
              <w:rPr>
                <w:color w:val="FF0000"/>
                <w:sz w:val="28"/>
                <w:szCs w:val="28"/>
              </w:rPr>
              <w:t>tại</w:t>
            </w:r>
            <w:proofErr w:type="spellEnd"/>
            <w:r w:rsidRPr="002C316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316C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Pr="002C316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316C">
              <w:rPr>
                <w:color w:val="FF0000"/>
                <w:sz w:val="28"/>
                <w:szCs w:val="28"/>
              </w:rPr>
              <w:t>H</w:t>
            </w:r>
            <w:r w:rsidRPr="002C316C">
              <w:rPr>
                <w:color w:val="FF0000"/>
                <w:sz w:val="28"/>
                <w:szCs w:val="28"/>
              </w:rPr>
              <w:t>ội</w:t>
            </w:r>
            <w:proofErr w:type="spellEnd"/>
            <w:r w:rsidRPr="002C316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316C">
              <w:rPr>
                <w:color w:val="FF0000"/>
                <w:sz w:val="28"/>
                <w:szCs w:val="28"/>
              </w:rPr>
              <w:t>thảo</w:t>
            </w:r>
            <w:proofErr w:type="spellEnd"/>
            <w:r w:rsidRPr="002C316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316C">
              <w:rPr>
                <w:color w:val="FF0000"/>
                <w:sz w:val="28"/>
                <w:szCs w:val="28"/>
              </w:rPr>
              <w:t>tầng</w:t>
            </w:r>
            <w:proofErr w:type="spellEnd"/>
            <w:r w:rsidRPr="002C316C">
              <w:rPr>
                <w:color w:val="FF0000"/>
                <w:sz w:val="28"/>
                <w:szCs w:val="28"/>
              </w:rPr>
              <w:t xml:space="preserve"> </w:t>
            </w:r>
            <w:r w:rsidRPr="002C316C">
              <w:rPr>
                <w:color w:val="FF0000"/>
                <w:spacing w:val="-20"/>
                <w:sz w:val="28"/>
                <w:szCs w:val="28"/>
              </w:rPr>
              <w:t>3-A1</w:t>
            </w: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1C56" w:rsidRPr="002C316C" w:rsidRDefault="00831C56" w:rsidP="00831C56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31C56" w:rsidRPr="002C316C" w:rsidRDefault="00831C56" w:rsidP="00831C56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975F56">
              <w:rPr>
                <w:color w:val="FF0000"/>
                <w:sz w:val="28"/>
                <w:szCs w:val="28"/>
              </w:rPr>
              <w:t>Nghiệm</w:t>
            </w:r>
            <w:proofErr w:type="spellEnd"/>
            <w:r w:rsidRPr="00975F5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75F56">
              <w:rPr>
                <w:color w:val="FF0000"/>
                <w:sz w:val="28"/>
                <w:szCs w:val="28"/>
              </w:rPr>
              <w:t>thu</w:t>
            </w:r>
            <w:proofErr w:type="spellEnd"/>
            <w:r w:rsidRPr="00975F5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75F56">
              <w:rPr>
                <w:color w:val="FF0000"/>
                <w:sz w:val="28"/>
                <w:szCs w:val="28"/>
              </w:rPr>
              <w:t>các</w:t>
            </w:r>
            <w:proofErr w:type="spellEnd"/>
            <w:r w:rsidRPr="00975F5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75F56">
              <w:rPr>
                <w:color w:val="FF0000"/>
                <w:sz w:val="28"/>
                <w:szCs w:val="28"/>
              </w:rPr>
              <w:t>quy</w:t>
            </w:r>
            <w:proofErr w:type="spellEnd"/>
            <w:r w:rsidRPr="00975F5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75F56">
              <w:rPr>
                <w:color w:val="FF0000"/>
                <w:sz w:val="28"/>
                <w:szCs w:val="28"/>
              </w:rPr>
              <w:t>trình</w:t>
            </w:r>
            <w:proofErr w:type="spellEnd"/>
            <w:r w:rsidRPr="00975F5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316C">
              <w:rPr>
                <w:color w:val="FF0000"/>
                <w:sz w:val="28"/>
                <w:szCs w:val="28"/>
              </w:rPr>
              <w:t>đảm</w:t>
            </w:r>
            <w:proofErr w:type="spellEnd"/>
            <w:r w:rsidRPr="002C316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316C">
              <w:rPr>
                <w:color w:val="FF0000"/>
                <w:sz w:val="28"/>
                <w:szCs w:val="28"/>
              </w:rPr>
              <w:t>bảo</w:t>
            </w:r>
            <w:proofErr w:type="spellEnd"/>
            <w:r w:rsidRPr="002C316C">
              <w:rPr>
                <w:color w:val="FF0000"/>
                <w:sz w:val="28"/>
                <w:szCs w:val="28"/>
              </w:rPr>
              <w:t xml:space="preserve"> </w:t>
            </w:r>
          </w:p>
          <w:p w:rsidR="00831C56" w:rsidRPr="002C316C" w:rsidRDefault="00831C56" w:rsidP="00831C56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C316C">
              <w:rPr>
                <w:color w:val="FF0000"/>
                <w:sz w:val="28"/>
                <w:szCs w:val="28"/>
              </w:rPr>
              <w:t>chất</w:t>
            </w:r>
            <w:proofErr w:type="spellEnd"/>
            <w:r w:rsidRPr="002C316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316C">
              <w:rPr>
                <w:color w:val="FF0000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4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1C56" w:rsidRPr="002C316C" w:rsidRDefault="00831C56" w:rsidP="00831C56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31C56" w:rsidRPr="002C316C" w:rsidRDefault="00831C56" w:rsidP="00831C56">
            <w:pPr>
              <w:jc w:val="center"/>
              <w:rPr>
                <w:color w:val="FF0000"/>
                <w:sz w:val="28"/>
                <w:szCs w:val="28"/>
              </w:rPr>
            </w:pPr>
            <w:r w:rsidRPr="002C316C">
              <w:rPr>
                <w:color w:val="FF0000"/>
                <w:sz w:val="28"/>
                <w:szCs w:val="28"/>
              </w:rPr>
              <w:t xml:space="preserve">Theo </w:t>
            </w:r>
            <w:proofErr w:type="spellStart"/>
            <w:r w:rsidRPr="002C316C">
              <w:rPr>
                <w:color w:val="FF0000"/>
                <w:sz w:val="28"/>
                <w:szCs w:val="28"/>
              </w:rPr>
              <w:t>Quyết</w:t>
            </w:r>
            <w:proofErr w:type="spellEnd"/>
            <w:r w:rsidRPr="002C316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316C">
              <w:rPr>
                <w:color w:val="FF0000"/>
                <w:sz w:val="28"/>
                <w:szCs w:val="28"/>
              </w:rPr>
              <w:t>định</w:t>
            </w:r>
            <w:proofErr w:type="spellEnd"/>
          </w:p>
          <w:p w:rsidR="00831C56" w:rsidRPr="002C316C" w:rsidRDefault="00831C56" w:rsidP="00831C56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2C316C">
              <w:rPr>
                <w:color w:val="FF0000"/>
                <w:sz w:val="28"/>
                <w:szCs w:val="28"/>
              </w:rPr>
              <w:t>số</w:t>
            </w:r>
            <w:proofErr w:type="spellEnd"/>
            <w:r w:rsidRPr="002C316C">
              <w:rPr>
                <w:color w:val="FF0000"/>
                <w:sz w:val="28"/>
                <w:szCs w:val="28"/>
              </w:rPr>
              <w:t xml:space="preserve"> 475/QĐ-TMDL </w:t>
            </w:r>
            <w:proofErr w:type="spellStart"/>
            <w:r w:rsidRPr="002C316C">
              <w:rPr>
                <w:color w:val="FF0000"/>
                <w:sz w:val="28"/>
                <w:szCs w:val="28"/>
              </w:rPr>
              <w:t>ngày</w:t>
            </w:r>
            <w:proofErr w:type="spellEnd"/>
            <w:r w:rsidRPr="002C316C">
              <w:rPr>
                <w:color w:val="FF0000"/>
                <w:sz w:val="28"/>
                <w:szCs w:val="28"/>
              </w:rPr>
              <w:t xml:space="preserve"> </w:t>
            </w:r>
            <w:r w:rsidRPr="002C316C">
              <w:rPr>
                <w:color w:val="FF0000"/>
                <w:spacing w:val="-20"/>
                <w:sz w:val="28"/>
                <w:szCs w:val="28"/>
              </w:rPr>
              <w:t>22/11/2022</w:t>
            </w:r>
          </w:p>
        </w:tc>
        <w:tc>
          <w:tcPr>
            <w:tcW w:w="18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31C56" w:rsidRPr="002C316C" w:rsidRDefault="00831C56" w:rsidP="00831C56">
            <w:pPr>
              <w:rPr>
                <w:color w:val="FF0000"/>
                <w:sz w:val="16"/>
                <w:szCs w:val="16"/>
              </w:rPr>
            </w:pPr>
          </w:p>
          <w:p w:rsidR="00831C56" w:rsidRPr="002C316C" w:rsidRDefault="00831C56" w:rsidP="00831C56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31C56" w:rsidRPr="002C316C" w:rsidRDefault="00831C56" w:rsidP="00831C56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2C316C">
              <w:rPr>
                <w:color w:val="FF0000"/>
                <w:sz w:val="28"/>
                <w:szCs w:val="28"/>
              </w:rPr>
              <w:t>Hiệu</w:t>
            </w:r>
            <w:proofErr w:type="spellEnd"/>
            <w:r w:rsidRPr="002C316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316C">
              <w:rPr>
                <w:color w:val="FF0000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077FD" w:rsidRDefault="003077FD" w:rsidP="003077FD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077FD" w:rsidRDefault="003077FD" w:rsidP="003077FD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D60740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Pr="00D60740">
              <w:rPr>
                <w:color w:val="FF0000"/>
                <w:sz w:val="28"/>
                <w:szCs w:val="28"/>
              </w:rPr>
              <w:t xml:space="preserve"> </w:t>
            </w:r>
          </w:p>
          <w:p w:rsidR="00831C56" w:rsidRPr="002C316C" w:rsidRDefault="003077FD" w:rsidP="003077FD">
            <w:pPr>
              <w:jc w:val="center"/>
              <w:rPr>
                <w:color w:val="FF0000"/>
                <w:sz w:val="28"/>
                <w:szCs w:val="28"/>
              </w:rPr>
            </w:pPr>
            <w:r w:rsidRPr="00B01749">
              <w:rPr>
                <w:color w:val="FF0000"/>
                <w:spacing w:val="-20"/>
                <w:sz w:val="28"/>
                <w:szCs w:val="28"/>
              </w:rPr>
              <w:t>KH,TT&amp; KĐCL</w:t>
            </w:r>
          </w:p>
        </w:tc>
      </w:tr>
      <w:tr w:rsidR="00721300" w:rsidRPr="000D3EA7" w:rsidTr="00715BF2">
        <w:trPr>
          <w:trHeight w:val="114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0" w:rsidRPr="000D3EA7" w:rsidRDefault="00721300" w:rsidP="00721300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721300" w:rsidRPr="000D3EA7" w:rsidRDefault="00721300" w:rsidP="0072130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08/12</w:t>
            </w:r>
          </w:p>
        </w:tc>
        <w:tc>
          <w:tcPr>
            <w:tcW w:w="2340" w:type="dxa"/>
            <w:shd w:val="clear" w:color="auto" w:fill="auto"/>
          </w:tcPr>
          <w:p w:rsidR="003276AB" w:rsidRPr="00262991" w:rsidRDefault="003276AB" w:rsidP="003276AB">
            <w:pPr>
              <w:rPr>
                <w:color w:val="FF0000"/>
                <w:sz w:val="28"/>
                <w:szCs w:val="28"/>
              </w:rPr>
            </w:pPr>
          </w:p>
          <w:p w:rsidR="00721300" w:rsidRPr="00262991" w:rsidRDefault="00721300" w:rsidP="003276AB">
            <w:pPr>
              <w:rPr>
                <w:color w:val="FF0000"/>
                <w:sz w:val="28"/>
                <w:szCs w:val="28"/>
              </w:rPr>
            </w:pPr>
            <w:r w:rsidRPr="00262991">
              <w:rPr>
                <w:color w:val="FF0000"/>
                <w:sz w:val="28"/>
                <w:szCs w:val="28"/>
              </w:rPr>
              <w:t>9h</w:t>
            </w:r>
            <w:r w:rsidR="003C2197" w:rsidRPr="00262991">
              <w:rPr>
                <w:color w:val="FF0000"/>
                <w:sz w:val="28"/>
                <w:szCs w:val="28"/>
              </w:rPr>
              <w:t>00’</w:t>
            </w:r>
            <w:r w:rsidR="003276AB" w:rsidRPr="002629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276AB" w:rsidRPr="00262991">
              <w:rPr>
                <w:color w:val="FF0000"/>
                <w:sz w:val="28"/>
                <w:szCs w:val="28"/>
              </w:rPr>
              <w:t>tại</w:t>
            </w:r>
            <w:proofErr w:type="spellEnd"/>
            <w:r w:rsidR="003276AB" w:rsidRPr="002629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276AB" w:rsidRPr="00262991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="003276AB" w:rsidRPr="002629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276AB" w:rsidRPr="00262991">
              <w:rPr>
                <w:color w:val="FF0000"/>
                <w:sz w:val="28"/>
                <w:szCs w:val="28"/>
              </w:rPr>
              <w:t>H</w:t>
            </w:r>
            <w:r w:rsidRPr="00262991">
              <w:rPr>
                <w:color w:val="FF0000"/>
                <w:sz w:val="28"/>
                <w:szCs w:val="28"/>
              </w:rPr>
              <w:t>ội</w:t>
            </w:r>
            <w:proofErr w:type="spellEnd"/>
            <w:r w:rsidRPr="002629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62991">
              <w:rPr>
                <w:color w:val="FF0000"/>
                <w:sz w:val="28"/>
                <w:szCs w:val="28"/>
              </w:rPr>
              <w:t>thảo</w:t>
            </w:r>
            <w:proofErr w:type="spellEnd"/>
            <w:r w:rsidRPr="002629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62991">
              <w:rPr>
                <w:color w:val="FF0000"/>
                <w:sz w:val="28"/>
                <w:szCs w:val="28"/>
              </w:rPr>
              <w:t>tầng</w:t>
            </w:r>
            <w:proofErr w:type="spellEnd"/>
            <w:r w:rsidRPr="00262991">
              <w:rPr>
                <w:color w:val="FF0000"/>
                <w:sz w:val="28"/>
                <w:szCs w:val="28"/>
              </w:rPr>
              <w:t xml:space="preserve"> </w:t>
            </w:r>
            <w:r w:rsidR="00392268" w:rsidRPr="00262991">
              <w:rPr>
                <w:color w:val="FF0000"/>
                <w:spacing w:val="-20"/>
                <w:sz w:val="28"/>
                <w:szCs w:val="28"/>
              </w:rPr>
              <w:t>3-A1</w:t>
            </w:r>
          </w:p>
        </w:tc>
        <w:tc>
          <w:tcPr>
            <w:tcW w:w="4680" w:type="dxa"/>
            <w:shd w:val="clear" w:color="auto" w:fill="auto"/>
          </w:tcPr>
          <w:p w:rsidR="003276AB" w:rsidRPr="00262991" w:rsidRDefault="003276AB" w:rsidP="00D6074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60740" w:rsidRPr="00262991" w:rsidRDefault="00D60740" w:rsidP="00D6074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262991">
              <w:rPr>
                <w:color w:val="FF0000"/>
                <w:sz w:val="28"/>
                <w:szCs w:val="28"/>
              </w:rPr>
              <w:t>Lễ</w:t>
            </w:r>
            <w:proofErr w:type="spellEnd"/>
            <w:r w:rsidRPr="002629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62991">
              <w:rPr>
                <w:color w:val="FF0000"/>
                <w:sz w:val="28"/>
                <w:szCs w:val="28"/>
              </w:rPr>
              <w:t>kết</w:t>
            </w:r>
            <w:proofErr w:type="spellEnd"/>
            <w:r w:rsidRPr="002629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62991">
              <w:rPr>
                <w:color w:val="FF0000"/>
                <w:sz w:val="28"/>
                <w:szCs w:val="28"/>
              </w:rPr>
              <w:t>nạp</w:t>
            </w:r>
            <w:proofErr w:type="spellEnd"/>
            <w:r w:rsidRPr="002629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62991">
              <w:rPr>
                <w:color w:val="FF0000"/>
                <w:sz w:val="28"/>
                <w:szCs w:val="28"/>
              </w:rPr>
              <w:t>Đ</w:t>
            </w:r>
            <w:r w:rsidR="00721300" w:rsidRPr="00262991">
              <w:rPr>
                <w:color w:val="FF0000"/>
                <w:sz w:val="28"/>
                <w:szCs w:val="28"/>
              </w:rPr>
              <w:t>ảng</w:t>
            </w:r>
            <w:proofErr w:type="spellEnd"/>
            <w:r w:rsidR="00721300" w:rsidRPr="002629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21300" w:rsidRPr="00262991">
              <w:rPr>
                <w:color w:val="FF0000"/>
                <w:sz w:val="28"/>
                <w:szCs w:val="28"/>
              </w:rPr>
              <w:t>cho</w:t>
            </w:r>
            <w:proofErr w:type="spellEnd"/>
            <w:r w:rsidR="00721300" w:rsidRPr="002629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62991">
              <w:rPr>
                <w:color w:val="FF0000"/>
                <w:sz w:val="28"/>
                <w:szCs w:val="28"/>
              </w:rPr>
              <w:t>quần</w:t>
            </w:r>
            <w:proofErr w:type="spellEnd"/>
            <w:r w:rsidRPr="002629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62991">
              <w:rPr>
                <w:color w:val="FF0000"/>
                <w:sz w:val="28"/>
                <w:szCs w:val="28"/>
              </w:rPr>
              <w:t>chúng</w:t>
            </w:r>
            <w:proofErr w:type="spellEnd"/>
            <w:r w:rsidRPr="002629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62991">
              <w:rPr>
                <w:color w:val="FF0000"/>
                <w:sz w:val="28"/>
                <w:szCs w:val="28"/>
              </w:rPr>
              <w:t>ưu</w:t>
            </w:r>
            <w:proofErr w:type="spellEnd"/>
            <w:r w:rsidRPr="002629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62991">
              <w:rPr>
                <w:color w:val="FF0000"/>
                <w:sz w:val="28"/>
                <w:szCs w:val="28"/>
              </w:rPr>
              <w:t>tú</w:t>
            </w:r>
            <w:proofErr w:type="spellEnd"/>
            <w:r w:rsidR="00721300" w:rsidRPr="002629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62991">
              <w:rPr>
                <w:b/>
                <w:color w:val="FF0000"/>
                <w:sz w:val="28"/>
                <w:szCs w:val="28"/>
              </w:rPr>
              <w:t>Lê</w:t>
            </w:r>
            <w:proofErr w:type="spellEnd"/>
            <w:r w:rsidRPr="00262991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62991">
              <w:rPr>
                <w:b/>
                <w:color w:val="FF0000"/>
                <w:sz w:val="28"/>
                <w:szCs w:val="28"/>
              </w:rPr>
              <w:t>Hồng</w:t>
            </w:r>
            <w:proofErr w:type="spellEnd"/>
            <w:r w:rsidR="00721300" w:rsidRPr="00262991">
              <w:rPr>
                <w:b/>
                <w:color w:val="FF0000"/>
                <w:sz w:val="28"/>
                <w:szCs w:val="28"/>
              </w:rPr>
              <w:t xml:space="preserve"> Loan</w:t>
            </w:r>
            <w:r w:rsidRPr="00262991">
              <w:rPr>
                <w:b/>
                <w:color w:val="FF0000"/>
                <w:sz w:val="28"/>
                <w:szCs w:val="28"/>
              </w:rPr>
              <w:t>,</w:t>
            </w:r>
            <w:r w:rsidR="00721300" w:rsidRPr="002629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21300" w:rsidRPr="00262991">
              <w:rPr>
                <w:color w:val="FF0000"/>
                <w:sz w:val="28"/>
                <w:szCs w:val="28"/>
              </w:rPr>
              <w:t>chuyên</w:t>
            </w:r>
            <w:proofErr w:type="spellEnd"/>
            <w:r w:rsidR="00721300" w:rsidRPr="002629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21300" w:rsidRPr="00262991">
              <w:rPr>
                <w:color w:val="FF0000"/>
                <w:sz w:val="28"/>
                <w:szCs w:val="28"/>
              </w:rPr>
              <w:t>viên</w:t>
            </w:r>
            <w:proofErr w:type="spellEnd"/>
          </w:p>
          <w:p w:rsidR="00721300" w:rsidRPr="00262991" w:rsidRDefault="00721300" w:rsidP="00D60740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62991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Pr="00262991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262991">
              <w:rPr>
                <w:color w:val="FF0000"/>
                <w:sz w:val="28"/>
                <w:szCs w:val="28"/>
              </w:rPr>
              <w:t>KH,TT</w:t>
            </w:r>
            <w:proofErr w:type="gramEnd"/>
            <w:r w:rsidRPr="00262991">
              <w:rPr>
                <w:color w:val="FF0000"/>
                <w:sz w:val="28"/>
                <w:szCs w:val="28"/>
              </w:rPr>
              <w:t>&amp;KĐCL</w:t>
            </w:r>
          </w:p>
          <w:p w:rsidR="003276AB" w:rsidRPr="00262991" w:rsidRDefault="003276AB" w:rsidP="00D6074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19" w:type="dxa"/>
            <w:shd w:val="clear" w:color="auto" w:fill="auto"/>
          </w:tcPr>
          <w:p w:rsidR="003276AB" w:rsidRDefault="003276AB" w:rsidP="003276A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276AB" w:rsidRDefault="00514077" w:rsidP="003276A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Kh</w:t>
            </w:r>
            <w:r w:rsidR="005D5A18">
              <w:rPr>
                <w:color w:val="FF0000"/>
                <w:sz w:val="28"/>
                <w:szCs w:val="28"/>
              </w:rPr>
              <w:t>ách</w:t>
            </w:r>
            <w:proofErr w:type="spellEnd"/>
            <w:r w:rsidR="005D5A1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5D5A18">
              <w:rPr>
                <w:color w:val="FF0000"/>
                <w:sz w:val="28"/>
                <w:szCs w:val="28"/>
              </w:rPr>
              <w:t>mời</w:t>
            </w:r>
            <w:proofErr w:type="spellEnd"/>
            <w:r w:rsidR="00721300" w:rsidRPr="00D60740">
              <w:rPr>
                <w:color w:val="FF0000"/>
                <w:sz w:val="28"/>
                <w:szCs w:val="28"/>
              </w:rPr>
              <w:t>,</w:t>
            </w:r>
            <w:r w:rsidR="003276A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60740">
              <w:rPr>
                <w:color w:val="FF0000"/>
                <w:sz w:val="28"/>
                <w:szCs w:val="28"/>
              </w:rPr>
              <w:t>đ</w:t>
            </w:r>
            <w:r w:rsidR="00721300" w:rsidRPr="00D60740">
              <w:rPr>
                <w:color w:val="FF0000"/>
                <w:sz w:val="28"/>
                <w:szCs w:val="28"/>
              </w:rPr>
              <w:t>ảng</w:t>
            </w:r>
            <w:proofErr w:type="spellEnd"/>
            <w:r w:rsidR="00721300" w:rsidRPr="00D6074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21300" w:rsidRPr="00D60740">
              <w:rPr>
                <w:color w:val="FF0000"/>
                <w:sz w:val="28"/>
                <w:szCs w:val="28"/>
              </w:rPr>
              <w:t>viên</w:t>
            </w:r>
            <w:proofErr w:type="spellEnd"/>
            <w:r w:rsidR="00721300" w:rsidRPr="00D60740">
              <w:rPr>
                <w:color w:val="FF0000"/>
                <w:sz w:val="28"/>
                <w:szCs w:val="28"/>
              </w:rPr>
              <w:t xml:space="preserve"> </w:t>
            </w:r>
          </w:p>
          <w:p w:rsidR="00721300" w:rsidRPr="00D60740" w:rsidRDefault="00721300" w:rsidP="003276AB">
            <w:pPr>
              <w:jc w:val="center"/>
              <w:rPr>
                <w:color w:val="FF0000"/>
                <w:sz w:val="28"/>
                <w:szCs w:val="28"/>
              </w:rPr>
            </w:pPr>
            <w:r w:rsidRPr="00D60740">
              <w:rPr>
                <w:color w:val="FF0000"/>
                <w:sz w:val="28"/>
                <w:szCs w:val="28"/>
              </w:rPr>
              <w:t xml:space="preserve">Chi </w:t>
            </w:r>
            <w:proofErr w:type="spellStart"/>
            <w:r w:rsidRPr="00D60740">
              <w:rPr>
                <w:color w:val="FF0000"/>
                <w:sz w:val="28"/>
                <w:szCs w:val="28"/>
              </w:rPr>
              <w:t>bộ</w:t>
            </w:r>
            <w:proofErr w:type="spellEnd"/>
            <w:r w:rsidRPr="00D6074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60740">
              <w:rPr>
                <w:color w:val="FF0000"/>
                <w:sz w:val="28"/>
                <w:szCs w:val="28"/>
              </w:rPr>
              <w:t>P</w:t>
            </w:r>
            <w:r w:rsidR="00AC54C1">
              <w:rPr>
                <w:color w:val="FF0000"/>
                <w:sz w:val="28"/>
                <w:szCs w:val="28"/>
              </w:rPr>
              <w:t>hòng</w:t>
            </w:r>
            <w:proofErr w:type="spellEnd"/>
            <w:r w:rsidR="00AC54C1">
              <w:rPr>
                <w:color w:val="FF0000"/>
                <w:sz w:val="28"/>
                <w:szCs w:val="28"/>
              </w:rPr>
              <w:t xml:space="preserve"> </w:t>
            </w:r>
            <w:r w:rsidRPr="00D60740">
              <w:rPr>
                <w:color w:val="FF0000"/>
                <w:sz w:val="28"/>
                <w:szCs w:val="28"/>
              </w:rPr>
              <w:t>KH,TT&amp;KĐCL</w:t>
            </w:r>
          </w:p>
        </w:tc>
        <w:tc>
          <w:tcPr>
            <w:tcW w:w="1811" w:type="dxa"/>
            <w:shd w:val="clear" w:color="auto" w:fill="auto"/>
          </w:tcPr>
          <w:p w:rsidR="003276AB" w:rsidRDefault="003276AB" w:rsidP="0039226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92268" w:rsidRDefault="00721300" w:rsidP="00392268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D60740">
              <w:rPr>
                <w:color w:val="FF0000"/>
                <w:sz w:val="28"/>
                <w:szCs w:val="28"/>
              </w:rPr>
              <w:t>Bí</w:t>
            </w:r>
            <w:proofErr w:type="spellEnd"/>
            <w:r w:rsidRPr="00D6074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60740">
              <w:rPr>
                <w:color w:val="FF0000"/>
                <w:sz w:val="28"/>
                <w:szCs w:val="28"/>
              </w:rPr>
              <w:t>thư</w:t>
            </w:r>
            <w:proofErr w:type="spellEnd"/>
            <w:r w:rsidRPr="00D60740">
              <w:rPr>
                <w:color w:val="FF0000"/>
                <w:sz w:val="28"/>
                <w:szCs w:val="28"/>
              </w:rPr>
              <w:t xml:space="preserve"> </w:t>
            </w:r>
          </w:p>
          <w:p w:rsidR="00721300" w:rsidRPr="00D60740" w:rsidRDefault="00392268" w:rsidP="00392268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Đảng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3276AB" w:rsidRDefault="003276AB" w:rsidP="00D6074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01749" w:rsidRDefault="00721300" w:rsidP="00D6074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D60740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Pr="00D60740">
              <w:rPr>
                <w:color w:val="FF0000"/>
                <w:sz w:val="28"/>
                <w:szCs w:val="28"/>
              </w:rPr>
              <w:t xml:space="preserve"> </w:t>
            </w:r>
          </w:p>
          <w:p w:rsidR="00721300" w:rsidRPr="00D60740" w:rsidRDefault="00721300" w:rsidP="00D60740">
            <w:pPr>
              <w:jc w:val="center"/>
              <w:rPr>
                <w:color w:val="FF0000"/>
                <w:sz w:val="28"/>
                <w:szCs w:val="28"/>
              </w:rPr>
            </w:pPr>
            <w:r w:rsidRPr="00B01749">
              <w:rPr>
                <w:color w:val="FF0000"/>
                <w:spacing w:val="-20"/>
                <w:sz w:val="28"/>
                <w:szCs w:val="28"/>
              </w:rPr>
              <w:t>KH,TT&amp; KĐCL</w:t>
            </w:r>
          </w:p>
        </w:tc>
      </w:tr>
      <w:tr w:rsidR="00721300" w:rsidRPr="000D3EA7" w:rsidTr="004C49B4">
        <w:trPr>
          <w:trHeight w:val="12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300" w:rsidRPr="000D3EA7" w:rsidRDefault="00721300" w:rsidP="00721300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721300" w:rsidRPr="000D3EA7" w:rsidRDefault="00721300" w:rsidP="0072130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09/12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21300" w:rsidRPr="00E86356" w:rsidRDefault="00721300" w:rsidP="00721300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601" w:rsidRDefault="00E15601" w:rsidP="00E15601">
            <w:pPr>
              <w:rPr>
                <w:sz w:val="28"/>
                <w:szCs w:val="28"/>
              </w:rPr>
            </w:pPr>
          </w:p>
          <w:p w:rsidR="00721300" w:rsidRPr="00E15601" w:rsidRDefault="00E15601" w:rsidP="00E156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Làm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việc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bình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00" w:rsidRPr="00E86356" w:rsidRDefault="00721300" w:rsidP="00721300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0" w:rsidRPr="00E86356" w:rsidRDefault="00721300" w:rsidP="0072130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0" w:rsidRPr="000D3EA7" w:rsidRDefault="00721300" w:rsidP="007213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7B441B" w:rsidRPr="00006E0B" w:rsidRDefault="007B441B" w:rsidP="007A139C">
      <w:pPr>
        <w:spacing w:line="276" w:lineRule="auto"/>
        <w:rPr>
          <w:color w:val="FF0000"/>
          <w:sz w:val="16"/>
          <w:szCs w:val="16"/>
        </w:rPr>
      </w:pPr>
    </w:p>
    <w:p w:rsidR="003F31EB" w:rsidRPr="00513E62" w:rsidRDefault="00B43A2B" w:rsidP="007A139C">
      <w:pPr>
        <w:spacing w:line="276" w:lineRule="auto"/>
        <w:rPr>
          <w:i/>
          <w:color w:val="0000FF"/>
          <w:sz w:val="28"/>
          <w:szCs w:val="28"/>
        </w:rPr>
      </w:pPr>
      <w:proofErr w:type="spellStart"/>
      <w:r w:rsidRPr="00513E62">
        <w:rPr>
          <w:b/>
          <w:i/>
          <w:color w:val="0000FF"/>
          <w:sz w:val="28"/>
          <w:szCs w:val="28"/>
          <w:u w:val="single"/>
        </w:rPr>
        <w:t>Ghi</w:t>
      </w:r>
      <w:proofErr w:type="spellEnd"/>
      <w:r w:rsidRPr="00513E62">
        <w:rPr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513E62">
        <w:rPr>
          <w:b/>
          <w:i/>
          <w:color w:val="0000FF"/>
          <w:sz w:val="28"/>
          <w:szCs w:val="28"/>
          <w:u w:val="single"/>
        </w:rPr>
        <w:t>chú</w:t>
      </w:r>
      <w:proofErr w:type="spellEnd"/>
      <w:r w:rsidRPr="00513E62">
        <w:rPr>
          <w:b/>
          <w:i/>
          <w:color w:val="0000FF"/>
          <w:sz w:val="28"/>
          <w:szCs w:val="28"/>
          <w:u w:val="single"/>
        </w:rPr>
        <w:t>:</w:t>
      </w:r>
      <w:r w:rsidRPr="00513E62">
        <w:rPr>
          <w:i/>
          <w:color w:val="0000FF"/>
          <w:sz w:val="28"/>
          <w:szCs w:val="28"/>
        </w:rPr>
        <w:t xml:space="preserve"> - </w:t>
      </w:r>
      <w:proofErr w:type="spellStart"/>
      <w:r w:rsidR="003077FD" w:rsidRPr="00513E62">
        <w:rPr>
          <w:i/>
          <w:color w:val="0000FF"/>
          <w:sz w:val="28"/>
          <w:szCs w:val="28"/>
        </w:rPr>
        <w:t>Chủ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nhật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ngày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11/12/2022, </w:t>
      </w:r>
      <w:proofErr w:type="spellStart"/>
      <w:r w:rsidR="003077FD" w:rsidRPr="00513E62">
        <w:rPr>
          <w:i/>
          <w:color w:val="0000FF"/>
          <w:sz w:val="28"/>
          <w:szCs w:val="28"/>
        </w:rPr>
        <w:t>tham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gia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Hội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nghị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gắn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kết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giáo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dục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nghề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nghiệp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thủ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đô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với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thị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trường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lao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động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theo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kế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proofErr w:type="spellStart"/>
      <w:r w:rsidR="003077FD" w:rsidRPr="00513E62">
        <w:rPr>
          <w:i/>
          <w:color w:val="0000FF"/>
          <w:sz w:val="28"/>
          <w:szCs w:val="28"/>
        </w:rPr>
        <w:t>hoạch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</w:t>
      </w:r>
      <w:r w:rsidR="00513E62">
        <w:rPr>
          <w:i/>
          <w:color w:val="0000FF"/>
          <w:sz w:val="28"/>
          <w:szCs w:val="28"/>
        </w:rPr>
        <w:br/>
        <w:t xml:space="preserve">                </w:t>
      </w:r>
      <w:proofErr w:type="spellStart"/>
      <w:r w:rsidR="003077FD" w:rsidRPr="00513E62">
        <w:rPr>
          <w:i/>
          <w:color w:val="0000FF"/>
          <w:sz w:val="28"/>
          <w:szCs w:val="28"/>
        </w:rPr>
        <w:t>số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568/KH-TMDL </w:t>
      </w:r>
      <w:proofErr w:type="spellStart"/>
      <w:r w:rsidR="003077FD" w:rsidRPr="00513E62">
        <w:rPr>
          <w:i/>
          <w:color w:val="0000FF"/>
          <w:sz w:val="28"/>
          <w:szCs w:val="28"/>
        </w:rPr>
        <w:t>ngày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29 </w:t>
      </w:r>
      <w:proofErr w:type="spellStart"/>
      <w:r w:rsidR="003077FD" w:rsidRPr="00513E62">
        <w:rPr>
          <w:i/>
          <w:color w:val="0000FF"/>
          <w:sz w:val="28"/>
          <w:szCs w:val="28"/>
        </w:rPr>
        <w:t>tháng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11 </w:t>
      </w:r>
      <w:proofErr w:type="spellStart"/>
      <w:r w:rsidR="003077FD" w:rsidRPr="00513E62">
        <w:rPr>
          <w:i/>
          <w:color w:val="0000FF"/>
          <w:sz w:val="28"/>
          <w:szCs w:val="28"/>
        </w:rPr>
        <w:t>năm</w:t>
      </w:r>
      <w:proofErr w:type="spellEnd"/>
      <w:r w:rsidR="003077FD" w:rsidRPr="00513E62">
        <w:rPr>
          <w:i/>
          <w:color w:val="0000FF"/>
          <w:sz w:val="28"/>
          <w:szCs w:val="28"/>
        </w:rPr>
        <w:t xml:space="preserve"> 2022</w:t>
      </w:r>
    </w:p>
    <w:p w:rsidR="003077FD" w:rsidRPr="00463217" w:rsidRDefault="00463217" w:rsidP="00463217">
      <w:pPr>
        <w:spacing w:line="276" w:lineRule="auto"/>
        <w:rPr>
          <w:i/>
          <w:color w:val="0000FF"/>
          <w:sz w:val="28"/>
          <w:szCs w:val="28"/>
        </w:rPr>
      </w:pPr>
      <w:r w:rsidRPr="00463217"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 xml:space="preserve">   - </w:t>
      </w:r>
      <w:proofErr w:type="spellStart"/>
      <w:r w:rsidRPr="00463217">
        <w:rPr>
          <w:i/>
          <w:color w:val="0000FF"/>
          <w:sz w:val="28"/>
          <w:szCs w:val="28"/>
        </w:rPr>
        <w:t>Các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đơn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vị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nộp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nâng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lương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nâng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lương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thường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xuy</w:t>
      </w:r>
      <w:r w:rsidRPr="00463217">
        <w:rPr>
          <w:i/>
          <w:color w:val="0000FF"/>
          <w:sz w:val="28"/>
          <w:szCs w:val="28"/>
        </w:rPr>
        <w:t>ên</w:t>
      </w:r>
      <w:proofErr w:type="spellEnd"/>
      <w:r w:rsidRPr="00463217">
        <w:rPr>
          <w:i/>
          <w:color w:val="0000FF"/>
          <w:sz w:val="28"/>
          <w:szCs w:val="28"/>
        </w:rPr>
        <w:t xml:space="preserve">, </w:t>
      </w:r>
      <w:proofErr w:type="spellStart"/>
      <w:r w:rsidRPr="00463217">
        <w:rPr>
          <w:i/>
          <w:color w:val="0000FF"/>
          <w:sz w:val="28"/>
          <w:szCs w:val="28"/>
        </w:rPr>
        <w:t>phụ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cấp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thâm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niên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nhà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giáo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tháng</w:t>
      </w:r>
      <w:proofErr w:type="spellEnd"/>
      <w:r w:rsidRPr="00463217">
        <w:rPr>
          <w:i/>
          <w:color w:val="0000FF"/>
          <w:sz w:val="28"/>
          <w:szCs w:val="28"/>
        </w:rPr>
        <w:t xml:space="preserve"> 12/2022 </w:t>
      </w:r>
      <w:proofErr w:type="spellStart"/>
      <w:r w:rsidRPr="00463217">
        <w:rPr>
          <w:i/>
          <w:color w:val="0000FF"/>
          <w:sz w:val="28"/>
          <w:szCs w:val="28"/>
        </w:rPr>
        <w:t>về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Phòng</w:t>
      </w:r>
      <w:proofErr w:type="spellEnd"/>
      <w:r w:rsidRPr="00463217">
        <w:rPr>
          <w:i/>
          <w:color w:val="0000FF"/>
          <w:sz w:val="28"/>
          <w:szCs w:val="28"/>
        </w:rPr>
        <w:t xml:space="preserve"> TC-HCQT </w:t>
      </w:r>
      <w:proofErr w:type="spellStart"/>
      <w:r w:rsidRPr="00463217">
        <w:rPr>
          <w:i/>
          <w:color w:val="0000FF"/>
          <w:sz w:val="28"/>
          <w:szCs w:val="28"/>
        </w:rPr>
        <w:t>hết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br/>
        <w:t xml:space="preserve">             </w:t>
      </w:r>
      <w:bookmarkStart w:id="0" w:name="_GoBack"/>
      <w:bookmarkEnd w:id="0"/>
      <w:proofErr w:type="spellStart"/>
      <w:r w:rsidRPr="00463217">
        <w:rPr>
          <w:i/>
          <w:color w:val="0000FF"/>
          <w:sz w:val="28"/>
          <w:szCs w:val="28"/>
        </w:rPr>
        <w:t>ngày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thứ</w:t>
      </w:r>
      <w:proofErr w:type="spellEnd"/>
      <w:r w:rsidRPr="00463217">
        <w:rPr>
          <w:i/>
          <w:color w:val="0000FF"/>
          <w:sz w:val="28"/>
          <w:szCs w:val="28"/>
        </w:rPr>
        <w:t xml:space="preserve"> 3 (06/12/2022) </w:t>
      </w:r>
      <w:proofErr w:type="spellStart"/>
      <w:r w:rsidRPr="00463217">
        <w:rPr>
          <w:i/>
          <w:color w:val="0000FF"/>
          <w:sz w:val="28"/>
          <w:szCs w:val="28"/>
        </w:rPr>
        <w:t>để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tổng</w:t>
      </w:r>
      <w:proofErr w:type="spellEnd"/>
      <w:r w:rsidRPr="00463217">
        <w:rPr>
          <w:i/>
          <w:color w:val="0000FF"/>
          <w:sz w:val="28"/>
          <w:szCs w:val="28"/>
        </w:rPr>
        <w:t xml:space="preserve"> </w:t>
      </w:r>
      <w:proofErr w:type="spellStart"/>
      <w:r w:rsidRPr="00463217">
        <w:rPr>
          <w:i/>
          <w:color w:val="0000FF"/>
          <w:sz w:val="28"/>
          <w:szCs w:val="28"/>
        </w:rPr>
        <w:t>hợp</w:t>
      </w:r>
      <w:proofErr w:type="spellEnd"/>
      <w:r w:rsidRPr="00463217">
        <w:rPr>
          <w:i/>
          <w:color w:val="0000FF"/>
          <w:sz w:val="28"/>
          <w:szCs w:val="28"/>
        </w:rPr>
        <w:t>.</w:t>
      </w:r>
      <w:r w:rsidR="004C49B4" w:rsidRPr="00463217">
        <w:rPr>
          <w:i/>
          <w:color w:val="0000FF"/>
          <w:sz w:val="28"/>
          <w:szCs w:val="28"/>
        </w:rPr>
        <w:t>.</w:t>
      </w:r>
    </w:p>
    <w:sectPr w:rsidR="003077FD" w:rsidRPr="00463217" w:rsidSect="005E1364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C54"/>
    <w:multiLevelType w:val="hybridMultilevel"/>
    <w:tmpl w:val="A148F6B6"/>
    <w:lvl w:ilvl="0" w:tplc="AD60CA76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46B2"/>
    <w:multiLevelType w:val="hybridMultilevel"/>
    <w:tmpl w:val="B65ED8CE"/>
    <w:lvl w:ilvl="0" w:tplc="E0E41E24">
      <w:start w:val="7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51AF6211"/>
    <w:multiLevelType w:val="hybridMultilevel"/>
    <w:tmpl w:val="21F65A3A"/>
    <w:lvl w:ilvl="0" w:tplc="504E444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4B13B1"/>
    <w:multiLevelType w:val="hybridMultilevel"/>
    <w:tmpl w:val="721C0742"/>
    <w:lvl w:ilvl="0" w:tplc="226E312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E10138"/>
    <w:multiLevelType w:val="hybridMultilevel"/>
    <w:tmpl w:val="FE745048"/>
    <w:lvl w:ilvl="0" w:tplc="AC68C1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64"/>
    <w:rsid w:val="00003539"/>
    <w:rsid w:val="00003C24"/>
    <w:rsid w:val="00004AD1"/>
    <w:rsid w:val="000050E8"/>
    <w:rsid w:val="00006C3A"/>
    <w:rsid w:val="00006E0B"/>
    <w:rsid w:val="00006E73"/>
    <w:rsid w:val="000122BB"/>
    <w:rsid w:val="000146EC"/>
    <w:rsid w:val="00016872"/>
    <w:rsid w:val="00023366"/>
    <w:rsid w:val="000262AD"/>
    <w:rsid w:val="0003347C"/>
    <w:rsid w:val="0003418C"/>
    <w:rsid w:val="00036DBD"/>
    <w:rsid w:val="0003718E"/>
    <w:rsid w:val="0003771D"/>
    <w:rsid w:val="0003779D"/>
    <w:rsid w:val="0004465F"/>
    <w:rsid w:val="000474FF"/>
    <w:rsid w:val="00047B35"/>
    <w:rsid w:val="00051604"/>
    <w:rsid w:val="00054404"/>
    <w:rsid w:val="000577AD"/>
    <w:rsid w:val="00064969"/>
    <w:rsid w:val="00065E65"/>
    <w:rsid w:val="000723ED"/>
    <w:rsid w:val="00073D20"/>
    <w:rsid w:val="0007410F"/>
    <w:rsid w:val="00074B52"/>
    <w:rsid w:val="00074E71"/>
    <w:rsid w:val="000801A0"/>
    <w:rsid w:val="000858FF"/>
    <w:rsid w:val="00086C27"/>
    <w:rsid w:val="00091E8F"/>
    <w:rsid w:val="00093087"/>
    <w:rsid w:val="000959C8"/>
    <w:rsid w:val="000A0889"/>
    <w:rsid w:val="000A1568"/>
    <w:rsid w:val="000A1E0E"/>
    <w:rsid w:val="000A3076"/>
    <w:rsid w:val="000B0043"/>
    <w:rsid w:val="000B04E6"/>
    <w:rsid w:val="000B1AC4"/>
    <w:rsid w:val="000B25E7"/>
    <w:rsid w:val="000C09DD"/>
    <w:rsid w:val="000C4738"/>
    <w:rsid w:val="000C6256"/>
    <w:rsid w:val="000D304F"/>
    <w:rsid w:val="000D3EA7"/>
    <w:rsid w:val="000D5625"/>
    <w:rsid w:val="000E0E86"/>
    <w:rsid w:val="000F0ECA"/>
    <w:rsid w:val="000F4C86"/>
    <w:rsid w:val="00101F53"/>
    <w:rsid w:val="001065A5"/>
    <w:rsid w:val="00116FCB"/>
    <w:rsid w:val="001178CC"/>
    <w:rsid w:val="0012016C"/>
    <w:rsid w:val="00120558"/>
    <w:rsid w:val="0013043E"/>
    <w:rsid w:val="00131AD2"/>
    <w:rsid w:val="001446B3"/>
    <w:rsid w:val="00145D93"/>
    <w:rsid w:val="00151D28"/>
    <w:rsid w:val="00155460"/>
    <w:rsid w:val="00155739"/>
    <w:rsid w:val="00161EA7"/>
    <w:rsid w:val="00161F7B"/>
    <w:rsid w:val="001626CC"/>
    <w:rsid w:val="0016295F"/>
    <w:rsid w:val="001655B9"/>
    <w:rsid w:val="00165B5C"/>
    <w:rsid w:val="00171509"/>
    <w:rsid w:val="001757B6"/>
    <w:rsid w:val="00181E96"/>
    <w:rsid w:val="0018416B"/>
    <w:rsid w:val="001903D7"/>
    <w:rsid w:val="00191EAF"/>
    <w:rsid w:val="001A0DAA"/>
    <w:rsid w:val="001A2E64"/>
    <w:rsid w:val="001B41CC"/>
    <w:rsid w:val="001B4976"/>
    <w:rsid w:val="001C1CEF"/>
    <w:rsid w:val="001C25CE"/>
    <w:rsid w:val="001C5C26"/>
    <w:rsid w:val="001C5F78"/>
    <w:rsid w:val="001C6110"/>
    <w:rsid w:val="001C7876"/>
    <w:rsid w:val="001C7B16"/>
    <w:rsid w:val="001D0AD4"/>
    <w:rsid w:val="001D1A11"/>
    <w:rsid w:val="001D3F52"/>
    <w:rsid w:val="001E07DD"/>
    <w:rsid w:val="00200AB0"/>
    <w:rsid w:val="002021A8"/>
    <w:rsid w:val="00202B73"/>
    <w:rsid w:val="002039ED"/>
    <w:rsid w:val="00204134"/>
    <w:rsid w:val="0020488B"/>
    <w:rsid w:val="00212295"/>
    <w:rsid w:val="00212735"/>
    <w:rsid w:val="00212F4B"/>
    <w:rsid w:val="0021742B"/>
    <w:rsid w:val="00223005"/>
    <w:rsid w:val="00230889"/>
    <w:rsid w:val="00233CFC"/>
    <w:rsid w:val="00234C21"/>
    <w:rsid w:val="002502D8"/>
    <w:rsid w:val="00250E13"/>
    <w:rsid w:val="00253814"/>
    <w:rsid w:val="00254E26"/>
    <w:rsid w:val="00262448"/>
    <w:rsid w:val="002624A6"/>
    <w:rsid w:val="00262991"/>
    <w:rsid w:val="002644BF"/>
    <w:rsid w:val="00265CBB"/>
    <w:rsid w:val="00271420"/>
    <w:rsid w:val="002778FF"/>
    <w:rsid w:val="00284E76"/>
    <w:rsid w:val="00285ADD"/>
    <w:rsid w:val="00286DE3"/>
    <w:rsid w:val="002871F4"/>
    <w:rsid w:val="00287F72"/>
    <w:rsid w:val="00293EE7"/>
    <w:rsid w:val="00295FF9"/>
    <w:rsid w:val="00296FE0"/>
    <w:rsid w:val="002A5B21"/>
    <w:rsid w:val="002A70BE"/>
    <w:rsid w:val="002A7AD1"/>
    <w:rsid w:val="002B10C7"/>
    <w:rsid w:val="002B48F4"/>
    <w:rsid w:val="002B6D3F"/>
    <w:rsid w:val="002B737B"/>
    <w:rsid w:val="002B7801"/>
    <w:rsid w:val="002C316C"/>
    <w:rsid w:val="002C5473"/>
    <w:rsid w:val="002D04AA"/>
    <w:rsid w:val="002D3CD0"/>
    <w:rsid w:val="002E303E"/>
    <w:rsid w:val="002E4E96"/>
    <w:rsid w:val="002F04CD"/>
    <w:rsid w:val="002F1AB7"/>
    <w:rsid w:val="002F35D3"/>
    <w:rsid w:val="00303710"/>
    <w:rsid w:val="00306A7F"/>
    <w:rsid w:val="00306EED"/>
    <w:rsid w:val="00307420"/>
    <w:rsid w:val="003077FD"/>
    <w:rsid w:val="00314610"/>
    <w:rsid w:val="00325427"/>
    <w:rsid w:val="0032735E"/>
    <w:rsid w:val="003276AB"/>
    <w:rsid w:val="00332A94"/>
    <w:rsid w:val="00335D5D"/>
    <w:rsid w:val="00337E89"/>
    <w:rsid w:val="0034074F"/>
    <w:rsid w:val="00346FE9"/>
    <w:rsid w:val="0035026D"/>
    <w:rsid w:val="00352E88"/>
    <w:rsid w:val="003554E3"/>
    <w:rsid w:val="00362F51"/>
    <w:rsid w:val="003739D1"/>
    <w:rsid w:val="003753BE"/>
    <w:rsid w:val="00375CB7"/>
    <w:rsid w:val="00380B17"/>
    <w:rsid w:val="00382404"/>
    <w:rsid w:val="00382CE5"/>
    <w:rsid w:val="003854FD"/>
    <w:rsid w:val="003855E1"/>
    <w:rsid w:val="003861EB"/>
    <w:rsid w:val="00392268"/>
    <w:rsid w:val="003924C7"/>
    <w:rsid w:val="003976C2"/>
    <w:rsid w:val="003A35FF"/>
    <w:rsid w:val="003A49A0"/>
    <w:rsid w:val="003A55C4"/>
    <w:rsid w:val="003B0237"/>
    <w:rsid w:val="003B117E"/>
    <w:rsid w:val="003B1414"/>
    <w:rsid w:val="003B7EA4"/>
    <w:rsid w:val="003C1D37"/>
    <w:rsid w:val="003C2197"/>
    <w:rsid w:val="003C2837"/>
    <w:rsid w:val="003C781A"/>
    <w:rsid w:val="003C7A2E"/>
    <w:rsid w:val="003E1B23"/>
    <w:rsid w:val="003E22EA"/>
    <w:rsid w:val="003E43BC"/>
    <w:rsid w:val="003E4F6A"/>
    <w:rsid w:val="003E60F5"/>
    <w:rsid w:val="003F03F1"/>
    <w:rsid w:val="003F31EB"/>
    <w:rsid w:val="003F4CBE"/>
    <w:rsid w:val="003F5CC5"/>
    <w:rsid w:val="004017D9"/>
    <w:rsid w:val="00404757"/>
    <w:rsid w:val="00405FF1"/>
    <w:rsid w:val="0040619F"/>
    <w:rsid w:val="00413167"/>
    <w:rsid w:val="004174F8"/>
    <w:rsid w:val="00420B7E"/>
    <w:rsid w:val="0042418D"/>
    <w:rsid w:val="004249A8"/>
    <w:rsid w:val="0042600C"/>
    <w:rsid w:val="00433F73"/>
    <w:rsid w:val="00441412"/>
    <w:rsid w:val="00441F87"/>
    <w:rsid w:val="00442332"/>
    <w:rsid w:val="00445015"/>
    <w:rsid w:val="0044621E"/>
    <w:rsid w:val="00447027"/>
    <w:rsid w:val="00450FD6"/>
    <w:rsid w:val="004561FD"/>
    <w:rsid w:val="004563D6"/>
    <w:rsid w:val="00463217"/>
    <w:rsid w:val="00472040"/>
    <w:rsid w:val="00475FD7"/>
    <w:rsid w:val="00476AE4"/>
    <w:rsid w:val="00483D13"/>
    <w:rsid w:val="0048566A"/>
    <w:rsid w:val="004911C9"/>
    <w:rsid w:val="004923EE"/>
    <w:rsid w:val="004A082D"/>
    <w:rsid w:val="004A0F65"/>
    <w:rsid w:val="004A5AA2"/>
    <w:rsid w:val="004B15F7"/>
    <w:rsid w:val="004B1DF9"/>
    <w:rsid w:val="004B3E12"/>
    <w:rsid w:val="004C4079"/>
    <w:rsid w:val="004C48E7"/>
    <w:rsid w:val="004C49B4"/>
    <w:rsid w:val="004C4F59"/>
    <w:rsid w:val="004C7845"/>
    <w:rsid w:val="004D56CD"/>
    <w:rsid w:val="004E60B3"/>
    <w:rsid w:val="004F0BC4"/>
    <w:rsid w:val="004F0EA3"/>
    <w:rsid w:val="004F1218"/>
    <w:rsid w:val="004F28D3"/>
    <w:rsid w:val="004F4C33"/>
    <w:rsid w:val="004F5B3B"/>
    <w:rsid w:val="00510053"/>
    <w:rsid w:val="00511467"/>
    <w:rsid w:val="00511B0B"/>
    <w:rsid w:val="00511BA3"/>
    <w:rsid w:val="00511D9E"/>
    <w:rsid w:val="00513020"/>
    <w:rsid w:val="00513E62"/>
    <w:rsid w:val="00514077"/>
    <w:rsid w:val="005140B2"/>
    <w:rsid w:val="00516F6A"/>
    <w:rsid w:val="00517234"/>
    <w:rsid w:val="005217D1"/>
    <w:rsid w:val="0052336F"/>
    <w:rsid w:val="00525BBB"/>
    <w:rsid w:val="005306F3"/>
    <w:rsid w:val="0053209B"/>
    <w:rsid w:val="0053778C"/>
    <w:rsid w:val="00540117"/>
    <w:rsid w:val="005409B3"/>
    <w:rsid w:val="00541793"/>
    <w:rsid w:val="005427D6"/>
    <w:rsid w:val="00543972"/>
    <w:rsid w:val="0054676F"/>
    <w:rsid w:val="0055028C"/>
    <w:rsid w:val="00551F3A"/>
    <w:rsid w:val="00562850"/>
    <w:rsid w:val="0056295A"/>
    <w:rsid w:val="00563D69"/>
    <w:rsid w:val="00563F9E"/>
    <w:rsid w:val="00571F7B"/>
    <w:rsid w:val="0057374B"/>
    <w:rsid w:val="00576ACA"/>
    <w:rsid w:val="005904D1"/>
    <w:rsid w:val="0059321B"/>
    <w:rsid w:val="005957B9"/>
    <w:rsid w:val="005A35C5"/>
    <w:rsid w:val="005A3A54"/>
    <w:rsid w:val="005B0479"/>
    <w:rsid w:val="005C0A03"/>
    <w:rsid w:val="005C39F5"/>
    <w:rsid w:val="005C7AEA"/>
    <w:rsid w:val="005D5A18"/>
    <w:rsid w:val="005E1364"/>
    <w:rsid w:val="005E389E"/>
    <w:rsid w:val="005E6431"/>
    <w:rsid w:val="005F0831"/>
    <w:rsid w:val="005F34E8"/>
    <w:rsid w:val="005F6557"/>
    <w:rsid w:val="005F7246"/>
    <w:rsid w:val="00600564"/>
    <w:rsid w:val="00627C0E"/>
    <w:rsid w:val="006308B9"/>
    <w:rsid w:val="006422D0"/>
    <w:rsid w:val="006434E0"/>
    <w:rsid w:val="00647109"/>
    <w:rsid w:val="006542A3"/>
    <w:rsid w:val="00655E56"/>
    <w:rsid w:val="0065630E"/>
    <w:rsid w:val="00662D1E"/>
    <w:rsid w:val="00666CDE"/>
    <w:rsid w:val="006716E5"/>
    <w:rsid w:val="00683813"/>
    <w:rsid w:val="006843F9"/>
    <w:rsid w:val="00684943"/>
    <w:rsid w:val="00690D12"/>
    <w:rsid w:val="00691B4B"/>
    <w:rsid w:val="00693B4C"/>
    <w:rsid w:val="0069500F"/>
    <w:rsid w:val="006A046C"/>
    <w:rsid w:val="006A2A45"/>
    <w:rsid w:val="006A4E9A"/>
    <w:rsid w:val="006B0471"/>
    <w:rsid w:val="006B0BC8"/>
    <w:rsid w:val="006B3CEC"/>
    <w:rsid w:val="006C22F4"/>
    <w:rsid w:val="006C36EF"/>
    <w:rsid w:val="006C53CF"/>
    <w:rsid w:val="006C5487"/>
    <w:rsid w:val="006D333B"/>
    <w:rsid w:val="006D4915"/>
    <w:rsid w:val="006D550F"/>
    <w:rsid w:val="006D5CBB"/>
    <w:rsid w:val="006D7FA9"/>
    <w:rsid w:val="006E5891"/>
    <w:rsid w:val="006F302F"/>
    <w:rsid w:val="006F5A32"/>
    <w:rsid w:val="006F76D7"/>
    <w:rsid w:val="00704136"/>
    <w:rsid w:val="007065DF"/>
    <w:rsid w:val="00707E22"/>
    <w:rsid w:val="007125A6"/>
    <w:rsid w:val="00713430"/>
    <w:rsid w:val="007179F8"/>
    <w:rsid w:val="00721300"/>
    <w:rsid w:val="007247C3"/>
    <w:rsid w:val="00732758"/>
    <w:rsid w:val="00741E5B"/>
    <w:rsid w:val="00746DA5"/>
    <w:rsid w:val="007470D0"/>
    <w:rsid w:val="00747890"/>
    <w:rsid w:val="0075074A"/>
    <w:rsid w:val="007549B8"/>
    <w:rsid w:val="00755760"/>
    <w:rsid w:val="0075638F"/>
    <w:rsid w:val="007563C0"/>
    <w:rsid w:val="00760A34"/>
    <w:rsid w:val="0076695D"/>
    <w:rsid w:val="007724A4"/>
    <w:rsid w:val="00777A1A"/>
    <w:rsid w:val="00781E6C"/>
    <w:rsid w:val="00782057"/>
    <w:rsid w:val="00786258"/>
    <w:rsid w:val="00792254"/>
    <w:rsid w:val="00795206"/>
    <w:rsid w:val="007953A9"/>
    <w:rsid w:val="007A139C"/>
    <w:rsid w:val="007A3273"/>
    <w:rsid w:val="007A3F9C"/>
    <w:rsid w:val="007B374C"/>
    <w:rsid w:val="007B441B"/>
    <w:rsid w:val="007B73D7"/>
    <w:rsid w:val="007C5BDA"/>
    <w:rsid w:val="007C5FF5"/>
    <w:rsid w:val="007C7159"/>
    <w:rsid w:val="007D411E"/>
    <w:rsid w:val="007D4F51"/>
    <w:rsid w:val="007D63BE"/>
    <w:rsid w:val="007D712F"/>
    <w:rsid w:val="007E0CAB"/>
    <w:rsid w:val="007E47CC"/>
    <w:rsid w:val="007E52F0"/>
    <w:rsid w:val="007E539A"/>
    <w:rsid w:val="007F0695"/>
    <w:rsid w:val="007F28C3"/>
    <w:rsid w:val="007F2B45"/>
    <w:rsid w:val="007F3949"/>
    <w:rsid w:val="007F6201"/>
    <w:rsid w:val="00804113"/>
    <w:rsid w:val="008067A3"/>
    <w:rsid w:val="008142D8"/>
    <w:rsid w:val="00820249"/>
    <w:rsid w:val="008246E7"/>
    <w:rsid w:val="00831C56"/>
    <w:rsid w:val="008324B8"/>
    <w:rsid w:val="008324C4"/>
    <w:rsid w:val="008365D4"/>
    <w:rsid w:val="00836623"/>
    <w:rsid w:val="00836ECB"/>
    <w:rsid w:val="00842A42"/>
    <w:rsid w:val="00844553"/>
    <w:rsid w:val="00847A18"/>
    <w:rsid w:val="0085312B"/>
    <w:rsid w:val="00853572"/>
    <w:rsid w:val="0085377D"/>
    <w:rsid w:val="0085596C"/>
    <w:rsid w:val="00856826"/>
    <w:rsid w:val="008646A6"/>
    <w:rsid w:val="00867BE3"/>
    <w:rsid w:val="00875B41"/>
    <w:rsid w:val="00881FB3"/>
    <w:rsid w:val="00882DC1"/>
    <w:rsid w:val="008905C3"/>
    <w:rsid w:val="008926C3"/>
    <w:rsid w:val="00893298"/>
    <w:rsid w:val="00893D85"/>
    <w:rsid w:val="008A0510"/>
    <w:rsid w:val="008B1AF2"/>
    <w:rsid w:val="008B4422"/>
    <w:rsid w:val="008B5B2A"/>
    <w:rsid w:val="008B6E22"/>
    <w:rsid w:val="008C7209"/>
    <w:rsid w:val="008D4FBC"/>
    <w:rsid w:val="008D77E9"/>
    <w:rsid w:val="008F1D5E"/>
    <w:rsid w:val="008F2EB0"/>
    <w:rsid w:val="008F4235"/>
    <w:rsid w:val="008F465A"/>
    <w:rsid w:val="008F4E41"/>
    <w:rsid w:val="008F6C3C"/>
    <w:rsid w:val="008F73AF"/>
    <w:rsid w:val="009024A2"/>
    <w:rsid w:val="00903B50"/>
    <w:rsid w:val="009067A4"/>
    <w:rsid w:val="009118B9"/>
    <w:rsid w:val="0091636F"/>
    <w:rsid w:val="0094217E"/>
    <w:rsid w:val="009423FF"/>
    <w:rsid w:val="00942A69"/>
    <w:rsid w:val="00943513"/>
    <w:rsid w:val="009469AE"/>
    <w:rsid w:val="00946FBC"/>
    <w:rsid w:val="009524F3"/>
    <w:rsid w:val="00964B2E"/>
    <w:rsid w:val="00970B24"/>
    <w:rsid w:val="00971109"/>
    <w:rsid w:val="00975F39"/>
    <w:rsid w:val="00975F56"/>
    <w:rsid w:val="009761D2"/>
    <w:rsid w:val="009767F7"/>
    <w:rsid w:val="00977280"/>
    <w:rsid w:val="00986484"/>
    <w:rsid w:val="00987D05"/>
    <w:rsid w:val="009925D4"/>
    <w:rsid w:val="00997362"/>
    <w:rsid w:val="00997ECF"/>
    <w:rsid w:val="009B0191"/>
    <w:rsid w:val="009B07A0"/>
    <w:rsid w:val="009B0E95"/>
    <w:rsid w:val="009B656D"/>
    <w:rsid w:val="009B7608"/>
    <w:rsid w:val="009C0300"/>
    <w:rsid w:val="009C1C6B"/>
    <w:rsid w:val="009D066D"/>
    <w:rsid w:val="009D2E5C"/>
    <w:rsid w:val="009E0F6E"/>
    <w:rsid w:val="009E4C4C"/>
    <w:rsid w:val="009E5F0B"/>
    <w:rsid w:val="009F429B"/>
    <w:rsid w:val="009F6C09"/>
    <w:rsid w:val="00A06270"/>
    <w:rsid w:val="00A138F0"/>
    <w:rsid w:val="00A14FC4"/>
    <w:rsid w:val="00A16AA5"/>
    <w:rsid w:val="00A2137F"/>
    <w:rsid w:val="00A241C2"/>
    <w:rsid w:val="00A301CA"/>
    <w:rsid w:val="00A373B4"/>
    <w:rsid w:val="00A37B41"/>
    <w:rsid w:val="00A5742C"/>
    <w:rsid w:val="00A60AE7"/>
    <w:rsid w:val="00A66D9D"/>
    <w:rsid w:val="00A72D15"/>
    <w:rsid w:val="00A83FDC"/>
    <w:rsid w:val="00A8680D"/>
    <w:rsid w:val="00A95EE8"/>
    <w:rsid w:val="00A97983"/>
    <w:rsid w:val="00A97CF8"/>
    <w:rsid w:val="00AA050F"/>
    <w:rsid w:val="00AA4CC9"/>
    <w:rsid w:val="00AA5E10"/>
    <w:rsid w:val="00AB5307"/>
    <w:rsid w:val="00AC1B72"/>
    <w:rsid w:val="00AC3735"/>
    <w:rsid w:val="00AC3F65"/>
    <w:rsid w:val="00AC44E5"/>
    <w:rsid w:val="00AC54C1"/>
    <w:rsid w:val="00AC6CBE"/>
    <w:rsid w:val="00AC71CE"/>
    <w:rsid w:val="00AD7EDC"/>
    <w:rsid w:val="00AE1EF2"/>
    <w:rsid w:val="00AE782A"/>
    <w:rsid w:val="00AF0010"/>
    <w:rsid w:val="00AF0ABF"/>
    <w:rsid w:val="00AF2EC9"/>
    <w:rsid w:val="00B01749"/>
    <w:rsid w:val="00B07BB0"/>
    <w:rsid w:val="00B27FED"/>
    <w:rsid w:val="00B34BD4"/>
    <w:rsid w:val="00B35274"/>
    <w:rsid w:val="00B35549"/>
    <w:rsid w:val="00B35C0F"/>
    <w:rsid w:val="00B36BAD"/>
    <w:rsid w:val="00B41CF4"/>
    <w:rsid w:val="00B43A2B"/>
    <w:rsid w:val="00B45D96"/>
    <w:rsid w:val="00B5044C"/>
    <w:rsid w:val="00B50FC5"/>
    <w:rsid w:val="00B520F1"/>
    <w:rsid w:val="00B61EE2"/>
    <w:rsid w:val="00B625BE"/>
    <w:rsid w:val="00B64B9C"/>
    <w:rsid w:val="00B65090"/>
    <w:rsid w:val="00B65951"/>
    <w:rsid w:val="00B71AA8"/>
    <w:rsid w:val="00B76708"/>
    <w:rsid w:val="00B83011"/>
    <w:rsid w:val="00B83EE0"/>
    <w:rsid w:val="00B843CC"/>
    <w:rsid w:val="00B84730"/>
    <w:rsid w:val="00B85BEE"/>
    <w:rsid w:val="00B86257"/>
    <w:rsid w:val="00B863C1"/>
    <w:rsid w:val="00B86B75"/>
    <w:rsid w:val="00BA0F80"/>
    <w:rsid w:val="00BA3359"/>
    <w:rsid w:val="00BA50B9"/>
    <w:rsid w:val="00BB1068"/>
    <w:rsid w:val="00BB26E2"/>
    <w:rsid w:val="00BC05D9"/>
    <w:rsid w:val="00BC31E7"/>
    <w:rsid w:val="00BC34B8"/>
    <w:rsid w:val="00BC34D7"/>
    <w:rsid w:val="00BC61E9"/>
    <w:rsid w:val="00BC6324"/>
    <w:rsid w:val="00BD0264"/>
    <w:rsid w:val="00BD210B"/>
    <w:rsid w:val="00BD2D12"/>
    <w:rsid w:val="00BD71A5"/>
    <w:rsid w:val="00BE0C02"/>
    <w:rsid w:val="00BE2803"/>
    <w:rsid w:val="00BE52E3"/>
    <w:rsid w:val="00BE5489"/>
    <w:rsid w:val="00C0322F"/>
    <w:rsid w:val="00C04D01"/>
    <w:rsid w:val="00C11A77"/>
    <w:rsid w:val="00C16066"/>
    <w:rsid w:val="00C203F0"/>
    <w:rsid w:val="00C2322C"/>
    <w:rsid w:val="00C25858"/>
    <w:rsid w:val="00C25C66"/>
    <w:rsid w:val="00C25F6D"/>
    <w:rsid w:val="00C3435B"/>
    <w:rsid w:val="00C40BB9"/>
    <w:rsid w:val="00C477F0"/>
    <w:rsid w:val="00C63D79"/>
    <w:rsid w:val="00C64722"/>
    <w:rsid w:val="00C6579D"/>
    <w:rsid w:val="00C709C2"/>
    <w:rsid w:val="00C7326C"/>
    <w:rsid w:val="00C86018"/>
    <w:rsid w:val="00C86B1C"/>
    <w:rsid w:val="00C900DA"/>
    <w:rsid w:val="00C93114"/>
    <w:rsid w:val="00C972D4"/>
    <w:rsid w:val="00CA29CE"/>
    <w:rsid w:val="00CA4236"/>
    <w:rsid w:val="00CB0C56"/>
    <w:rsid w:val="00CB0F8A"/>
    <w:rsid w:val="00CB6D57"/>
    <w:rsid w:val="00CC4194"/>
    <w:rsid w:val="00CC774D"/>
    <w:rsid w:val="00CD24F8"/>
    <w:rsid w:val="00CD2934"/>
    <w:rsid w:val="00CD4846"/>
    <w:rsid w:val="00CD496C"/>
    <w:rsid w:val="00CD5AE0"/>
    <w:rsid w:val="00CD6C06"/>
    <w:rsid w:val="00CD77AA"/>
    <w:rsid w:val="00CD78AD"/>
    <w:rsid w:val="00CE0AD4"/>
    <w:rsid w:val="00CE1FC7"/>
    <w:rsid w:val="00CE55C2"/>
    <w:rsid w:val="00CF305F"/>
    <w:rsid w:val="00D00C76"/>
    <w:rsid w:val="00D04633"/>
    <w:rsid w:val="00D0477D"/>
    <w:rsid w:val="00D04EF3"/>
    <w:rsid w:val="00D068CE"/>
    <w:rsid w:val="00D10C78"/>
    <w:rsid w:val="00D137BF"/>
    <w:rsid w:val="00D166CA"/>
    <w:rsid w:val="00D20D77"/>
    <w:rsid w:val="00D22F14"/>
    <w:rsid w:val="00D2671B"/>
    <w:rsid w:val="00D33B7F"/>
    <w:rsid w:val="00D35E6F"/>
    <w:rsid w:val="00D4241D"/>
    <w:rsid w:val="00D427A4"/>
    <w:rsid w:val="00D44578"/>
    <w:rsid w:val="00D60740"/>
    <w:rsid w:val="00D64A2B"/>
    <w:rsid w:val="00D653C5"/>
    <w:rsid w:val="00D75C5D"/>
    <w:rsid w:val="00D8514E"/>
    <w:rsid w:val="00D8670F"/>
    <w:rsid w:val="00D86BD1"/>
    <w:rsid w:val="00D87C1E"/>
    <w:rsid w:val="00D90F29"/>
    <w:rsid w:val="00D950DE"/>
    <w:rsid w:val="00D95E8B"/>
    <w:rsid w:val="00D96F34"/>
    <w:rsid w:val="00DA2A00"/>
    <w:rsid w:val="00DA3149"/>
    <w:rsid w:val="00DA56B4"/>
    <w:rsid w:val="00DA6A70"/>
    <w:rsid w:val="00DB1E1C"/>
    <w:rsid w:val="00DB232E"/>
    <w:rsid w:val="00DB52E8"/>
    <w:rsid w:val="00DB70BD"/>
    <w:rsid w:val="00DB748E"/>
    <w:rsid w:val="00DC0723"/>
    <w:rsid w:val="00DC35F7"/>
    <w:rsid w:val="00DC641F"/>
    <w:rsid w:val="00DD03AC"/>
    <w:rsid w:val="00DD130B"/>
    <w:rsid w:val="00DD3DED"/>
    <w:rsid w:val="00DD5E93"/>
    <w:rsid w:val="00DE0F79"/>
    <w:rsid w:val="00DE45D5"/>
    <w:rsid w:val="00DF7E1D"/>
    <w:rsid w:val="00E15601"/>
    <w:rsid w:val="00E17915"/>
    <w:rsid w:val="00E213FD"/>
    <w:rsid w:val="00E23A05"/>
    <w:rsid w:val="00E245EB"/>
    <w:rsid w:val="00E26182"/>
    <w:rsid w:val="00E30550"/>
    <w:rsid w:val="00E346DD"/>
    <w:rsid w:val="00E41AE3"/>
    <w:rsid w:val="00E42DC0"/>
    <w:rsid w:val="00E43188"/>
    <w:rsid w:val="00E457F7"/>
    <w:rsid w:val="00E46DE3"/>
    <w:rsid w:val="00E50CBA"/>
    <w:rsid w:val="00E53C2D"/>
    <w:rsid w:val="00E64019"/>
    <w:rsid w:val="00E662FC"/>
    <w:rsid w:val="00E70DF8"/>
    <w:rsid w:val="00E70F15"/>
    <w:rsid w:val="00E7584C"/>
    <w:rsid w:val="00E81C62"/>
    <w:rsid w:val="00E83507"/>
    <w:rsid w:val="00E85C77"/>
    <w:rsid w:val="00E86356"/>
    <w:rsid w:val="00E91C13"/>
    <w:rsid w:val="00E94F9D"/>
    <w:rsid w:val="00EA4C19"/>
    <w:rsid w:val="00EA5369"/>
    <w:rsid w:val="00EA5D82"/>
    <w:rsid w:val="00EB13C2"/>
    <w:rsid w:val="00EB4FB7"/>
    <w:rsid w:val="00EC4FEF"/>
    <w:rsid w:val="00EC609F"/>
    <w:rsid w:val="00ED2E5E"/>
    <w:rsid w:val="00ED568A"/>
    <w:rsid w:val="00ED6BEF"/>
    <w:rsid w:val="00ED75F1"/>
    <w:rsid w:val="00EE002D"/>
    <w:rsid w:val="00EF09D2"/>
    <w:rsid w:val="00EF5619"/>
    <w:rsid w:val="00EF603E"/>
    <w:rsid w:val="00EF7351"/>
    <w:rsid w:val="00EF7AE3"/>
    <w:rsid w:val="00F0334F"/>
    <w:rsid w:val="00F108E6"/>
    <w:rsid w:val="00F21B19"/>
    <w:rsid w:val="00F2419A"/>
    <w:rsid w:val="00F2534C"/>
    <w:rsid w:val="00F26405"/>
    <w:rsid w:val="00F30C5E"/>
    <w:rsid w:val="00F36510"/>
    <w:rsid w:val="00F36B53"/>
    <w:rsid w:val="00F421AD"/>
    <w:rsid w:val="00F42912"/>
    <w:rsid w:val="00F452F8"/>
    <w:rsid w:val="00F459AB"/>
    <w:rsid w:val="00F5013D"/>
    <w:rsid w:val="00F511D9"/>
    <w:rsid w:val="00F523A8"/>
    <w:rsid w:val="00F62304"/>
    <w:rsid w:val="00F66E3D"/>
    <w:rsid w:val="00F67808"/>
    <w:rsid w:val="00F775AD"/>
    <w:rsid w:val="00F81345"/>
    <w:rsid w:val="00F86686"/>
    <w:rsid w:val="00F91556"/>
    <w:rsid w:val="00F926FD"/>
    <w:rsid w:val="00FA3CA7"/>
    <w:rsid w:val="00FA43F2"/>
    <w:rsid w:val="00FA6A1D"/>
    <w:rsid w:val="00FA7AB2"/>
    <w:rsid w:val="00FB2B49"/>
    <w:rsid w:val="00FC0050"/>
    <w:rsid w:val="00FC3307"/>
    <w:rsid w:val="00FD6290"/>
    <w:rsid w:val="00FD64D9"/>
    <w:rsid w:val="00FD714C"/>
    <w:rsid w:val="00FE45ED"/>
    <w:rsid w:val="00FF29C3"/>
    <w:rsid w:val="00FF3CA7"/>
    <w:rsid w:val="00FF4450"/>
    <w:rsid w:val="00FF6E9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30B9"/>
  <w15:chartTrackingRefBased/>
  <w15:docId w15:val="{22529FBA-57A3-484C-8A58-754C01E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2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2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243</cp:revision>
  <cp:lastPrinted>2022-12-02T07:46:00Z</cp:lastPrinted>
  <dcterms:created xsi:type="dcterms:W3CDTF">2022-10-14T08:39:00Z</dcterms:created>
  <dcterms:modified xsi:type="dcterms:W3CDTF">2022-12-02T10:02:00Z</dcterms:modified>
</cp:coreProperties>
</file>