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1B" w:rsidRDefault="009E7B1B" w:rsidP="00931BB8">
      <w:pPr>
        <w:jc w:val="center"/>
        <w:rPr>
          <w:b/>
          <w:color w:val="0000FF"/>
          <w:sz w:val="16"/>
          <w:szCs w:val="16"/>
        </w:rPr>
      </w:pPr>
    </w:p>
    <w:p w:rsidR="00600564" w:rsidRPr="000D3EA7" w:rsidRDefault="00600564" w:rsidP="00931BB8">
      <w:pPr>
        <w:jc w:val="center"/>
        <w:rPr>
          <w:b/>
          <w:color w:val="0000FF"/>
          <w:sz w:val="28"/>
          <w:szCs w:val="28"/>
        </w:rPr>
      </w:pPr>
      <w:r w:rsidRPr="000D3EA7">
        <w:rPr>
          <w:b/>
          <w:color w:val="0000FF"/>
          <w:sz w:val="28"/>
          <w:szCs w:val="28"/>
        </w:rPr>
        <w:t>LỊCH CÔNG TÁC CỦA TRƯỜNG CAO ĐẲNG THƯƠNG MẠI VÀ DU LỊCH HÀ NỘI</w:t>
      </w:r>
    </w:p>
    <w:p w:rsidR="00D653C5" w:rsidRDefault="00600564" w:rsidP="00931BB8">
      <w:pPr>
        <w:jc w:val="center"/>
        <w:rPr>
          <w:i/>
          <w:color w:val="0000FF"/>
          <w:sz w:val="10"/>
          <w:szCs w:val="10"/>
        </w:rPr>
      </w:pPr>
      <w:r w:rsidRPr="000D3EA7">
        <w:rPr>
          <w:i/>
          <w:color w:val="0000FF"/>
          <w:sz w:val="28"/>
          <w:szCs w:val="28"/>
        </w:rPr>
        <w:t>(</w:t>
      </w:r>
      <w:proofErr w:type="spellStart"/>
      <w:r w:rsidRPr="000D3EA7">
        <w:rPr>
          <w:i/>
          <w:color w:val="0000FF"/>
          <w:sz w:val="28"/>
          <w:szCs w:val="28"/>
        </w:rPr>
        <w:t>Từ</w:t>
      </w:r>
      <w:proofErr w:type="spellEnd"/>
      <w:r w:rsidRPr="000D3EA7">
        <w:rPr>
          <w:i/>
          <w:color w:val="0000FF"/>
          <w:sz w:val="28"/>
          <w:szCs w:val="28"/>
        </w:rPr>
        <w:t xml:space="preserve"> </w:t>
      </w:r>
      <w:proofErr w:type="spellStart"/>
      <w:r w:rsidRPr="000D3EA7">
        <w:rPr>
          <w:i/>
          <w:color w:val="0000FF"/>
          <w:sz w:val="28"/>
          <w:szCs w:val="28"/>
        </w:rPr>
        <w:t>ngày</w:t>
      </w:r>
      <w:proofErr w:type="spellEnd"/>
      <w:r w:rsidRPr="000D3EA7">
        <w:rPr>
          <w:i/>
          <w:color w:val="0000FF"/>
          <w:sz w:val="28"/>
          <w:szCs w:val="28"/>
        </w:rPr>
        <w:t xml:space="preserve"> </w:t>
      </w:r>
      <w:r w:rsidR="0052240A">
        <w:rPr>
          <w:i/>
          <w:color w:val="0000FF"/>
          <w:sz w:val="28"/>
          <w:szCs w:val="28"/>
        </w:rPr>
        <w:t>19</w:t>
      </w:r>
      <w:r w:rsidR="00882DC1">
        <w:rPr>
          <w:i/>
          <w:color w:val="0000FF"/>
          <w:sz w:val="28"/>
          <w:szCs w:val="28"/>
        </w:rPr>
        <w:t>/12</w:t>
      </w:r>
      <w:r w:rsidR="0052336F" w:rsidRPr="000D3EA7">
        <w:rPr>
          <w:i/>
          <w:color w:val="0000FF"/>
          <w:sz w:val="28"/>
          <w:szCs w:val="28"/>
        </w:rPr>
        <w:t>/2022</w:t>
      </w:r>
      <w:r w:rsidRPr="000D3EA7">
        <w:rPr>
          <w:i/>
          <w:color w:val="0000FF"/>
          <w:sz w:val="28"/>
          <w:szCs w:val="28"/>
        </w:rPr>
        <w:t xml:space="preserve"> </w:t>
      </w:r>
      <w:proofErr w:type="spellStart"/>
      <w:r w:rsidRPr="000D3EA7">
        <w:rPr>
          <w:i/>
          <w:color w:val="0000FF"/>
          <w:sz w:val="28"/>
          <w:szCs w:val="28"/>
        </w:rPr>
        <w:t>đến</w:t>
      </w:r>
      <w:proofErr w:type="spellEnd"/>
      <w:r w:rsidRPr="000D3EA7">
        <w:rPr>
          <w:i/>
          <w:color w:val="0000FF"/>
          <w:sz w:val="28"/>
          <w:szCs w:val="28"/>
        </w:rPr>
        <w:t xml:space="preserve"> </w:t>
      </w:r>
      <w:proofErr w:type="spellStart"/>
      <w:r w:rsidRPr="000D3EA7">
        <w:rPr>
          <w:i/>
          <w:color w:val="0000FF"/>
          <w:sz w:val="28"/>
          <w:szCs w:val="28"/>
        </w:rPr>
        <w:t>ngày</w:t>
      </w:r>
      <w:proofErr w:type="spellEnd"/>
      <w:r w:rsidRPr="000D3EA7">
        <w:rPr>
          <w:i/>
          <w:color w:val="0000FF"/>
          <w:sz w:val="28"/>
          <w:szCs w:val="28"/>
        </w:rPr>
        <w:t xml:space="preserve"> </w:t>
      </w:r>
      <w:r w:rsidR="0052240A">
        <w:rPr>
          <w:i/>
          <w:color w:val="0000FF"/>
          <w:sz w:val="28"/>
          <w:szCs w:val="28"/>
        </w:rPr>
        <w:t>25</w:t>
      </w:r>
      <w:r w:rsidR="00882DC1">
        <w:rPr>
          <w:i/>
          <w:color w:val="0000FF"/>
          <w:sz w:val="28"/>
          <w:szCs w:val="28"/>
        </w:rPr>
        <w:t>/12</w:t>
      </w:r>
      <w:r w:rsidR="0052336F" w:rsidRPr="000D3EA7">
        <w:rPr>
          <w:i/>
          <w:color w:val="0000FF"/>
          <w:sz w:val="28"/>
          <w:szCs w:val="28"/>
        </w:rPr>
        <w:t>/2022</w:t>
      </w:r>
      <w:r w:rsidRPr="000D3EA7">
        <w:rPr>
          <w:i/>
          <w:color w:val="0000FF"/>
          <w:sz w:val="28"/>
          <w:szCs w:val="28"/>
        </w:rPr>
        <w:t>)</w:t>
      </w:r>
    </w:p>
    <w:p w:rsidR="005F365C" w:rsidRPr="009E7B1B" w:rsidRDefault="005F365C" w:rsidP="00931BB8">
      <w:pPr>
        <w:jc w:val="center"/>
        <w:rPr>
          <w:i/>
          <w:color w:val="0000FF"/>
          <w:sz w:val="16"/>
          <w:szCs w:val="16"/>
        </w:rPr>
      </w:pPr>
    </w:p>
    <w:tbl>
      <w:tblPr>
        <w:tblW w:w="1620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2340"/>
        <w:gridCol w:w="4680"/>
        <w:gridCol w:w="4219"/>
        <w:gridCol w:w="1811"/>
        <w:gridCol w:w="1980"/>
      </w:tblGrid>
      <w:tr w:rsidR="00600564" w:rsidRPr="000D3EA7" w:rsidTr="000D3EA7">
        <w:trPr>
          <w:trHeight w:val="56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0D3EA7" w:rsidRDefault="006E5891" w:rsidP="006E5891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Thứ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>,</w:t>
            </w:r>
            <w:r w:rsidR="00600564"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600564" w:rsidRPr="000D3EA7">
              <w:rPr>
                <w:b/>
                <w:color w:val="0000FF"/>
                <w:sz w:val="28"/>
                <w:szCs w:val="28"/>
              </w:rPr>
              <w:t>Ngày</w:t>
            </w:r>
            <w:proofErr w:type="spellEnd"/>
          </w:p>
          <w:p w:rsidR="00600564" w:rsidRPr="000D3EA7" w:rsidRDefault="00600564" w:rsidP="006E5891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0D3EA7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Thời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gian</w:t>
            </w:r>
            <w:proofErr w:type="spellEnd"/>
          </w:p>
          <w:p w:rsidR="00600564" w:rsidRPr="000D3EA7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địa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0D3EA7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Nội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 xml:space="preserve"> dung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0D3EA7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Thành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phần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mời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họp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0D3EA7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Người</w:t>
            </w:r>
            <w:proofErr w:type="spellEnd"/>
          </w:p>
          <w:p w:rsidR="00600564" w:rsidRPr="000D3EA7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chủ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trì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0D3EA7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Đơn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vị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>,</w:t>
            </w:r>
          </w:p>
          <w:p w:rsidR="000D3EA7" w:rsidRDefault="00600564" w:rsidP="00447027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cá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nhân</w:t>
            </w:r>
            <w:proofErr w:type="spellEnd"/>
            <w:r w:rsidR="008B4422"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600564" w:rsidRPr="000D3EA7" w:rsidRDefault="00600564" w:rsidP="00447027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chuẩn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bị</w:t>
            </w:r>
            <w:proofErr w:type="spellEnd"/>
          </w:p>
        </w:tc>
      </w:tr>
      <w:tr w:rsidR="005478E0" w:rsidRPr="000D3EA7" w:rsidTr="005478E0">
        <w:trPr>
          <w:trHeight w:val="68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8E0" w:rsidRPr="000D3EA7" w:rsidRDefault="005478E0" w:rsidP="005478E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D3EA7">
              <w:rPr>
                <w:b/>
                <w:color w:val="0000FF"/>
                <w:sz w:val="28"/>
                <w:szCs w:val="28"/>
              </w:rPr>
              <w:t>Hai</w:t>
            </w:r>
          </w:p>
          <w:p w:rsidR="005478E0" w:rsidRPr="000D3EA7" w:rsidRDefault="005478E0" w:rsidP="005478E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19/12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0" w:rsidRDefault="005478E0" w:rsidP="005478E0">
            <w:pPr>
              <w:rPr>
                <w:color w:val="0000FF"/>
                <w:sz w:val="16"/>
                <w:szCs w:val="16"/>
              </w:rPr>
            </w:pPr>
          </w:p>
          <w:p w:rsidR="005478E0" w:rsidRPr="005478E0" w:rsidRDefault="005478E0" w:rsidP="005478E0">
            <w:pPr>
              <w:rPr>
                <w:color w:val="0000FF"/>
                <w:sz w:val="28"/>
                <w:szCs w:val="28"/>
              </w:rPr>
            </w:pPr>
            <w:r w:rsidRPr="005478E0">
              <w:rPr>
                <w:color w:val="0000FF"/>
                <w:sz w:val="28"/>
                <w:szCs w:val="28"/>
              </w:rPr>
              <w:t xml:space="preserve">9h00’ </w:t>
            </w:r>
            <w:proofErr w:type="spellStart"/>
            <w:r w:rsidRPr="005478E0">
              <w:rPr>
                <w:color w:val="0000FF"/>
                <w:sz w:val="28"/>
                <w:szCs w:val="28"/>
              </w:rPr>
              <w:t>tại</w:t>
            </w:r>
            <w:proofErr w:type="spellEnd"/>
            <w:r w:rsidRPr="005478E0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478E0">
              <w:rPr>
                <w:color w:val="0000FF"/>
                <w:sz w:val="28"/>
                <w:szCs w:val="28"/>
              </w:rPr>
              <w:t>Phòng</w:t>
            </w:r>
            <w:proofErr w:type="spellEnd"/>
            <w:r w:rsidRPr="005478E0">
              <w:rPr>
                <w:color w:val="0000FF"/>
                <w:sz w:val="28"/>
                <w:szCs w:val="28"/>
              </w:rPr>
              <w:t xml:space="preserve"> </w:t>
            </w:r>
          </w:p>
          <w:p w:rsidR="005478E0" w:rsidRPr="005478E0" w:rsidRDefault="005478E0" w:rsidP="005478E0">
            <w:pPr>
              <w:rPr>
                <w:color w:val="0000FF"/>
                <w:sz w:val="28"/>
                <w:szCs w:val="28"/>
              </w:rPr>
            </w:pPr>
            <w:proofErr w:type="spellStart"/>
            <w:r w:rsidRPr="005478E0">
              <w:rPr>
                <w:color w:val="0000FF"/>
                <w:sz w:val="28"/>
                <w:szCs w:val="28"/>
              </w:rPr>
              <w:t>Hiệu</w:t>
            </w:r>
            <w:proofErr w:type="spellEnd"/>
            <w:r w:rsidRPr="005478E0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478E0">
              <w:rPr>
                <w:color w:val="0000FF"/>
                <w:sz w:val="28"/>
                <w:szCs w:val="28"/>
              </w:rPr>
              <w:t>trưởng</w:t>
            </w:r>
            <w:proofErr w:type="spellEnd"/>
            <w:r w:rsidRPr="005478E0">
              <w:rPr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46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0" w:rsidRPr="005478E0" w:rsidRDefault="005478E0" w:rsidP="005478E0">
            <w:pPr>
              <w:rPr>
                <w:color w:val="0000FF"/>
                <w:sz w:val="28"/>
                <w:szCs w:val="28"/>
              </w:rPr>
            </w:pPr>
          </w:p>
          <w:p w:rsidR="005478E0" w:rsidRPr="005478E0" w:rsidRDefault="005478E0" w:rsidP="005478E0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5478E0">
              <w:rPr>
                <w:color w:val="0000FF"/>
                <w:sz w:val="28"/>
                <w:szCs w:val="28"/>
              </w:rPr>
              <w:t>Họp</w:t>
            </w:r>
            <w:proofErr w:type="spellEnd"/>
            <w:r w:rsidRPr="005478E0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478E0">
              <w:rPr>
                <w:color w:val="0000FF"/>
                <w:sz w:val="28"/>
                <w:szCs w:val="28"/>
              </w:rPr>
              <w:t>Thường</w:t>
            </w:r>
            <w:proofErr w:type="spellEnd"/>
            <w:r w:rsidRPr="005478E0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478E0">
              <w:rPr>
                <w:color w:val="0000FF"/>
                <w:sz w:val="28"/>
                <w:szCs w:val="28"/>
              </w:rPr>
              <w:t>vụ</w:t>
            </w:r>
            <w:proofErr w:type="spellEnd"/>
            <w:r w:rsidRPr="005478E0">
              <w:rPr>
                <w:color w:val="0000FF"/>
                <w:sz w:val="28"/>
                <w:szCs w:val="28"/>
              </w:rPr>
              <w:t xml:space="preserve"> - Ban </w:t>
            </w:r>
            <w:proofErr w:type="spellStart"/>
            <w:r w:rsidRPr="005478E0">
              <w:rPr>
                <w:color w:val="0000FF"/>
                <w:sz w:val="28"/>
                <w:szCs w:val="28"/>
              </w:rPr>
              <w:t>giám</w:t>
            </w:r>
            <w:proofErr w:type="spellEnd"/>
            <w:r w:rsidRPr="005478E0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478E0">
              <w:rPr>
                <w:color w:val="0000FF"/>
                <w:sz w:val="28"/>
                <w:szCs w:val="28"/>
              </w:rPr>
              <w:t>hiệu</w:t>
            </w:r>
            <w:proofErr w:type="spellEnd"/>
          </w:p>
        </w:tc>
        <w:tc>
          <w:tcPr>
            <w:tcW w:w="42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E0" w:rsidRPr="005478E0" w:rsidRDefault="005478E0" w:rsidP="005478E0">
            <w:pPr>
              <w:rPr>
                <w:color w:val="0000FF"/>
                <w:sz w:val="28"/>
                <w:szCs w:val="28"/>
              </w:rPr>
            </w:pPr>
          </w:p>
          <w:p w:rsidR="005478E0" w:rsidRPr="005478E0" w:rsidRDefault="008D13CE" w:rsidP="005478E0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Thường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vụ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- Ban </w:t>
            </w:r>
            <w:proofErr w:type="spellStart"/>
            <w:r>
              <w:rPr>
                <w:color w:val="0000FF"/>
                <w:sz w:val="28"/>
                <w:szCs w:val="28"/>
              </w:rPr>
              <w:t>giám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hiệu</w:t>
            </w:r>
            <w:proofErr w:type="spellEnd"/>
          </w:p>
          <w:p w:rsidR="005478E0" w:rsidRPr="005478E0" w:rsidRDefault="005478E0" w:rsidP="005478E0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78E0" w:rsidRDefault="005478E0" w:rsidP="005478E0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5478E0" w:rsidRPr="005478E0" w:rsidRDefault="005478E0" w:rsidP="005478E0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5478E0">
              <w:rPr>
                <w:color w:val="0000FF"/>
                <w:sz w:val="28"/>
                <w:szCs w:val="28"/>
              </w:rPr>
              <w:t>Bí</w:t>
            </w:r>
            <w:proofErr w:type="spellEnd"/>
            <w:r w:rsidRPr="005478E0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478E0">
              <w:rPr>
                <w:color w:val="0000FF"/>
                <w:sz w:val="28"/>
                <w:szCs w:val="28"/>
              </w:rPr>
              <w:t>thư</w:t>
            </w:r>
            <w:proofErr w:type="spellEnd"/>
          </w:p>
          <w:p w:rsidR="005478E0" w:rsidRPr="005478E0" w:rsidRDefault="005478E0" w:rsidP="005478E0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5478E0">
              <w:rPr>
                <w:color w:val="0000FF"/>
                <w:sz w:val="28"/>
                <w:szCs w:val="28"/>
              </w:rPr>
              <w:t>Đảng</w:t>
            </w:r>
            <w:proofErr w:type="spellEnd"/>
            <w:r w:rsidRPr="005478E0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478E0">
              <w:rPr>
                <w:color w:val="0000FF"/>
                <w:sz w:val="28"/>
                <w:szCs w:val="28"/>
              </w:rPr>
              <w:t>ủy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78E0" w:rsidRPr="005478E0" w:rsidRDefault="005478E0" w:rsidP="005478E0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5478E0" w:rsidRPr="005478E0" w:rsidRDefault="005478E0" w:rsidP="005478E0">
            <w:pPr>
              <w:jc w:val="center"/>
              <w:rPr>
                <w:color w:val="FF0000"/>
                <w:sz w:val="28"/>
                <w:szCs w:val="28"/>
              </w:rPr>
            </w:pPr>
            <w:r w:rsidRPr="005478E0">
              <w:rPr>
                <w:color w:val="0000FF"/>
                <w:sz w:val="28"/>
                <w:szCs w:val="28"/>
              </w:rPr>
              <w:t>P. TC-HCQT</w:t>
            </w:r>
          </w:p>
        </w:tc>
      </w:tr>
      <w:tr w:rsidR="002A56E0" w:rsidRPr="000D3EA7" w:rsidTr="005478E0">
        <w:trPr>
          <w:trHeight w:val="470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6E0" w:rsidRPr="000D3EA7" w:rsidRDefault="002A56E0" w:rsidP="005478E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D3EA7">
              <w:rPr>
                <w:b/>
                <w:color w:val="0000FF"/>
                <w:sz w:val="28"/>
                <w:szCs w:val="28"/>
              </w:rPr>
              <w:t>Ba</w:t>
            </w:r>
          </w:p>
          <w:p w:rsidR="002A56E0" w:rsidRPr="000D3EA7" w:rsidRDefault="002A56E0" w:rsidP="005478E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20/12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A56E0" w:rsidRPr="000E6860" w:rsidRDefault="002A56E0" w:rsidP="005478E0">
            <w:pPr>
              <w:rPr>
                <w:color w:val="0000FF"/>
                <w:sz w:val="10"/>
                <w:szCs w:val="10"/>
              </w:rPr>
            </w:pPr>
          </w:p>
          <w:p w:rsidR="002A56E0" w:rsidRDefault="002A56E0" w:rsidP="005478E0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9h00’ </w:t>
            </w:r>
            <w:proofErr w:type="spellStart"/>
            <w:r>
              <w:rPr>
                <w:color w:val="0000FF"/>
                <w:sz w:val="28"/>
                <w:szCs w:val="28"/>
              </w:rPr>
              <w:t>tại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</w:p>
          <w:p w:rsidR="002A56E0" w:rsidRPr="00160615" w:rsidRDefault="002A56E0" w:rsidP="005478E0">
            <w:pPr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Quảng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Ninh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A56E0" w:rsidRDefault="002A56E0" w:rsidP="003A022F">
            <w:pPr>
              <w:rPr>
                <w:color w:val="0000FF"/>
                <w:sz w:val="16"/>
                <w:szCs w:val="16"/>
              </w:rPr>
            </w:pPr>
          </w:p>
          <w:p w:rsidR="002A56E0" w:rsidRPr="00160615" w:rsidRDefault="002A56E0" w:rsidP="005478E0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407559">
              <w:rPr>
                <w:color w:val="0000FF"/>
                <w:sz w:val="28"/>
                <w:szCs w:val="28"/>
              </w:rPr>
              <w:t>Bế</w:t>
            </w:r>
            <w:proofErr w:type="spellEnd"/>
            <w:r w:rsidRPr="00407559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07559">
              <w:rPr>
                <w:color w:val="0000FF"/>
                <w:sz w:val="28"/>
                <w:szCs w:val="28"/>
              </w:rPr>
              <w:t>giảng</w:t>
            </w:r>
            <w:proofErr w:type="spellEnd"/>
            <w:r w:rsidRPr="00407559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07559">
              <w:rPr>
                <w:color w:val="0000FF"/>
                <w:sz w:val="28"/>
                <w:szCs w:val="28"/>
              </w:rPr>
              <w:t>lớp</w:t>
            </w:r>
            <w:proofErr w:type="spellEnd"/>
            <w:r w:rsidRPr="00407559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07559">
              <w:rPr>
                <w:color w:val="0000FF"/>
                <w:sz w:val="28"/>
                <w:szCs w:val="28"/>
              </w:rPr>
              <w:t>sơ</w:t>
            </w:r>
            <w:proofErr w:type="spellEnd"/>
            <w:r w:rsidRPr="00407559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07559">
              <w:rPr>
                <w:color w:val="0000FF"/>
                <w:sz w:val="28"/>
                <w:szCs w:val="28"/>
              </w:rPr>
              <w:t>cấp</w:t>
            </w:r>
            <w:proofErr w:type="spellEnd"/>
            <w:r w:rsidRPr="00407559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07559">
              <w:rPr>
                <w:color w:val="0000FF"/>
                <w:sz w:val="28"/>
                <w:szCs w:val="28"/>
              </w:rPr>
              <w:t>quản</w:t>
            </w:r>
            <w:proofErr w:type="spellEnd"/>
            <w:r w:rsidRPr="00407559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07559">
              <w:rPr>
                <w:color w:val="0000FF"/>
                <w:sz w:val="28"/>
                <w:szCs w:val="28"/>
              </w:rPr>
              <w:t>lý</w:t>
            </w:r>
            <w:proofErr w:type="spellEnd"/>
            <w:r w:rsidRPr="00407559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07559">
              <w:rPr>
                <w:color w:val="0000FF"/>
                <w:sz w:val="28"/>
                <w:szCs w:val="28"/>
              </w:rPr>
              <w:t>khách</w:t>
            </w:r>
            <w:proofErr w:type="spellEnd"/>
            <w:r w:rsidRPr="00407559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07559">
              <w:rPr>
                <w:color w:val="0000FF"/>
                <w:sz w:val="28"/>
                <w:szCs w:val="28"/>
              </w:rPr>
              <w:t>sạn</w:t>
            </w:r>
            <w:proofErr w:type="spellEnd"/>
            <w:r w:rsidRPr="00407559">
              <w:rPr>
                <w:color w:val="0000FF"/>
                <w:sz w:val="28"/>
                <w:szCs w:val="28"/>
              </w:rPr>
              <w:t>.</w:t>
            </w:r>
          </w:p>
          <w:p w:rsidR="002A56E0" w:rsidRPr="00160615" w:rsidRDefault="002A56E0" w:rsidP="005478E0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A56E0" w:rsidRPr="000E6860" w:rsidRDefault="002A56E0" w:rsidP="003A022F">
            <w:pPr>
              <w:rPr>
                <w:color w:val="0000FF"/>
                <w:sz w:val="10"/>
                <w:szCs w:val="10"/>
              </w:rPr>
            </w:pPr>
          </w:p>
          <w:p w:rsidR="002A56E0" w:rsidRDefault="002A56E0" w:rsidP="003A022F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Phó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hiệu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trưởng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Nguyễn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Hiếu</w:t>
            </w:r>
            <w:proofErr w:type="spellEnd"/>
            <w:r>
              <w:rPr>
                <w:color w:val="0000FF"/>
                <w:sz w:val="28"/>
                <w:szCs w:val="28"/>
              </w:rPr>
              <w:t>,</w:t>
            </w:r>
          </w:p>
          <w:p w:rsidR="002A56E0" w:rsidRPr="000E6860" w:rsidRDefault="002A56E0" w:rsidP="000E6860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407559">
              <w:rPr>
                <w:color w:val="0000FF"/>
                <w:sz w:val="28"/>
                <w:szCs w:val="28"/>
              </w:rPr>
              <w:t>Trung</w:t>
            </w:r>
            <w:proofErr w:type="spellEnd"/>
            <w:r w:rsidRPr="00407559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07559">
              <w:rPr>
                <w:color w:val="0000FF"/>
                <w:sz w:val="28"/>
                <w:szCs w:val="28"/>
              </w:rPr>
              <w:t>tâm</w:t>
            </w:r>
            <w:proofErr w:type="spellEnd"/>
            <w:r w:rsidRPr="00407559">
              <w:rPr>
                <w:color w:val="0000FF"/>
                <w:sz w:val="28"/>
                <w:szCs w:val="28"/>
              </w:rPr>
              <w:t xml:space="preserve"> LKĐT</w:t>
            </w:r>
            <w:r w:rsidR="00663EE2">
              <w:rPr>
                <w:color w:val="0000FF"/>
                <w:sz w:val="28"/>
                <w:szCs w:val="28"/>
              </w:rPr>
              <w:t>&amp;</w:t>
            </w:r>
            <w:bookmarkStart w:id="0" w:name="_GoBack"/>
            <w:bookmarkEnd w:id="0"/>
            <w:r w:rsidRPr="00407559">
              <w:rPr>
                <w:color w:val="0000FF"/>
                <w:sz w:val="28"/>
                <w:szCs w:val="28"/>
              </w:rPr>
              <w:t>QHDN</w:t>
            </w:r>
          </w:p>
        </w:tc>
        <w:tc>
          <w:tcPr>
            <w:tcW w:w="181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A56E0" w:rsidRPr="00160615" w:rsidRDefault="002A56E0" w:rsidP="005478E0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2A56E0" w:rsidRPr="00160615" w:rsidRDefault="002A56E0" w:rsidP="005478E0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A56E0" w:rsidRPr="00160615" w:rsidRDefault="002A56E0" w:rsidP="005478E0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2A56E0" w:rsidRPr="00160615" w:rsidRDefault="002A56E0" w:rsidP="005478E0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18377C" w:rsidRPr="000D3EA7" w:rsidTr="0018377C">
        <w:trPr>
          <w:trHeight w:val="962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77C" w:rsidRPr="000D3EA7" w:rsidRDefault="0018377C" w:rsidP="005478E0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8377C" w:rsidRPr="0018377C" w:rsidRDefault="0018377C" w:rsidP="005478E0">
            <w:pPr>
              <w:rPr>
                <w:color w:val="0000FF"/>
                <w:sz w:val="10"/>
                <w:szCs w:val="10"/>
              </w:rPr>
            </w:pPr>
          </w:p>
          <w:p w:rsidR="0018377C" w:rsidRPr="002A56E0" w:rsidRDefault="0018377C" w:rsidP="005478E0">
            <w:pPr>
              <w:rPr>
                <w:color w:val="0000FF"/>
                <w:spacing w:val="-20"/>
                <w:sz w:val="28"/>
                <w:szCs w:val="28"/>
              </w:rPr>
            </w:pPr>
            <w:r w:rsidRPr="00160615">
              <w:rPr>
                <w:color w:val="0000FF"/>
                <w:sz w:val="28"/>
                <w:szCs w:val="28"/>
              </w:rPr>
              <w:t xml:space="preserve">14h00’ </w:t>
            </w:r>
            <w:proofErr w:type="spellStart"/>
            <w:r w:rsidRPr="00160615">
              <w:rPr>
                <w:color w:val="0000FF"/>
                <w:sz w:val="28"/>
                <w:szCs w:val="28"/>
              </w:rPr>
              <w:t>tại</w:t>
            </w:r>
            <w:proofErr w:type="spellEnd"/>
            <w:r w:rsidRPr="00160615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60615">
              <w:rPr>
                <w:color w:val="0000FF"/>
                <w:sz w:val="28"/>
                <w:szCs w:val="28"/>
              </w:rPr>
              <w:t>Phòng</w:t>
            </w:r>
            <w:proofErr w:type="spellEnd"/>
            <w:r w:rsidRPr="00160615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60615">
              <w:rPr>
                <w:color w:val="0000FF"/>
                <w:sz w:val="28"/>
                <w:szCs w:val="28"/>
              </w:rPr>
              <w:t>Hội</w:t>
            </w:r>
            <w:proofErr w:type="spellEnd"/>
            <w:r w:rsidRPr="00160615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60615">
              <w:rPr>
                <w:color w:val="0000FF"/>
                <w:sz w:val="28"/>
                <w:szCs w:val="28"/>
              </w:rPr>
              <w:t>thảo</w:t>
            </w:r>
            <w:proofErr w:type="spellEnd"/>
            <w:r w:rsidRPr="00160615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60615">
              <w:rPr>
                <w:color w:val="0000FF"/>
                <w:sz w:val="28"/>
                <w:szCs w:val="28"/>
              </w:rPr>
              <w:t>tầng</w:t>
            </w:r>
            <w:proofErr w:type="spellEnd"/>
            <w:r w:rsidRPr="00160615">
              <w:rPr>
                <w:color w:val="0000FF"/>
                <w:sz w:val="28"/>
                <w:szCs w:val="28"/>
              </w:rPr>
              <w:t xml:space="preserve"> </w:t>
            </w:r>
            <w:r w:rsidRPr="00160615">
              <w:rPr>
                <w:color w:val="0000FF"/>
                <w:spacing w:val="-20"/>
                <w:sz w:val="28"/>
                <w:szCs w:val="28"/>
              </w:rPr>
              <w:t>3-A1</w:t>
            </w:r>
          </w:p>
        </w:tc>
        <w:tc>
          <w:tcPr>
            <w:tcW w:w="4680" w:type="dxa"/>
            <w:tcBorders>
              <w:top w:val="dotted" w:sz="4" w:space="0" w:color="auto"/>
            </w:tcBorders>
            <w:shd w:val="clear" w:color="auto" w:fill="auto"/>
          </w:tcPr>
          <w:p w:rsidR="0018377C" w:rsidRDefault="0018377C" w:rsidP="005478E0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18377C" w:rsidRPr="00160615" w:rsidRDefault="0018377C" w:rsidP="000E6860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160615">
              <w:rPr>
                <w:color w:val="0000FF"/>
                <w:sz w:val="28"/>
                <w:szCs w:val="28"/>
              </w:rPr>
              <w:t>Họp</w:t>
            </w:r>
            <w:proofErr w:type="spellEnd"/>
            <w:r w:rsidRPr="00160615">
              <w:rPr>
                <w:color w:val="0000FF"/>
                <w:sz w:val="28"/>
                <w:szCs w:val="28"/>
              </w:rPr>
              <w:t xml:space="preserve"> Ban </w:t>
            </w:r>
            <w:proofErr w:type="spellStart"/>
            <w:r w:rsidRPr="00160615">
              <w:rPr>
                <w:color w:val="0000FF"/>
                <w:sz w:val="28"/>
                <w:szCs w:val="28"/>
              </w:rPr>
              <w:t>Chấ</w:t>
            </w:r>
            <w:r w:rsidR="00663EE2">
              <w:rPr>
                <w:color w:val="0000FF"/>
                <w:sz w:val="28"/>
                <w:szCs w:val="28"/>
              </w:rPr>
              <w:t>p</w:t>
            </w:r>
            <w:proofErr w:type="spellEnd"/>
            <w:r w:rsidR="00663EE2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663EE2">
              <w:rPr>
                <w:color w:val="0000FF"/>
                <w:sz w:val="28"/>
                <w:szCs w:val="28"/>
              </w:rPr>
              <w:t>hành</w:t>
            </w:r>
            <w:proofErr w:type="spellEnd"/>
            <w:r w:rsidR="00663EE2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663EE2">
              <w:rPr>
                <w:color w:val="0000FF"/>
                <w:sz w:val="28"/>
                <w:szCs w:val="28"/>
              </w:rPr>
              <w:t>Công</w:t>
            </w:r>
            <w:proofErr w:type="spellEnd"/>
            <w:r w:rsidR="00663EE2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663EE2">
              <w:rPr>
                <w:color w:val="0000FF"/>
                <w:sz w:val="28"/>
                <w:szCs w:val="28"/>
              </w:rPr>
              <w:t>đoàn</w:t>
            </w:r>
            <w:proofErr w:type="spellEnd"/>
            <w:r w:rsidR="00663EE2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663EE2">
              <w:rPr>
                <w:color w:val="0000FF"/>
                <w:sz w:val="28"/>
                <w:szCs w:val="28"/>
              </w:rPr>
              <w:t>trường</w:t>
            </w:r>
            <w:proofErr w:type="spellEnd"/>
            <w:r w:rsidR="00663EE2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663EE2">
              <w:rPr>
                <w:color w:val="0000FF"/>
                <w:sz w:val="28"/>
                <w:szCs w:val="28"/>
              </w:rPr>
              <w:t>mở</w:t>
            </w:r>
            <w:proofErr w:type="spellEnd"/>
            <w:r w:rsidR="00663EE2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663EE2">
              <w:rPr>
                <w:color w:val="0000FF"/>
                <w:sz w:val="28"/>
                <w:szCs w:val="28"/>
              </w:rPr>
              <w:t>rộng</w:t>
            </w:r>
            <w:proofErr w:type="spellEnd"/>
            <w:r w:rsidRPr="00160615">
              <w:rPr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4219" w:type="dxa"/>
            <w:tcBorders>
              <w:top w:val="dotted" w:sz="4" w:space="0" w:color="auto"/>
            </w:tcBorders>
            <w:shd w:val="clear" w:color="auto" w:fill="auto"/>
          </w:tcPr>
          <w:p w:rsidR="0018377C" w:rsidRDefault="0018377C" w:rsidP="005478E0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18377C" w:rsidRPr="00160615" w:rsidRDefault="0018377C" w:rsidP="005478E0">
            <w:pPr>
              <w:jc w:val="center"/>
              <w:rPr>
                <w:color w:val="0000FF"/>
                <w:sz w:val="28"/>
                <w:szCs w:val="28"/>
              </w:rPr>
            </w:pPr>
            <w:r w:rsidRPr="00160615">
              <w:rPr>
                <w:color w:val="0000FF"/>
                <w:sz w:val="28"/>
                <w:szCs w:val="28"/>
              </w:rPr>
              <w:t xml:space="preserve">Ban </w:t>
            </w:r>
            <w:proofErr w:type="spellStart"/>
            <w:r w:rsidRPr="00160615">
              <w:rPr>
                <w:color w:val="0000FF"/>
                <w:sz w:val="28"/>
                <w:szCs w:val="28"/>
              </w:rPr>
              <w:t>Chấp</w:t>
            </w:r>
            <w:proofErr w:type="spellEnd"/>
            <w:r w:rsidRPr="00160615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60615">
              <w:rPr>
                <w:color w:val="0000FF"/>
                <w:sz w:val="28"/>
                <w:szCs w:val="28"/>
              </w:rPr>
              <w:t>hành</w:t>
            </w:r>
            <w:proofErr w:type="spellEnd"/>
            <w:r w:rsidRPr="00160615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60615">
              <w:rPr>
                <w:color w:val="0000FF"/>
                <w:sz w:val="28"/>
                <w:szCs w:val="28"/>
              </w:rPr>
              <w:t>Công</w:t>
            </w:r>
            <w:proofErr w:type="spellEnd"/>
            <w:r w:rsidRPr="00160615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60615">
              <w:rPr>
                <w:color w:val="0000FF"/>
                <w:sz w:val="28"/>
                <w:szCs w:val="28"/>
              </w:rPr>
              <w:t>đoàn</w:t>
            </w:r>
            <w:proofErr w:type="spellEnd"/>
            <w:r w:rsidRPr="00160615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60615">
              <w:rPr>
                <w:color w:val="0000FF"/>
                <w:sz w:val="28"/>
                <w:szCs w:val="28"/>
              </w:rPr>
              <w:t>trường</w:t>
            </w:r>
            <w:proofErr w:type="spellEnd"/>
            <w:r w:rsidRPr="00160615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60615">
              <w:rPr>
                <w:color w:val="0000FF"/>
                <w:sz w:val="28"/>
                <w:szCs w:val="28"/>
              </w:rPr>
              <w:t>mở</w:t>
            </w:r>
            <w:proofErr w:type="spellEnd"/>
            <w:r w:rsidRPr="00160615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60615">
              <w:rPr>
                <w:color w:val="0000FF"/>
                <w:sz w:val="28"/>
                <w:szCs w:val="28"/>
              </w:rPr>
              <w:t>rộng</w:t>
            </w:r>
            <w:proofErr w:type="spellEnd"/>
          </w:p>
        </w:tc>
        <w:tc>
          <w:tcPr>
            <w:tcW w:w="1811" w:type="dxa"/>
            <w:tcBorders>
              <w:top w:val="dotted" w:sz="4" w:space="0" w:color="auto"/>
            </w:tcBorders>
            <w:shd w:val="clear" w:color="auto" w:fill="auto"/>
          </w:tcPr>
          <w:p w:rsidR="00085AF4" w:rsidRDefault="00085AF4" w:rsidP="005478E0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18377C" w:rsidRDefault="0018377C" w:rsidP="005478E0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160615">
              <w:rPr>
                <w:color w:val="0000FF"/>
                <w:sz w:val="28"/>
                <w:szCs w:val="28"/>
              </w:rPr>
              <w:t>Chủ</w:t>
            </w:r>
            <w:proofErr w:type="spellEnd"/>
            <w:r w:rsidRPr="00160615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60615">
              <w:rPr>
                <w:color w:val="0000FF"/>
                <w:sz w:val="28"/>
                <w:szCs w:val="28"/>
              </w:rPr>
              <w:t>tịch</w:t>
            </w:r>
            <w:proofErr w:type="spellEnd"/>
            <w:r w:rsidRPr="00160615">
              <w:rPr>
                <w:color w:val="0000FF"/>
                <w:sz w:val="28"/>
                <w:szCs w:val="28"/>
              </w:rPr>
              <w:t xml:space="preserve"> </w:t>
            </w:r>
          </w:p>
          <w:p w:rsidR="0018377C" w:rsidRPr="00160615" w:rsidRDefault="0018377C" w:rsidP="005478E0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CĐ</w:t>
            </w:r>
            <w:r w:rsidRPr="00160615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60615">
              <w:rPr>
                <w:color w:val="0000FF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980" w:type="dxa"/>
            <w:tcBorders>
              <w:top w:val="dotted" w:sz="4" w:space="0" w:color="auto"/>
            </w:tcBorders>
            <w:shd w:val="clear" w:color="auto" w:fill="auto"/>
          </w:tcPr>
          <w:p w:rsidR="0018377C" w:rsidRDefault="0018377C" w:rsidP="005478E0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18377C" w:rsidRPr="00160615" w:rsidRDefault="0018377C" w:rsidP="005478E0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160615">
              <w:rPr>
                <w:color w:val="0000FF"/>
                <w:sz w:val="28"/>
                <w:szCs w:val="28"/>
              </w:rPr>
              <w:t>Công</w:t>
            </w:r>
            <w:proofErr w:type="spellEnd"/>
            <w:r w:rsidRPr="00160615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60615">
              <w:rPr>
                <w:color w:val="0000FF"/>
                <w:sz w:val="28"/>
                <w:szCs w:val="28"/>
              </w:rPr>
              <w:t>đoàn</w:t>
            </w:r>
            <w:proofErr w:type="spellEnd"/>
            <w:r w:rsidRPr="00160615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60615">
              <w:rPr>
                <w:color w:val="0000FF"/>
                <w:sz w:val="28"/>
                <w:szCs w:val="28"/>
              </w:rPr>
              <w:t>Trường</w:t>
            </w:r>
            <w:proofErr w:type="spellEnd"/>
          </w:p>
        </w:tc>
      </w:tr>
      <w:tr w:rsidR="00252C73" w:rsidRPr="000D3EA7" w:rsidTr="002A56E0">
        <w:trPr>
          <w:trHeight w:val="86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C73" w:rsidRPr="000D3EA7" w:rsidRDefault="00252C73" w:rsidP="005478E0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Tư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252C73" w:rsidRPr="000D3EA7" w:rsidRDefault="00252C73" w:rsidP="005478E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21/12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252C73" w:rsidRPr="00E15601" w:rsidRDefault="00252C73" w:rsidP="00252C7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252C73" w:rsidRDefault="00252C73" w:rsidP="00C10623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42833" w:rsidRPr="00E15601" w:rsidRDefault="00E42833" w:rsidP="00C10623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E42833">
              <w:rPr>
                <w:color w:val="0000FF"/>
                <w:sz w:val="28"/>
                <w:szCs w:val="28"/>
              </w:rPr>
              <w:t>Làm</w:t>
            </w:r>
            <w:proofErr w:type="spellEnd"/>
            <w:r w:rsidRPr="00E4283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42833">
              <w:rPr>
                <w:color w:val="0000FF"/>
                <w:sz w:val="28"/>
                <w:szCs w:val="28"/>
              </w:rPr>
              <w:t>việc</w:t>
            </w:r>
            <w:proofErr w:type="spellEnd"/>
            <w:r w:rsidRPr="00E4283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42833">
              <w:rPr>
                <w:color w:val="0000FF"/>
                <w:sz w:val="28"/>
                <w:szCs w:val="28"/>
              </w:rPr>
              <w:t>bình</w:t>
            </w:r>
            <w:proofErr w:type="spellEnd"/>
            <w:r w:rsidRPr="00E4283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42833">
              <w:rPr>
                <w:color w:val="0000FF"/>
                <w:sz w:val="28"/>
                <w:szCs w:val="28"/>
              </w:rPr>
              <w:t>thường</w:t>
            </w:r>
            <w:proofErr w:type="spellEnd"/>
          </w:p>
        </w:tc>
        <w:tc>
          <w:tcPr>
            <w:tcW w:w="421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252C73" w:rsidRPr="002C316C" w:rsidRDefault="00252C73" w:rsidP="00C1062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11" w:type="dxa"/>
            <w:tcBorders>
              <w:bottom w:val="dotted" w:sz="4" w:space="0" w:color="auto"/>
            </w:tcBorders>
            <w:shd w:val="clear" w:color="auto" w:fill="auto"/>
          </w:tcPr>
          <w:p w:rsidR="00252C73" w:rsidRPr="002C316C" w:rsidRDefault="00252C73" w:rsidP="00C1062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  <w:shd w:val="clear" w:color="auto" w:fill="auto"/>
          </w:tcPr>
          <w:p w:rsidR="00252C73" w:rsidRPr="002C316C" w:rsidRDefault="00252C73" w:rsidP="00C1062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0355A" w:rsidRPr="000D3EA7" w:rsidTr="00594443">
        <w:trPr>
          <w:trHeight w:val="975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55A" w:rsidRPr="000D3EA7" w:rsidRDefault="0010355A" w:rsidP="00C10623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Năm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10355A" w:rsidRPr="000D3EA7" w:rsidRDefault="0010355A" w:rsidP="00C1062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22/12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shd w:val="clear" w:color="auto" w:fill="auto"/>
          </w:tcPr>
          <w:p w:rsidR="0010355A" w:rsidRPr="00252C73" w:rsidRDefault="0010355A" w:rsidP="00C10623">
            <w:pPr>
              <w:rPr>
                <w:color w:val="0000FF"/>
                <w:sz w:val="16"/>
                <w:szCs w:val="16"/>
              </w:rPr>
            </w:pPr>
          </w:p>
          <w:p w:rsidR="0010355A" w:rsidRPr="00252C73" w:rsidRDefault="0010355A" w:rsidP="00C10623">
            <w:pPr>
              <w:rPr>
                <w:color w:val="0000FF"/>
                <w:spacing w:val="-20"/>
                <w:sz w:val="28"/>
                <w:szCs w:val="28"/>
              </w:rPr>
            </w:pPr>
            <w:r w:rsidRPr="00252C73">
              <w:rPr>
                <w:color w:val="0000FF"/>
                <w:sz w:val="28"/>
                <w:szCs w:val="28"/>
              </w:rPr>
              <w:t xml:space="preserve">9h00’ </w:t>
            </w:r>
            <w:proofErr w:type="spellStart"/>
            <w:r w:rsidRPr="00252C73">
              <w:rPr>
                <w:color w:val="0000FF"/>
                <w:sz w:val="28"/>
                <w:szCs w:val="28"/>
              </w:rPr>
              <w:t>tại</w:t>
            </w:r>
            <w:proofErr w:type="spellEnd"/>
            <w:r w:rsidRPr="00252C7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52C73">
              <w:rPr>
                <w:color w:val="0000FF"/>
                <w:sz w:val="28"/>
                <w:szCs w:val="28"/>
              </w:rPr>
              <w:t>Phòng</w:t>
            </w:r>
            <w:proofErr w:type="spellEnd"/>
            <w:r w:rsidRPr="00252C7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52C73">
              <w:rPr>
                <w:color w:val="0000FF"/>
                <w:sz w:val="28"/>
                <w:szCs w:val="28"/>
              </w:rPr>
              <w:t>Hội</w:t>
            </w:r>
            <w:proofErr w:type="spellEnd"/>
            <w:r w:rsidRPr="00252C7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52C73">
              <w:rPr>
                <w:color w:val="0000FF"/>
                <w:sz w:val="28"/>
                <w:szCs w:val="28"/>
              </w:rPr>
              <w:t>thảo</w:t>
            </w:r>
            <w:proofErr w:type="spellEnd"/>
            <w:r w:rsidRPr="00252C7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52C73">
              <w:rPr>
                <w:color w:val="0000FF"/>
                <w:sz w:val="28"/>
                <w:szCs w:val="28"/>
              </w:rPr>
              <w:t>tầng</w:t>
            </w:r>
            <w:proofErr w:type="spellEnd"/>
            <w:r w:rsidRPr="00252C73">
              <w:rPr>
                <w:color w:val="0000FF"/>
                <w:sz w:val="28"/>
                <w:szCs w:val="28"/>
              </w:rPr>
              <w:t xml:space="preserve"> </w:t>
            </w:r>
            <w:r w:rsidRPr="00252C73">
              <w:rPr>
                <w:color w:val="0000FF"/>
                <w:spacing w:val="-20"/>
                <w:sz w:val="28"/>
                <w:szCs w:val="28"/>
              </w:rPr>
              <w:t>3-A1</w:t>
            </w:r>
          </w:p>
          <w:p w:rsidR="0010355A" w:rsidRPr="00252C73" w:rsidRDefault="0010355A" w:rsidP="00C10623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4680" w:type="dxa"/>
            <w:tcBorders>
              <w:bottom w:val="dotted" w:sz="4" w:space="0" w:color="auto"/>
            </w:tcBorders>
            <w:shd w:val="clear" w:color="auto" w:fill="auto"/>
          </w:tcPr>
          <w:p w:rsidR="0010355A" w:rsidRDefault="0010355A" w:rsidP="00C10623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10355A" w:rsidRDefault="0010355A" w:rsidP="00C10623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FF65FC">
              <w:rPr>
                <w:color w:val="0000FF"/>
                <w:sz w:val="28"/>
                <w:szCs w:val="28"/>
              </w:rPr>
              <w:t>Họp</w:t>
            </w:r>
            <w:proofErr w:type="spellEnd"/>
            <w:r w:rsidRPr="00FF65F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F65FC">
              <w:rPr>
                <w:color w:val="0000FF"/>
                <w:sz w:val="28"/>
                <w:szCs w:val="28"/>
              </w:rPr>
              <w:t>đấu</w:t>
            </w:r>
            <w:proofErr w:type="spellEnd"/>
            <w:r w:rsidRPr="00FF65F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F65FC">
              <w:rPr>
                <w:color w:val="0000FF"/>
                <w:sz w:val="28"/>
                <w:szCs w:val="28"/>
              </w:rPr>
              <w:t>thầu</w:t>
            </w:r>
            <w:proofErr w:type="spellEnd"/>
            <w:r w:rsidRPr="00FF65F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F65FC">
              <w:rPr>
                <w:color w:val="0000FF"/>
                <w:sz w:val="28"/>
                <w:szCs w:val="28"/>
              </w:rPr>
              <w:t>dịch</w:t>
            </w:r>
            <w:proofErr w:type="spellEnd"/>
            <w:r w:rsidRPr="00FF65F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F65FC">
              <w:rPr>
                <w:color w:val="0000FF"/>
                <w:sz w:val="28"/>
                <w:szCs w:val="28"/>
              </w:rPr>
              <w:t>vụ</w:t>
            </w:r>
            <w:proofErr w:type="spellEnd"/>
            <w:r w:rsidRPr="00FF65F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F65FC">
              <w:rPr>
                <w:color w:val="0000FF"/>
                <w:sz w:val="28"/>
                <w:szCs w:val="28"/>
              </w:rPr>
              <w:t>trông</w:t>
            </w:r>
            <w:proofErr w:type="spellEnd"/>
            <w:r w:rsidRPr="00FF65F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F65FC">
              <w:rPr>
                <w:color w:val="0000FF"/>
                <w:sz w:val="28"/>
                <w:szCs w:val="28"/>
              </w:rPr>
              <w:t>giữ</w:t>
            </w:r>
            <w:proofErr w:type="spellEnd"/>
          </w:p>
          <w:p w:rsidR="0010355A" w:rsidRDefault="0010355A" w:rsidP="00C10623">
            <w:pPr>
              <w:jc w:val="center"/>
              <w:rPr>
                <w:color w:val="0000FF"/>
                <w:sz w:val="10"/>
                <w:szCs w:val="10"/>
              </w:rPr>
            </w:pPr>
            <w:r w:rsidRPr="00FF65F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F65FC">
              <w:rPr>
                <w:color w:val="0000FF"/>
                <w:sz w:val="28"/>
                <w:szCs w:val="28"/>
              </w:rPr>
              <w:t>phương</w:t>
            </w:r>
            <w:proofErr w:type="spellEnd"/>
            <w:r w:rsidRPr="00FF65F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F65FC">
              <w:rPr>
                <w:color w:val="0000FF"/>
                <w:sz w:val="28"/>
                <w:szCs w:val="28"/>
              </w:rPr>
              <w:t>tiện</w:t>
            </w:r>
            <w:proofErr w:type="spellEnd"/>
            <w:r w:rsidRPr="00FF65F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F65FC">
              <w:rPr>
                <w:color w:val="0000FF"/>
                <w:sz w:val="28"/>
                <w:szCs w:val="28"/>
              </w:rPr>
              <w:t>xe</w:t>
            </w:r>
            <w:proofErr w:type="spellEnd"/>
            <w:r w:rsidRPr="00FF65F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F65FC">
              <w:rPr>
                <w:color w:val="0000FF"/>
                <w:sz w:val="28"/>
                <w:szCs w:val="28"/>
              </w:rPr>
              <w:t>máy</w:t>
            </w:r>
            <w:proofErr w:type="spellEnd"/>
            <w:r w:rsidRPr="00FF65FC">
              <w:rPr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FF65FC">
              <w:rPr>
                <w:color w:val="0000FF"/>
                <w:sz w:val="28"/>
                <w:szCs w:val="28"/>
              </w:rPr>
              <w:t>xe</w:t>
            </w:r>
            <w:proofErr w:type="spellEnd"/>
            <w:r w:rsidRPr="00FF65F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F65FC">
              <w:rPr>
                <w:color w:val="0000FF"/>
                <w:sz w:val="28"/>
                <w:szCs w:val="28"/>
              </w:rPr>
              <w:t>đạp</w:t>
            </w:r>
            <w:proofErr w:type="spellEnd"/>
            <w:r w:rsidRPr="00FF65F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F65FC">
              <w:rPr>
                <w:color w:val="0000FF"/>
                <w:sz w:val="28"/>
                <w:szCs w:val="28"/>
              </w:rPr>
              <w:t>trong</w:t>
            </w:r>
            <w:proofErr w:type="spellEnd"/>
            <w:r w:rsidRPr="00FF65F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F65FC">
              <w:rPr>
                <w:color w:val="0000FF"/>
                <w:sz w:val="28"/>
                <w:szCs w:val="28"/>
              </w:rPr>
              <w:t>giờ</w:t>
            </w:r>
            <w:proofErr w:type="spellEnd"/>
            <w:r w:rsidRPr="00FF65F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F65FC">
              <w:rPr>
                <w:color w:val="0000FF"/>
                <w:sz w:val="28"/>
                <w:szCs w:val="28"/>
              </w:rPr>
              <w:t>hành</w:t>
            </w:r>
            <w:proofErr w:type="spellEnd"/>
            <w:r w:rsidRPr="00FF65F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F65FC">
              <w:rPr>
                <w:color w:val="0000FF"/>
                <w:sz w:val="28"/>
                <w:szCs w:val="28"/>
              </w:rPr>
              <w:t>chính</w:t>
            </w:r>
            <w:proofErr w:type="spellEnd"/>
          </w:p>
          <w:p w:rsidR="0010355A" w:rsidRPr="00252C73" w:rsidRDefault="0010355A" w:rsidP="00C10623">
            <w:pPr>
              <w:jc w:val="center"/>
              <w:rPr>
                <w:color w:val="0000FF"/>
                <w:sz w:val="10"/>
                <w:szCs w:val="10"/>
              </w:rPr>
            </w:pPr>
          </w:p>
        </w:tc>
        <w:tc>
          <w:tcPr>
            <w:tcW w:w="4219" w:type="dxa"/>
            <w:tcBorders>
              <w:bottom w:val="dotted" w:sz="4" w:space="0" w:color="auto"/>
            </w:tcBorders>
            <w:shd w:val="clear" w:color="auto" w:fill="auto"/>
          </w:tcPr>
          <w:p w:rsidR="0010355A" w:rsidRDefault="0010355A" w:rsidP="00C10623">
            <w:pPr>
              <w:jc w:val="center"/>
              <w:rPr>
                <w:color w:val="0000FF"/>
                <w:sz w:val="6"/>
                <w:szCs w:val="6"/>
              </w:rPr>
            </w:pPr>
          </w:p>
          <w:p w:rsidR="0010355A" w:rsidRPr="00252C73" w:rsidRDefault="0010355A" w:rsidP="00C10623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10355A" w:rsidRDefault="0010355A" w:rsidP="00C10623">
            <w:pPr>
              <w:jc w:val="center"/>
              <w:rPr>
                <w:color w:val="0000FF"/>
                <w:sz w:val="28"/>
                <w:szCs w:val="28"/>
              </w:rPr>
            </w:pPr>
            <w:r w:rsidRPr="00FF65FC">
              <w:rPr>
                <w:color w:val="0000FF"/>
                <w:sz w:val="28"/>
                <w:szCs w:val="28"/>
              </w:rPr>
              <w:t xml:space="preserve">Theo </w:t>
            </w:r>
            <w:proofErr w:type="spellStart"/>
            <w:r w:rsidRPr="00FF65FC">
              <w:rPr>
                <w:color w:val="0000FF"/>
                <w:sz w:val="28"/>
                <w:szCs w:val="28"/>
              </w:rPr>
              <w:t>Quyết</w:t>
            </w:r>
            <w:proofErr w:type="spellEnd"/>
            <w:r w:rsidRPr="00FF65F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F65FC">
              <w:rPr>
                <w:color w:val="0000FF"/>
                <w:sz w:val="28"/>
                <w:szCs w:val="28"/>
              </w:rPr>
              <w:t>định</w:t>
            </w:r>
            <w:proofErr w:type="spellEnd"/>
            <w:r w:rsidRPr="00FF65FC">
              <w:rPr>
                <w:color w:val="0000FF"/>
                <w:sz w:val="28"/>
                <w:szCs w:val="28"/>
              </w:rPr>
              <w:t xml:space="preserve"> </w:t>
            </w:r>
          </w:p>
          <w:p w:rsidR="0010355A" w:rsidRPr="00FF65FC" w:rsidRDefault="0010355A" w:rsidP="00C10623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số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591/QĐ-TMDL</w:t>
            </w:r>
            <w:r w:rsidRPr="00FF65F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F65FC">
              <w:rPr>
                <w:color w:val="0000FF"/>
                <w:sz w:val="28"/>
                <w:szCs w:val="28"/>
              </w:rPr>
              <w:t>ngày</w:t>
            </w:r>
            <w:proofErr w:type="spellEnd"/>
            <w:r w:rsidRPr="00FF65FC">
              <w:rPr>
                <w:color w:val="0000FF"/>
                <w:sz w:val="28"/>
                <w:szCs w:val="28"/>
              </w:rPr>
              <w:t xml:space="preserve"> </w:t>
            </w:r>
            <w:r w:rsidRPr="00C10623">
              <w:rPr>
                <w:color w:val="0000FF"/>
                <w:spacing w:val="-20"/>
                <w:sz w:val="28"/>
                <w:szCs w:val="28"/>
              </w:rPr>
              <w:t>16/12/2022</w:t>
            </w:r>
          </w:p>
        </w:tc>
        <w:tc>
          <w:tcPr>
            <w:tcW w:w="181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0355A" w:rsidRPr="00FF65FC" w:rsidRDefault="0010355A" w:rsidP="00594443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FF65FC">
              <w:rPr>
                <w:color w:val="0000FF"/>
                <w:sz w:val="28"/>
                <w:szCs w:val="28"/>
              </w:rPr>
              <w:t>Trưởng</w:t>
            </w:r>
            <w:proofErr w:type="spellEnd"/>
            <w:r w:rsidRPr="00FF65FC">
              <w:rPr>
                <w:color w:val="0000FF"/>
                <w:sz w:val="28"/>
                <w:szCs w:val="28"/>
              </w:rPr>
              <w:t xml:space="preserve"> ban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10355A" w:rsidRPr="00FF65FC" w:rsidRDefault="0010355A" w:rsidP="00C10623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10355A" w:rsidRPr="00FF65FC" w:rsidRDefault="0010355A" w:rsidP="00C10623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10355A" w:rsidRDefault="0010355A" w:rsidP="00C10623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10355A" w:rsidRPr="00FF65FC" w:rsidRDefault="0010355A" w:rsidP="00C10623">
            <w:pPr>
              <w:jc w:val="center"/>
              <w:rPr>
                <w:color w:val="0000FF"/>
                <w:sz w:val="28"/>
                <w:szCs w:val="28"/>
              </w:rPr>
            </w:pPr>
            <w:r w:rsidRPr="00FF65FC">
              <w:rPr>
                <w:color w:val="0000FF"/>
                <w:sz w:val="28"/>
                <w:szCs w:val="28"/>
              </w:rPr>
              <w:t>P. TC-HCQT</w:t>
            </w:r>
          </w:p>
        </w:tc>
      </w:tr>
      <w:tr w:rsidR="0010355A" w:rsidRPr="000D3EA7" w:rsidTr="0010355A">
        <w:trPr>
          <w:trHeight w:val="870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55A" w:rsidRPr="000D3EA7" w:rsidRDefault="0010355A" w:rsidP="00C10623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0355A" w:rsidRPr="002A56E0" w:rsidRDefault="0010355A" w:rsidP="00C10623">
            <w:pPr>
              <w:rPr>
                <w:color w:val="0000FF"/>
                <w:sz w:val="10"/>
                <w:szCs w:val="10"/>
              </w:rPr>
            </w:pPr>
          </w:p>
          <w:p w:rsidR="0010355A" w:rsidRPr="002A56E0" w:rsidRDefault="0010355A" w:rsidP="00C10623">
            <w:pPr>
              <w:rPr>
                <w:color w:val="0000FF"/>
                <w:spacing w:val="-20"/>
                <w:sz w:val="28"/>
                <w:szCs w:val="28"/>
              </w:rPr>
            </w:pPr>
            <w:r w:rsidRPr="00252C73">
              <w:rPr>
                <w:color w:val="0000FF"/>
                <w:sz w:val="28"/>
                <w:szCs w:val="28"/>
              </w:rPr>
              <w:t xml:space="preserve">10h00’ </w:t>
            </w:r>
            <w:proofErr w:type="spellStart"/>
            <w:r w:rsidRPr="00252C73">
              <w:rPr>
                <w:color w:val="0000FF"/>
                <w:sz w:val="28"/>
                <w:szCs w:val="28"/>
              </w:rPr>
              <w:t>tại</w:t>
            </w:r>
            <w:proofErr w:type="spellEnd"/>
            <w:r w:rsidRPr="00252C7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52C73">
              <w:rPr>
                <w:color w:val="0000FF"/>
                <w:sz w:val="28"/>
                <w:szCs w:val="28"/>
              </w:rPr>
              <w:t>Phòng</w:t>
            </w:r>
            <w:proofErr w:type="spellEnd"/>
            <w:r w:rsidRPr="00252C7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52C73">
              <w:rPr>
                <w:color w:val="0000FF"/>
                <w:sz w:val="28"/>
                <w:szCs w:val="28"/>
              </w:rPr>
              <w:t>Hội</w:t>
            </w:r>
            <w:proofErr w:type="spellEnd"/>
            <w:r w:rsidRPr="00252C7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52C73">
              <w:rPr>
                <w:color w:val="0000FF"/>
                <w:sz w:val="28"/>
                <w:szCs w:val="28"/>
              </w:rPr>
              <w:t>thảo</w:t>
            </w:r>
            <w:proofErr w:type="spellEnd"/>
            <w:r w:rsidRPr="00252C7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52C73">
              <w:rPr>
                <w:color w:val="0000FF"/>
                <w:sz w:val="28"/>
                <w:szCs w:val="28"/>
              </w:rPr>
              <w:t>tầng</w:t>
            </w:r>
            <w:proofErr w:type="spellEnd"/>
            <w:r w:rsidRPr="00252C73">
              <w:rPr>
                <w:color w:val="0000FF"/>
                <w:sz w:val="28"/>
                <w:szCs w:val="28"/>
              </w:rPr>
              <w:t xml:space="preserve"> </w:t>
            </w:r>
            <w:r w:rsidRPr="00252C73">
              <w:rPr>
                <w:color w:val="0000FF"/>
                <w:spacing w:val="-20"/>
                <w:sz w:val="28"/>
                <w:szCs w:val="28"/>
              </w:rPr>
              <w:t>3-A1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A56E0" w:rsidRPr="002A56E0" w:rsidRDefault="002A56E0" w:rsidP="002A56E0">
            <w:pPr>
              <w:rPr>
                <w:color w:val="0000FF"/>
                <w:sz w:val="10"/>
                <w:szCs w:val="10"/>
              </w:rPr>
            </w:pPr>
          </w:p>
          <w:p w:rsidR="0010355A" w:rsidRDefault="0010355A" w:rsidP="00C10623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8F65B4">
              <w:rPr>
                <w:color w:val="0000FF"/>
                <w:sz w:val="28"/>
                <w:szCs w:val="28"/>
              </w:rPr>
              <w:t>Họp</w:t>
            </w:r>
            <w:proofErr w:type="spellEnd"/>
            <w:r w:rsidRPr="008F65B4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F65B4">
              <w:rPr>
                <w:color w:val="0000FF"/>
                <w:sz w:val="28"/>
                <w:szCs w:val="28"/>
              </w:rPr>
              <w:t>Hội</w:t>
            </w:r>
            <w:proofErr w:type="spellEnd"/>
            <w:r w:rsidRPr="008F65B4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F65B4">
              <w:rPr>
                <w:color w:val="0000FF"/>
                <w:sz w:val="28"/>
                <w:szCs w:val="28"/>
              </w:rPr>
              <w:t>đồng</w:t>
            </w:r>
            <w:proofErr w:type="spellEnd"/>
            <w:r w:rsidRPr="008F65B4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F65B4">
              <w:rPr>
                <w:color w:val="0000FF"/>
                <w:sz w:val="28"/>
                <w:szCs w:val="28"/>
              </w:rPr>
              <w:t>kiểm</w:t>
            </w:r>
            <w:proofErr w:type="spellEnd"/>
            <w:r w:rsidRPr="008F65B4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F65B4">
              <w:rPr>
                <w:color w:val="0000FF"/>
                <w:sz w:val="28"/>
                <w:szCs w:val="28"/>
              </w:rPr>
              <w:t>kê</w:t>
            </w:r>
            <w:proofErr w:type="spellEnd"/>
            <w:r w:rsidRPr="008F65B4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F65B4">
              <w:rPr>
                <w:color w:val="0000FF"/>
                <w:sz w:val="28"/>
                <w:szCs w:val="28"/>
              </w:rPr>
              <w:t>tài</w:t>
            </w:r>
            <w:proofErr w:type="spellEnd"/>
            <w:r w:rsidRPr="008F65B4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F65B4">
              <w:rPr>
                <w:color w:val="0000FF"/>
                <w:sz w:val="28"/>
                <w:szCs w:val="28"/>
              </w:rPr>
              <w:t>sản</w:t>
            </w:r>
            <w:proofErr w:type="spellEnd"/>
            <w:r w:rsidRPr="008F65B4">
              <w:rPr>
                <w:color w:val="0000FF"/>
                <w:sz w:val="28"/>
                <w:szCs w:val="28"/>
              </w:rPr>
              <w:t xml:space="preserve"> </w:t>
            </w:r>
          </w:p>
          <w:p w:rsidR="0010355A" w:rsidRPr="008F65B4" w:rsidRDefault="0010355A" w:rsidP="00C10623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8F65B4">
              <w:rPr>
                <w:color w:val="0000FF"/>
                <w:sz w:val="28"/>
                <w:szCs w:val="28"/>
              </w:rPr>
              <w:t>năm</w:t>
            </w:r>
            <w:proofErr w:type="spellEnd"/>
            <w:r w:rsidRPr="008F65B4">
              <w:rPr>
                <w:color w:val="0000FF"/>
                <w:sz w:val="28"/>
                <w:szCs w:val="28"/>
              </w:rPr>
              <w:t xml:space="preserve"> 2022</w:t>
            </w:r>
          </w:p>
        </w:tc>
        <w:tc>
          <w:tcPr>
            <w:tcW w:w="42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0355A" w:rsidRPr="002A56E0" w:rsidRDefault="0010355A" w:rsidP="00C10623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10355A" w:rsidRDefault="0010355A" w:rsidP="00C10623">
            <w:pPr>
              <w:jc w:val="center"/>
              <w:rPr>
                <w:color w:val="0000FF"/>
                <w:sz w:val="28"/>
                <w:szCs w:val="28"/>
              </w:rPr>
            </w:pPr>
            <w:r w:rsidRPr="008F65B4">
              <w:rPr>
                <w:color w:val="0000FF"/>
                <w:sz w:val="28"/>
                <w:szCs w:val="28"/>
              </w:rPr>
              <w:t xml:space="preserve">Theo </w:t>
            </w:r>
            <w:proofErr w:type="spellStart"/>
            <w:r w:rsidRPr="008F65B4">
              <w:rPr>
                <w:color w:val="0000FF"/>
                <w:sz w:val="28"/>
                <w:szCs w:val="28"/>
              </w:rPr>
              <w:t>Quyết</w:t>
            </w:r>
            <w:proofErr w:type="spellEnd"/>
            <w:r w:rsidRPr="008F65B4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F65B4">
              <w:rPr>
                <w:color w:val="0000FF"/>
                <w:sz w:val="28"/>
                <w:szCs w:val="28"/>
              </w:rPr>
              <w:t>định</w:t>
            </w:r>
            <w:proofErr w:type="spellEnd"/>
            <w:r w:rsidRPr="008F65B4">
              <w:rPr>
                <w:color w:val="0000FF"/>
                <w:sz w:val="28"/>
                <w:szCs w:val="28"/>
              </w:rPr>
              <w:t xml:space="preserve"> </w:t>
            </w:r>
          </w:p>
          <w:p w:rsidR="0010355A" w:rsidRPr="002A56E0" w:rsidRDefault="0010355A" w:rsidP="002A56E0">
            <w:pPr>
              <w:jc w:val="center"/>
              <w:rPr>
                <w:color w:val="0000FF"/>
                <w:spacing w:val="-20"/>
                <w:sz w:val="28"/>
                <w:szCs w:val="28"/>
              </w:rPr>
            </w:pPr>
            <w:proofErr w:type="spellStart"/>
            <w:r w:rsidRPr="008F65B4">
              <w:rPr>
                <w:color w:val="0000FF"/>
                <w:sz w:val="28"/>
                <w:szCs w:val="28"/>
              </w:rPr>
              <w:t>số</w:t>
            </w:r>
            <w:proofErr w:type="spellEnd"/>
            <w:r w:rsidRPr="008F65B4">
              <w:rPr>
                <w:color w:val="0000FF"/>
                <w:sz w:val="28"/>
                <w:szCs w:val="28"/>
              </w:rPr>
              <w:t xml:space="preserve"> </w:t>
            </w:r>
            <w:r w:rsidRPr="00FD240F">
              <w:rPr>
                <w:color w:val="0000FF"/>
                <w:sz w:val="28"/>
                <w:szCs w:val="28"/>
              </w:rPr>
              <w:t>573/QĐ-TMDL</w:t>
            </w:r>
            <w:r w:rsidRPr="008F65B4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F65B4">
              <w:rPr>
                <w:color w:val="0000FF"/>
                <w:sz w:val="28"/>
                <w:szCs w:val="28"/>
              </w:rPr>
              <w:t>ngày</w:t>
            </w:r>
            <w:proofErr w:type="spellEnd"/>
            <w:r w:rsidRPr="008F65B4">
              <w:rPr>
                <w:color w:val="0000FF"/>
                <w:sz w:val="28"/>
                <w:szCs w:val="28"/>
              </w:rPr>
              <w:t xml:space="preserve"> </w:t>
            </w:r>
            <w:r w:rsidRPr="00FD240F">
              <w:rPr>
                <w:color w:val="0000FF"/>
                <w:spacing w:val="-20"/>
                <w:sz w:val="28"/>
                <w:szCs w:val="28"/>
              </w:rPr>
              <w:t>08/12/2022</w:t>
            </w:r>
          </w:p>
        </w:tc>
        <w:tc>
          <w:tcPr>
            <w:tcW w:w="18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0355A" w:rsidRPr="002A56E0" w:rsidRDefault="0010355A" w:rsidP="00C10623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10355A" w:rsidRPr="008F65B4" w:rsidRDefault="0010355A" w:rsidP="00C10623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8F65B4">
              <w:rPr>
                <w:color w:val="0000FF"/>
                <w:sz w:val="28"/>
                <w:szCs w:val="28"/>
              </w:rPr>
              <w:t>Chủ</w:t>
            </w:r>
            <w:proofErr w:type="spellEnd"/>
            <w:r w:rsidRPr="008F65B4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F65B4">
              <w:rPr>
                <w:color w:val="0000FF"/>
                <w:sz w:val="28"/>
                <w:szCs w:val="28"/>
              </w:rPr>
              <w:t>tịch</w:t>
            </w:r>
            <w:proofErr w:type="spellEnd"/>
            <w:r w:rsidRPr="008F65B4">
              <w:rPr>
                <w:color w:val="0000FF"/>
                <w:sz w:val="28"/>
                <w:szCs w:val="28"/>
              </w:rPr>
              <w:t xml:space="preserve"> </w:t>
            </w:r>
          </w:p>
          <w:p w:rsidR="0010355A" w:rsidRPr="008F65B4" w:rsidRDefault="0010355A" w:rsidP="00C10623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8F65B4">
              <w:rPr>
                <w:color w:val="0000FF"/>
                <w:sz w:val="28"/>
                <w:szCs w:val="28"/>
              </w:rPr>
              <w:t>Hội</w:t>
            </w:r>
            <w:proofErr w:type="spellEnd"/>
            <w:r w:rsidRPr="008F65B4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F65B4">
              <w:rPr>
                <w:color w:val="0000FF"/>
                <w:sz w:val="28"/>
                <w:szCs w:val="28"/>
              </w:rPr>
              <w:t>đồng</w:t>
            </w:r>
            <w:proofErr w:type="spellEnd"/>
          </w:p>
        </w:tc>
        <w:tc>
          <w:tcPr>
            <w:tcW w:w="1980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10355A" w:rsidRPr="00D60740" w:rsidRDefault="0010355A" w:rsidP="00C1062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0355A" w:rsidRPr="000D3EA7" w:rsidTr="00663EE2">
        <w:trPr>
          <w:trHeight w:val="587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55A" w:rsidRPr="000D3EA7" w:rsidRDefault="0010355A" w:rsidP="0010355A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355A" w:rsidRPr="002A56E0" w:rsidRDefault="0010355A" w:rsidP="0010355A">
            <w:pPr>
              <w:rPr>
                <w:color w:val="0000FF"/>
                <w:sz w:val="6"/>
                <w:szCs w:val="6"/>
              </w:rPr>
            </w:pPr>
          </w:p>
          <w:p w:rsidR="0010355A" w:rsidRDefault="000A0338" w:rsidP="0010355A">
            <w:pPr>
              <w:rPr>
                <w:color w:val="0000FF"/>
                <w:spacing w:val="-20"/>
                <w:sz w:val="16"/>
                <w:szCs w:val="16"/>
              </w:rPr>
            </w:pPr>
            <w:r>
              <w:rPr>
                <w:color w:val="0000FF"/>
                <w:sz w:val="28"/>
                <w:szCs w:val="28"/>
              </w:rPr>
              <w:t>10h3</w:t>
            </w:r>
            <w:r w:rsidR="0010355A" w:rsidRPr="00160615">
              <w:rPr>
                <w:color w:val="0000FF"/>
                <w:sz w:val="28"/>
                <w:szCs w:val="28"/>
              </w:rPr>
              <w:t xml:space="preserve">0’ </w:t>
            </w:r>
            <w:proofErr w:type="spellStart"/>
            <w:r w:rsidR="0010355A" w:rsidRPr="00160615">
              <w:rPr>
                <w:color w:val="0000FF"/>
                <w:sz w:val="28"/>
                <w:szCs w:val="28"/>
              </w:rPr>
              <w:t>tại</w:t>
            </w:r>
            <w:proofErr w:type="spellEnd"/>
            <w:r w:rsidR="0010355A" w:rsidRPr="00160615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10355A" w:rsidRPr="00160615">
              <w:rPr>
                <w:color w:val="0000FF"/>
                <w:sz w:val="28"/>
                <w:szCs w:val="28"/>
              </w:rPr>
              <w:t>Phòng</w:t>
            </w:r>
            <w:proofErr w:type="spellEnd"/>
            <w:r w:rsidR="0010355A" w:rsidRPr="00160615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10355A" w:rsidRPr="00160615">
              <w:rPr>
                <w:color w:val="0000FF"/>
                <w:sz w:val="28"/>
                <w:szCs w:val="28"/>
              </w:rPr>
              <w:t>Hội</w:t>
            </w:r>
            <w:proofErr w:type="spellEnd"/>
            <w:r w:rsidR="0010355A" w:rsidRPr="00160615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10355A" w:rsidRPr="00160615">
              <w:rPr>
                <w:color w:val="0000FF"/>
                <w:sz w:val="28"/>
                <w:szCs w:val="28"/>
              </w:rPr>
              <w:t>thảo</w:t>
            </w:r>
            <w:proofErr w:type="spellEnd"/>
            <w:r w:rsidR="0010355A" w:rsidRPr="00160615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10355A" w:rsidRPr="00160615">
              <w:rPr>
                <w:color w:val="0000FF"/>
                <w:sz w:val="28"/>
                <w:szCs w:val="28"/>
              </w:rPr>
              <w:t>tầng</w:t>
            </w:r>
            <w:proofErr w:type="spellEnd"/>
            <w:r w:rsidR="0010355A" w:rsidRPr="00160615">
              <w:rPr>
                <w:color w:val="0000FF"/>
                <w:sz w:val="28"/>
                <w:szCs w:val="28"/>
              </w:rPr>
              <w:t xml:space="preserve"> </w:t>
            </w:r>
            <w:r w:rsidR="0010355A" w:rsidRPr="00160615">
              <w:rPr>
                <w:color w:val="0000FF"/>
                <w:spacing w:val="-20"/>
                <w:sz w:val="28"/>
                <w:szCs w:val="28"/>
              </w:rPr>
              <w:t>3-A1</w:t>
            </w:r>
          </w:p>
          <w:p w:rsidR="00E42833" w:rsidRPr="00E42833" w:rsidRDefault="00E42833" w:rsidP="0010355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355A" w:rsidRPr="002A56E0" w:rsidRDefault="0010355A" w:rsidP="0010355A">
            <w:pPr>
              <w:jc w:val="center"/>
              <w:rPr>
                <w:color w:val="0000FF"/>
                <w:sz w:val="6"/>
                <w:szCs w:val="6"/>
              </w:rPr>
            </w:pPr>
          </w:p>
          <w:p w:rsidR="0010355A" w:rsidRPr="00E15601" w:rsidRDefault="0010355A" w:rsidP="0010355A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C10623">
              <w:rPr>
                <w:color w:val="0000FF"/>
                <w:sz w:val="28"/>
                <w:szCs w:val="28"/>
              </w:rPr>
              <w:t>Họp</w:t>
            </w:r>
            <w:proofErr w:type="spellEnd"/>
            <w:r w:rsidRPr="00C1062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10623">
              <w:rPr>
                <w:color w:val="0000FF"/>
                <w:sz w:val="28"/>
                <w:szCs w:val="28"/>
              </w:rPr>
              <w:t>Hội</w:t>
            </w:r>
            <w:proofErr w:type="spellEnd"/>
            <w:r w:rsidRPr="00C1062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10623">
              <w:rPr>
                <w:color w:val="0000FF"/>
                <w:sz w:val="28"/>
                <w:szCs w:val="28"/>
              </w:rPr>
              <w:t>đồng</w:t>
            </w:r>
            <w:proofErr w:type="spellEnd"/>
            <w:r w:rsidRPr="00C1062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10623">
              <w:rPr>
                <w:color w:val="0000FF"/>
                <w:sz w:val="28"/>
                <w:szCs w:val="28"/>
              </w:rPr>
              <w:t>xét</w:t>
            </w:r>
            <w:proofErr w:type="spellEnd"/>
            <w:r w:rsidRPr="00C1062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10623">
              <w:rPr>
                <w:color w:val="0000FF"/>
                <w:sz w:val="28"/>
                <w:szCs w:val="28"/>
              </w:rPr>
              <w:t>Chế</w:t>
            </w:r>
            <w:proofErr w:type="spellEnd"/>
            <w:r w:rsidRPr="00C1062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10623">
              <w:rPr>
                <w:color w:val="0000FF"/>
                <w:sz w:val="28"/>
                <w:szCs w:val="28"/>
              </w:rPr>
              <w:t>độ</w:t>
            </w:r>
            <w:proofErr w:type="spellEnd"/>
            <w:r w:rsidRPr="00C1062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10623">
              <w:rPr>
                <w:color w:val="0000FF"/>
                <w:sz w:val="28"/>
                <w:szCs w:val="28"/>
              </w:rPr>
              <w:t>chính</w:t>
            </w:r>
            <w:proofErr w:type="spellEnd"/>
            <w:r w:rsidRPr="00C1062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10623">
              <w:rPr>
                <w:color w:val="0000FF"/>
                <w:sz w:val="28"/>
                <w:szCs w:val="28"/>
              </w:rPr>
              <w:t>sách</w:t>
            </w:r>
            <w:proofErr w:type="spellEnd"/>
            <w:r w:rsidRPr="00C1062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10623">
              <w:rPr>
                <w:color w:val="0000FF"/>
                <w:sz w:val="28"/>
                <w:szCs w:val="28"/>
              </w:rPr>
              <w:t>đối</w:t>
            </w:r>
            <w:proofErr w:type="spellEnd"/>
            <w:r w:rsidRPr="00C1062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10623">
              <w:rPr>
                <w:color w:val="0000FF"/>
                <w:sz w:val="28"/>
                <w:szCs w:val="28"/>
              </w:rPr>
              <w:t>với</w:t>
            </w:r>
            <w:proofErr w:type="spellEnd"/>
            <w:r w:rsidRPr="00C10623">
              <w:rPr>
                <w:color w:val="0000FF"/>
                <w:sz w:val="28"/>
                <w:szCs w:val="28"/>
              </w:rPr>
              <w:t xml:space="preserve"> HSSV</w:t>
            </w:r>
          </w:p>
        </w:tc>
        <w:tc>
          <w:tcPr>
            <w:tcW w:w="4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355A" w:rsidRPr="002A56E0" w:rsidRDefault="0010355A" w:rsidP="0010355A">
            <w:pPr>
              <w:jc w:val="center"/>
              <w:rPr>
                <w:color w:val="0000FF"/>
                <w:sz w:val="6"/>
                <w:szCs w:val="6"/>
              </w:rPr>
            </w:pPr>
          </w:p>
          <w:p w:rsidR="0010355A" w:rsidRDefault="0010355A" w:rsidP="0010355A">
            <w:pPr>
              <w:jc w:val="center"/>
              <w:rPr>
                <w:color w:val="0000FF"/>
                <w:sz w:val="28"/>
                <w:szCs w:val="28"/>
              </w:rPr>
            </w:pPr>
            <w:r w:rsidRPr="00C10623">
              <w:rPr>
                <w:color w:val="0000FF"/>
                <w:sz w:val="28"/>
                <w:szCs w:val="28"/>
              </w:rPr>
              <w:t xml:space="preserve">Theo </w:t>
            </w:r>
            <w:proofErr w:type="spellStart"/>
            <w:r w:rsidRPr="00C10623">
              <w:rPr>
                <w:color w:val="0000FF"/>
                <w:sz w:val="28"/>
                <w:szCs w:val="28"/>
              </w:rPr>
              <w:t>Q</w:t>
            </w:r>
            <w:r>
              <w:rPr>
                <w:color w:val="0000FF"/>
                <w:sz w:val="28"/>
                <w:szCs w:val="28"/>
              </w:rPr>
              <w:t>uyết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định</w:t>
            </w:r>
            <w:proofErr w:type="spellEnd"/>
          </w:p>
          <w:p w:rsidR="0010355A" w:rsidRPr="002C316C" w:rsidRDefault="0010355A" w:rsidP="0010355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số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592</w:t>
            </w:r>
            <w:r w:rsidRPr="00A376C1">
              <w:rPr>
                <w:color w:val="0000FF"/>
                <w:sz w:val="28"/>
                <w:szCs w:val="28"/>
              </w:rPr>
              <w:t>/QĐ-TMDL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r w:rsidRPr="00A376C1">
              <w:rPr>
                <w:color w:val="0000FF"/>
                <w:spacing w:val="-20"/>
                <w:sz w:val="28"/>
                <w:szCs w:val="28"/>
              </w:rPr>
              <w:t>16/12/2022</w:t>
            </w:r>
          </w:p>
        </w:tc>
        <w:tc>
          <w:tcPr>
            <w:tcW w:w="18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0355A" w:rsidRPr="002A56E0" w:rsidRDefault="0010355A" w:rsidP="0010355A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10355A" w:rsidRPr="002C316C" w:rsidRDefault="0010355A" w:rsidP="0010355A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C10623">
              <w:rPr>
                <w:color w:val="0000FF"/>
                <w:sz w:val="28"/>
                <w:szCs w:val="28"/>
              </w:rPr>
              <w:t>Hiệu</w:t>
            </w:r>
            <w:proofErr w:type="spellEnd"/>
            <w:r w:rsidRPr="00C1062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10623">
              <w:rPr>
                <w:color w:val="0000FF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0355A" w:rsidRDefault="0010355A" w:rsidP="0010355A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10355A" w:rsidRPr="002C316C" w:rsidRDefault="0010355A" w:rsidP="0010355A">
            <w:pPr>
              <w:jc w:val="center"/>
              <w:rPr>
                <w:color w:val="FF0000"/>
                <w:sz w:val="16"/>
                <w:szCs w:val="16"/>
              </w:rPr>
            </w:pPr>
            <w:r w:rsidRPr="00C10623">
              <w:rPr>
                <w:color w:val="0000FF"/>
                <w:sz w:val="28"/>
                <w:szCs w:val="28"/>
              </w:rPr>
              <w:t>P.CTHSSV</w:t>
            </w:r>
          </w:p>
        </w:tc>
      </w:tr>
      <w:tr w:rsidR="0010355A" w:rsidRPr="000D3EA7" w:rsidTr="002A56E0">
        <w:trPr>
          <w:trHeight w:val="845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55A" w:rsidRPr="000D3EA7" w:rsidRDefault="0010355A" w:rsidP="0010355A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dotted" w:sz="4" w:space="0" w:color="auto"/>
            </w:tcBorders>
            <w:shd w:val="clear" w:color="auto" w:fill="auto"/>
          </w:tcPr>
          <w:p w:rsidR="0010355A" w:rsidRDefault="0010355A" w:rsidP="0010355A">
            <w:pPr>
              <w:rPr>
                <w:color w:val="0000FF"/>
                <w:sz w:val="6"/>
                <w:szCs w:val="6"/>
              </w:rPr>
            </w:pPr>
          </w:p>
          <w:p w:rsidR="0010355A" w:rsidRPr="002A56E0" w:rsidRDefault="0010355A" w:rsidP="0010355A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28"/>
                <w:szCs w:val="28"/>
              </w:rPr>
              <w:t xml:space="preserve">14h00’ </w:t>
            </w:r>
            <w:proofErr w:type="spellStart"/>
            <w:r>
              <w:rPr>
                <w:color w:val="0000FF"/>
                <w:sz w:val="28"/>
                <w:szCs w:val="28"/>
              </w:rPr>
              <w:t>tại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Trường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Đại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học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Hà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Nội</w:t>
            </w:r>
            <w:proofErr w:type="spellEnd"/>
          </w:p>
        </w:tc>
        <w:tc>
          <w:tcPr>
            <w:tcW w:w="4680" w:type="dxa"/>
            <w:tcBorders>
              <w:top w:val="dotted" w:sz="4" w:space="0" w:color="auto"/>
            </w:tcBorders>
            <w:shd w:val="clear" w:color="auto" w:fill="auto"/>
          </w:tcPr>
          <w:p w:rsidR="0010355A" w:rsidRDefault="0010355A" w:rsidP="0010355A">
            <w:pPr>
              <w:jc w:val="center"/>
              <w:rPr>
                <w:color w:val="0000FF"/>
                <w:sz w:val="6"/>
                <w:szCs w:val="6"/>
              </w:rPr>
            </w:pPr>
          </w:p>
          <w:p w:rsidR="0010355A" w:rsidRPr="008F65B4" w:rsidRDefault="0010355A" w:rsidP="00E42833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Hội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nghị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lần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thứ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sáu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Ban </w:t>
            </w:r>
            <w:proofErr w:type="spellStart"/>
            <w:r>
              <w:rPr>
                <w:color w:val="0000FF"/>
                <w:sz w:val="28"/>
                <w:szCs w:val="28"/>
              </w:rPr>
              <w:t>Chấp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hành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TW </w:t>
            </w:r>
            <w:proofErr w:type="spellStart"/>
            <w:r>
              <w:rPr>
                <w:color w:val="0000FF"/>
                <w:sz w:val="28"/>
                <w:szCs w:val="28"/>
              </w:rPr>
              <w:t>Đảng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khóa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XIII </w:t>
            </w:r>
            <w:proofErr w:type="spellStart"/>
            <w:r>
              <w:rPr>
                <w:color w:val="0000FF"/>
                <w:sz w:val="28"/>
                <w:szCs w:val="28"/>
              </w:rPr>
              <w:t>trong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toàn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Khối</w:t>
            </w:r>
            <w:proofErr w:type="spellEnd"/>
          </w:p>
        </w:tc>
        <w:tc>
          <w:tcPr>
            <w:tcW w:w="4219" w:type="dxa"/>
            <w:tcBorders>
              <w:top w:val="dotted" w:sz="4" w:space="0" w:color="auto"/>
            </w:tcBorders>
            <w:shd w:val="clear" w:color="auto" w:fill="auto"/>
          </w:tcPr>
          <w:p w:rsidR="00E42833" w:rsidRDefault="00E42833" w:rsidP="00E42833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10355A" w:rsidRPr="008F65B4" w:rsidRDefault="0010355A" w:rsidP="00E4283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Ban </w:t>
            </w:r>
            <w:proofErr w:type="spellStart"/>
            <w:r>
              <w:rPr>
                <w:color w:val="0000FF"/>
                <w:sz w:val="28"/>
                <w:szCs w:val="28"/>
              </w:rPr>
              <w:t>Thường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vụ</w:t>
            </w:r>
            <w:proofErr w:type="spellEnd"/>
          </w:p>
        </w:tc>
        <w:tc>
          <w:tcPr>
            <w:tcW w:w="1811" w:type="dxa"/>
            <w:tcBorders>
              <w:top w:val="dotted" w:sz="4" w:space="0" w:color="auto"/>
            </w:tcBorders>
            <w:shd w:val="clear" w:color="auto" w:fill="auto"/>
          </w:tcPr>
          <w:p w:rsidR="0010355A" w:rsidRPr="008F65B4" w:rsidRDefault="0010355A" w:rsidP="0010355A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  <w:shd w:val="clear" w:color="auto" w:fill="auto"/>
          </w:tcPr>
          <w:p w:rsidR="0010355A" w:rsidRPr="00D60740" w:rsidRDefault="0010355A" w:rsidP="0010355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0355A" w:rsidRPr="000D3EA7" w:rsidTr="007F0E93">
        <w:trPr>
          <w:trHeight w:val="95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55A" w:rsidRPr="000D3EA7" w:rsidRDefault="0010355A" w:rsidP="0010355A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Sáu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10355A" w:rsidRPr="000D3EA7" w:rsidRDefault="0010355A" w:rsidP="0010355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23/12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0355A" w:rsidRDefault="0010355A" w:rsidP="0010355A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10355A" w:rsidRPr="00976C1C" w:rsidRDefault="0010355A" w:rsidP="0010355A">
            <w:pPr>
              <w:rPr>
                <w:color w:val="0000FF"/>
                <w:spacing w:val="-20"/>
                <w:sz w:val="28"/>
                <w:szCs w:val="28"/>
              </w:rPr>
            </w:pPr>
            <w:r w:rsidRPr="00FF65FC">
              <w:rPr>
                <w:color w:val="0000FF"/>
                <w:sz w:val="28"/>
                <w:szCs w:val="28"/>
              </w:rPr>
              <w:t xml:space="preserve">9h00’ </w:t>
            </w:r>
            <w:proofErr w:type="spellStart"/>
            <w:r w:rsidRPr="00FF65FC">
              <w:rPr>
                <w:color w:val="0000FF"/>
                <w:sz w:val="28"/>
                <w:szCs w:val="28"/>
              </w:rPr>
              <w:t>tại</w:t>
            </w:r>
            <w:proofErr w:type="spellEnd"/>
            <w:r w:rsidRPr="00FF65F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F65FC">
              <w:rPr>
                <w:color w:val="0000FF"/>
                <w:sz w:val="28"/>
                <w:szCs w:val="28"/>
              </w:rPr>
              <w:t>Phòng</w:t>
            </w:r>
            <w:proofErr w:type="spellEnd"/>
            <w:r w:rsidRPr="00FF65F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F65FC">
              <w:rPr>
                <w:color w:val="0000FF"/>
                <w:sz w:val="28"/>
                <w:szCs w:val="28"/>
              </w:rPr>
              <w:t>Hội</w:t>
            </w:r>
            <w:proofErr w:type="spellEnd"/>
            <w:r w:rsidRPr="00FF65F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F65FC">
              <w:rPr>
                <w:color w:val="0000FF"/>
                <w:sz w:val="28"/>
                <w:szCs w:val="28"/>
              </w:rPr>
              <w:t>thảo</w:t>
            </w:r>
            <w:proofErr w:type="spellEnd"/>
            <w:r w:rsidRPr="00FF65F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F65FC">
              <w:rPr>
                <w:color w:val="0000FF"/>
                <w:sz w:val="28"/>
                <w:szCs w:val="28"/>
              </w:rPr>
              <w:t>tầng</w:t>
            </w:r>
            <w:proofErr w:type="spellEnd"/>
            <w:r w:rsidRPr="00FF65FC">
              <w:rPr>
                <w:color w:val="0000FF"/>
                <w:sz w:val="28"/>
                <w:szCs w:val="28"/>
              </w:rPr>
              <w:t xml:space="preserve"> </w:t>
            </w:r>
            <w:r w:rsidRPr="00FF65FC">
              <w:rPr>
                <w:color w:val="0000FF"/>
                <w:spacing w:val="-20"/>
                <w:sz w:val="28"/>
                <w:szCs w:val="28"/>
              </w:rPr>
              <w:t>3-A1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5A" w:rsidRPr="001E3204" w:rsidRDefault="0010355A" w:rsidP="0010355A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10355A" w:rsidRPr="001E3204" w:rsidRDefault="00892DBC" w:rsidP="0010355A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Tổng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k</w:t>
            </w:r>
            <w:r w:rsidR="0010355A" w:rsidRPr="001E3204">
              <w:rPr>
                <w:color w:val="0000FF"/>
                <w:sz w:val="28"/>
                <w:szCs w:val="28"/>
              </w:rPr>
              <w:t>ết</w:t>
            </w:r>
            <w:proofErr w:type="spellEnd"/>
            <w:r w:rsidR="0010355A" w:rsidRPr="001E3204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10355A" w:rsidRPr="001E3204">
              <w:rPr>
                <w:color w:val="0000FF"/>
                <w:sz w:val="28"/>
                <w:szCs w:val="28"/>
              </w:rPr>
              <w:t>tự</w:t>
            </w:r>
            <w:proofErr w:type="spellEnd"/>
            <w:r w:rsidR="0010355A" w:rsidRPr="001E3204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10355A" w:rsidRPr="001E3204">
              <w:rPr>
                <w:color w:val="0000FF"/>
                <w:sz w:val="28"/>
                <w:szCs w:val="28"/>
              </w:rPr>
              <w:t>đánh</w:t>
            </w:r>
            <w:proofErr w:type="spellEnd"/>
            <w:r w:rsidR="0010355A" w:rsidRPr="001E3204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10355A" w:rsidRPr="001E3204">
              <w:rPr>
                <w:color w:val="0000FF"/>
                <w:sz w:val="28"/>
                <w:szCs w:val="28"/>
              </w:rPr>
              <w:t>giá</w:t>
            </w:r>
            <w:proofErr w:type="spellEnd"/>
            <w:r w:rsidR="0010355A" w:rsidRPr="001E3204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10355A" w:rsidRPr="001E3204">
              <w:rPr>
                <w:color w:val="0000FF"/>
                <w:sz w:val="28"/>
                <w:szCs w:val="28"/>
              </w:rPr>
              <w:t>chương</w:t>
            </w:r>
            <w:proofErr w:type="spellEnd"/>
            <w:r w:rsidR="0010355A" w:rsidRPr="001E3204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10355A" w:rsidRPr="001E3204">
              <w:rPr>
                <w:color w:val="0000FF"/>
                <w:sz w:val="28"/>
                <w:szCs w:val="28"/>
              </w:rPr>
              <w:t>trình</w:t>
            </w:r>
            <w:proofErr w:type="spellEnd"/>
            <w:r w:rsidR="0010355A" w:rsidRPr="001E3204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10355A" w:rsidRPr="001E3204">
              <w:rPr>
                <w:color w:val="0000FF"/>
                <w:sz w:val="28"/>
                <w:szCs w:val="28"/>
              </w:rPr>
              <w:t>đào</w:t>
            </w:r>
            <w:proofErr w:type="spellEnd"/>
            <w:r w:rsidR="0010355A" w:rsidRPr="001E3204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10355A" w:rsidRPr="001E3204">
              <w:rPr>
                <w:color w:val="0000FF"/>
                <w:sz w:val="28"/>
                <w:szCs w:val="28"/>
              </w:rPr>
              <w:t>tạo</w:t>
            </w:r>
            <w:proofErr w:type="spellEnd"/>
            <w:r w:rsidR="0010355A" w:rsidRPr="001E3204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10355A" w:rsidRPr="001E3204">
              <w:rPr>
                <w:color w:val="0000FF"/>
                <w:sz w:val="28"/>
                <w:szCs w:val="28"/>
              </w:rPr>
              <w:t>năm</w:t>
            </w:r>
            <w:proofErr w:type="spellEnd"/>
            <w:r w:rsidR="0010355A" w:rsidRPr="001E3204">
              <w:rPr>
                <w:color w:val="0000FF"/>
                <w:sz w:val="28"/>
                <w:szCs w:val="28"/>
              </w:rPr>
              <w:t xml:space="preserve"> 2022.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5A" w:rsidRDefault="0010355A" w:rsidP="0010355A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10355A" w:rsidRPr="001B3E6D" w:rsidRDefault="0010355A" w:rsidP="0010355A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Ban </w:t>
            </w:r>
            <w:proofErr w:type="spellStart"/>
            <w:r>
              <w:rPr>
                <w:color w:val="0000FF"/>
                <w:sz w:val="28"/>
                <w:szCs w:val="28"/>
              </w:rPr>
              <w:t>chỉ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Kiểm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đị</w:t>
            </w:r>
            <w:r w:rsidRPr="001B3E6D">
              <w:rPr>
                <w:color w:val="0000FF"/>
                <w:sz w:val="28"/>
                <w:szCs w:val="28"/>
              </w:rPr>
              <w:t>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Chất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lượng</w:t>
            </w:r>
            <w:proofErr w:type="spellEnd"/>
            <w:r w:rsidRPr="001B3E6D"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t xml:space="preserve">GD </w:t>
            </w:r>
            <w:proofErr w:type="spellStart"/>
            <w:r>
              <w:rPr>
                <w:color w:val="0000FF"/>
                <w:sz w:val="28"/>
                <w:szCs w:val="28"/>
              </w:rPr>
              <w:t>nghề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nghiệp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FF"/>
                <w:sz w:val="28"/>
                <w:szCs w:val="28"/>
              </w:rPr>
              <w:t>T</w:t>
            </w:r>
            <w:r w:rsidRPr="001B3E6D">
              <w:rPr>
                <w:color w:val="0000FF"/>
                <w:sz w:val="28"/>
                <w:szCs w:val="28"/>
              </w:rPr>
              <w:t>rưởng</w:t>
            </w:r>
            <w:proofErr w:type="spellEnd"/>
            <w:r w:rsidRPr="001B3E6D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B3E6D">
              <w:rPr>
                <w:color w:val="0000FF"/>
                <w:sz w:val="28"/>
                <w:szCs w:val="28"/>
              </w:rPr>
              <w:t>các</w:t>
            </w:r>
            <w:proofErr w:type="spellEnd"/>
            <w:r w:rsidRPr="001B3E6D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B3E6D">
              <w:rPr>
                <w:color w:val="0000FF"/>
                <w:sz w:val="28"/>
                <w:szCs w:val="28"/>
              </w:rPr>
              <w:t>khoa</w:t>
            </w:r>
            <w:proofErr w:type="spellEnd"/>
            <w:r w:rsidRPr="001B3E6D">
              <w:rPr>
                <w:color w:val="0000FF"/>
                <w:sz w:val="28"/>
                <w:szCs w:val="28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5A" w:rsidRPr="00793D2A" w:rsidRDefault="0010355A" w:rsidP="0010355A">
            <w:pPr>
              <w:jc w:val="center"/>
              <w:rPr>
                <w:color w:val="0000FF"/>
              </w:rPr>
            </w:pPr>
          </w:p>
          <w:p w:rsidR="0010355A" w:rsidRPr="00E86356" w:rsidRDefault="0010355A" w:rsidP="0010355A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Trưởng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ban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5A" w:rsidRPr="002B0880" w:rsidRDefault="0010355A" w:rsidP="0010355A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2B0880">
              <w:rPr>
                <w:color w:val="0000FF"/>
                <w:sz w:val="28"/>
                <w:szCs w:val="28"/>
              </w:rPr>
              <w:t>Phòng</w:t>
            </w:r>
            <w:proofErr w:type="spellEnd"/>
          </w:p>
          <w:p w:rsidR="0010355A" w:rsidRPr="00B7505C" w:rsidRDefault="0010355A" w:rsidP="0010355A">
            <w:pPr>
              <w:jc w:val="center"/>
              <w:rPr>
                <w:color w:val="FF0000"/>
                <w:spacing w:val="-20"/>
                <w:sz w:val="28"/>
                <w:szCs w:val="28"/>
              </w:rPr>
            </w:pPr>
            <w:r w:rsidRPr="002B0880">
              <w:rPr>
                <w:color w:val="0000FF"/>
                <w:spacing w:val="-20"/>
                <w:sz w:val="28"/>
                <w:szCs w:val="28"/>
              </w:rPr>
              <w:t>KH,TT&amp;KĐCL</w:t>
            </w:r>
          </w:p>
        </w:tc>
      </w:tr>
    </w:tbl>
    <w:p w:rsidR="007B441B" w:rsidRPr="006E08D9" w:rsidRDefault="007B441B" w:rsidP="007A139C">
      <w:pPr>
        <w:spacing w:line="276" w:lineRule="auto"/>
        <w:rPr>
          <w:color w:val="FF0000"/>
          <w:sz w:val="6"/>
          <w:szCs w:val="6"/>
        </w:rPr>
      </w:pPr>
    </w:p>
    <w:p w:rsidR="0018377C" w:rsidRDefault="0018377C" w:rsidP="00DE5331">
      <w:pPr>
        <w:spacing w:line="276" w:lineRule="auto"/>
        <w:rPr>
          <w:b/>
          <w:i/>
          <w:color w:val="0000FF"/>
          <w:sz w:val="16"/>
          <w:szCs w:val="16"/>
          <w:u w:val="single"/>
        </w:rPr>
      </w:pPr>
    </w:p>
    <w:p w:rsidR="00DE5331" w:rsidRPr="00463217" w:rsidRDefault="00B43A2B" w:rsidP="00DE5331">
      <w:pPr>
        <w:spacing w:line="276" w:lineRule="auto"/>
        <w:rPr>
          <w:i/>
          <w:color w:val="0000FF"/>
          <w:sz w:val="28"/>
          <w:szCs w:val="28"/>
        </w:rPr>
      </w:pPr>
      <w:proofErr w:type="spellStart"/>
      <w:r w:rsidRPr="00513E62">
        <w:rPr>
          <w:b/>
          <w:i/>
          <w:color w:val="0000FF"/>
          <w:sz w:val="28"/>
          <w:szCs w:val="28"/>
          <w:u w:val="single"/>
        </w:rPr>
        <w:t>Ghi</w:t>
      </w:r>
      <w:proofErr w:type="spellEnd"/>
      <w:r w:rsidRPr="00513E62">
        <w:rPr>
          <w:b/>
          <w:i/>
          <w:color w:val="0000FF"/>
          <w:sz w:val="28"/>
          <w:szCs w:val="28"/>
          <w:u w:val="single"/>
        </w:rPr>
        <w:t xml:space="preserve"> </w:t>
      </w:r>
      <w:proofErr w:type="spellStart"/>
      <w:r w:rsidRPr="00513E62">
        <w:rPr>
          <w:b/>
          <w:i/>
          <w:color w:val="0000FF"/>
          <w:sz w:val="28"/>
          <w:szCs w:val="28"/>
          <w:u w:val="single"/>
        </w:rPr>
        <w:t>chú</w:t>
      </w:r>
      <w:proofErr w:type="spellEnd"/>
      <w:r w:rsidRPr="00513E62">
        <w:rPr>
          <w:b/>
          <w:i/>
          <w:color w:val="0000FF"/>
          <w:sz w:val="28"/>
          <w:szCs w:val="28"/>
          <w:u w:val="single"/>
        </w:rPr>
        <w:t>:</w:t>
      </w:r>
      <w:r w:rsidRPr="00513E62">
        <w:rPr>
          <w:i/>
          <w:color w:val="0000FF"/>
          <w:sz w:val="28"/>
          <w:szCs w:val="28"/>
        </w:rPr>
        <w:t xml:space="preserve"> - </w:t>
      </w:r>
      <w:proofErr w:type="spellStart"/>
      <w:r w:rsidR="00DE5331">
        <w:rPr>
          <w:i/>
          <w:color w:val="0000FF"/>
          <w:sz w:val="28"/>
          <w:szCs w:val="28"/>
        </w:rPr>
        <w:t>Các</w:t>
      </w:r>
      <w:proofErr w:type="spellEnd"/>
      <w:r w:rsidR="00DE5331">
        <w:rPr>
          <w:i/>
          <w:color w:val="0000FF"/>
          <w:sz w:val="28"/>
          <w:szCs w:val="28"/>
        </w:rPr>
        <w:t xml:space="preserve"> </w:t>
      </w:r>
      <w:proofErr w:type="spellStart"/>
      <w:r w:rsidR="00DE5331">
        <w:rPr>
          <w:i/>
          <w:color w:val="0000FF"/>
          <w:sz w:val="28"/>
          <w:szCs w:val="28"/>
        </w:rPr>
        <w:t>đơn</w:t>
      </w:r>
      <w:proofErr w:type="spellEnd"/>
      <w:r w:rsidR="00DE5331">
        <w:rPr>
          <w:i/>
          <w:color w:val="0000FF"/>
          <w:sz w:val="28"/>
          <w:szCs w:val="28"/>
        </w:rPr>
        <w:t xml:space="preserve"> </w:t>
      </w:r>
      <w:proofErr w:type="spellStart"/>
      <w:r w:rsidR="00DE5331">
        <w:rPr>
          <w:i/>
          <w:color w:val="0000FF"/>
          <w:sz w:val="28"/>
          <w:szCs w:val="28"/>
        </w:rPr>
        <w:t>vị</w:t>
      </w:r>
      <w:proofErr w:type="spellEnd"/>
      <w:r w:rsidR="00DE5331">
        <w:rPr>
          <w:i/>
          <w:color w:val="0000FF"/>
          <w:sz w:val="28"/>
          <w:szCs w:val="28"/>
        </w:rPr>
        <w:t xml:space="preserve"> </w:t>
      </w:r>
      <w:proofErr w:type="spellStart"/>
      <w:r w:rsidR="00DE5331">
        <w:rPr>
          <w:i/>
          <w:color w:val="0000FF"/>
          <w:sz w:val="28"/>
          <w:szCs w:val="28"/>
        </w:rPr>
        <w:t>nộp</w:t>
      </w:r>
      <w:proofErr w:type="spellEnd"/>
      <w:r w:rsidR="00DE5331">
        <w:rPr>
          <w:i/>
          <w:color w:val="0000FF"/>
          <w:sz w:val="28"/>
          <w:szCs w:val="28"/>
        </w:rPr>
        <w:t xml:space="preserve"> </w:t>
      </w:r>
      <w:proofErr w:type="spellStart"/>
      <w:r w:rsidR="00DB135E">
        <w:rPr>
          <w:i/>
          <w:color w:val="0000FF"/>
          <w:sz w:val="28"/>
          <w:szCs w:val="28"/>
        </w:rPr>
        <w:t>Thông</w:t>
      </w:r>
      <w:proofErr w:type="spellEnd"/>
      <w:r w:rsidR="00DB135E">
        <w:rPr>
          <w:i/>
          <w:color w:val="0000FF"/>
          <w:sz w:val="28"/>
          <w:szCs w:val="28"/>
        </w:rPr>
        <w:t xml:space="preserve"> tin </w:t>
      </w:r>
      <w:proofErr w:type="spellStart"/>
      <w:r w:rsidR="00DE5331">
        <w:rPr>
          <w:i/>
          <w:color w:val="0000FF"/>
          <w:sz w:val="28"/>
          <w:szCs w:val="28"/>
        </w:rPr>
        <w:t>giao</w:t>
      </w:r>
      <w:proofErr w:type="spellEnd"/>
      <w:r w:rsidR="00DE5331">
        <w:rPr>
          <w:i/>
          <w:color w:val="0000FF"/>
          <w:sz w:val="28"/>
          <w:szCs w:val="28"/>
        </w:rPr>
        <w:t xml:space="preserve"> ban </w:t>
      </w:r>
      <w:proofErr w:type="spellStart"/>
      <w:r w:rsidR="00DE5331">
        <w:rPr>
          <w:i/>
          <w:color w:val="0000FF"/>
          <w:sz w:val="28"/>
          <w:szCs w:val="28"/>
        </w:rPr>
        <w:t>tháng</w:t>
      </w:r>
      <w:proofErr w:type="spellEnd"/>
      <w:r w:rsidR="00DE5331">
        <w:rPr>
          <w:i/>
          <w:color w:val="0000FF"/>
          <w:sz w:val="28"/>
          <w:szCs w:val="28"/>
        </w:rPr>
        <w:t xml:space="preserve"> 01/2023 </w:t>
      </w:r>
      <w:proofErr w:type="spellStart"/>
      <w:r w:rsidR="00DE5331">
        <w:rPr>
          <w:i/>
          <w:color w:val="0000FF"/>
          <w:sz w:val="28"/>
          <w:szCs w:val="28"/>
        </w:rPr>
        <w:t>về</w:t>
      </w:r>
      <w:proofErr w:type="spellEnd"/>
      <w:r w:rsidR="00DE5331">
        <w:rPr>
          <w:i/>
          <w:color w:val="0000FF"/>
          <w:sz w:val="28"/>
          <w:szCs w:val="28"/>
        </w:rPr>
        <w:t xml:space="preserve"> </w:t>
      </w:r>
      <w:proofErr w:type="spellStart"/>
      <w:r w:rsidR="00DE5331">
        <w:rPr>
          <w:i/>
          <w:color w:val="0000FF"/>
          <w:sz w:val="28"/>
          <w:szCs w:val="28"/>
        </w:rPr>
        <w:t>Phòng</w:t>
      </w:r>
      <w:proofErr w:type="spellEnd"/>
      <w:r w:rsidR="00DE5331">
        <w:rPr>
          <w:i/>
          <w:color w:val="0000FF"/>
          <w:sz w:val="28"/>
          <w:szCs w:val="28"/>
        </w:rPr>
        <w:t xml:space="preserve"> TC-HCQT </w:t>
      </w:r>
      <w:proofErr w:type="spellStart"/>
      <w:r w:rsidR="00DE5331">
        <w:rPr>
          <w:i/>
          <w:color w:val="0000FF"/>
          <w:sz w:val="28"/>
          <w:szCs w:val="28"/>
        </w:rPr>
        <w:t>hết</w:t>
      </w:r>
      <w:proofErr w:type="spellEnd"/>
      <w:r w:rsidR="00DE5331">
        <w:rPr>
          <w:i/>
          <w:color w:val="0000FF"/>
          <w:sz w:val="28"/>
          <w:szCs w:val="28"/>
        </w:rPr>
        <w:t xml:space="preserve"> </w:t>
      </w:r>
      <w:proofErr w:type="spellStart"/>
      <w:r w:rsidR="00DE5331" w:rsidRPr="00463217">
        <w:rPr>
          <w:i/>
          <w:color w:val="0000FF"/>
          <w:sz w:val="28"/>
          <w:szCs w:val="28"/>
        </w:rPr>
        <w:t>ngày</w:t>
      </w:r>
      <w:proofErr w:type="spellEnd"/>
      <w:r w:rsidR="00DE5331" w:rsidRPr="00463217">
        <w:rPr>
          <w:i/>
          <w:color w:val="0000FF"/>
          <w:sz w:val="28"/>
          <w:szCs w:val="28"/>
        </w:rPr>
        <w:t xml:space="preserve"> </w:t>
      </w:r>
      <w:proofErr w:type="spellStart"/>
      <w:r w:rsidR="00DE5331">
        <w:rPr>
          <w:i/>
          <w:color w:val="0000FF"/>
          <w:sz w:val="28"/>
          <w:szCs w:val="28"/>
        </w:rPr>
        <w:t>T</w:t>
      </w:r>
      <w:r w:rsidR="00DE5331" w:rsidRPr="00463217">
        <w:rPr>
          <w:i/>
          <w:color w:val="0000FF"/>
          <w:sz w:val="28"/>
          <w:szCs w:val="28"/>
        </w:rPr>
        <w:t>hứ</w:t>
      </w:r>
      <w:proofErr w:type="spellEnd"/>
      <w:r w:rsidR="00DE5331" w:rsidRPr="00463217">
        <w:rPr>
          <w:i/>
          <w:color w:val="0000FF"/>
          <w:sz w:val="28"/>
          <w:szCs w:val="28"/>
        </w:rPr>
        <w:t xml:space="preserve"> </w:t>
      </w:r>
      <w:r w:rsidR="00DE5331">
        <w:rPr>
          <w:i/>
          <w:color w:val="0000FF"/>
          <w:sz w:val="28"/>
          <w:szCs w:val="28"/>
        </w:rPr>
        <w:t>4</w:t>
      </w:r>
      <w:r w:rsidR="00DE5331" w:rsidRPr="00463217">
        <w:rPr>
          <w:i/>
          <w:color w:val="0000FF"/>
          <w:sz w:val="28"/>
          <w:szCs w:val="28"/>
        </w:rPr>
        <w:t xml:space="preserve"> (</w:t>
      </w:r>
      <w:r w:rsidR="00DE5331">
        <w:rPr>
          <w:i/>
          <w:color w:val="0000FF"/>
          <w:sz w:val="28"/>
          <w:szCs w:val="28"/>
        </w:rPr>
        <w:t>21</w:t>
      </w:r>
      <w:r w:rsidR="00DE5331" w:rsidRPr="00463217">
        <w:rPr>
          <w:i/>
          <w:color w:val="0000FF"/>
          <w:sz w:val="28"/>
          <w:szCs w:val="28"/>
        </w:rPr>
        <w:t xml:space="preserve">/12/2022) </w:t>
      </w:r>
      <w:proofErr w:type="spellStart"/>
      <w:r w:rsidR="00DE5331" w:rsidRPr="00463217">
        <w:rPr>
          <w:i/>
          <w:color w:val="0000FF"/>
          <w:sz w:val="28"/>
          <w:szCs w:val="28"/>
        </w:rPr>
        <w:t>để</w:t>
      </w:r>
      <w:proofErr w:type="spellEnd"/>
      <w:r w:rsidR="00DE5331" w:rsidRPr="00463217">
        <w:rPr>
          <w:i/>
          <w:color w:val="0000FF"/>
          <w:sz w:val="28"/>
          <w:szCs w:val="28"/>
        </w:rPr>
        <w:t xml:space="preserve"> </w:t>
      </w:r>
      <w:proofErr w:type="spellStart"/>
      <w:r w:rsidR="00DE5331" w:rsidRPr="00463217">
        <w:rPr>
          <w:i/>
          <w:color w:val="0000FF"/>
          <w:sz w:val="28"/>
          <w:szCs w:val="28"/>
        </w:rPr>
        <w:t>tổng</w:t>
      </w:r>
      <w:proofErr w:type="spellEnd"/>
      <w:r w:rsidR="00DE5331" w:rsidRPr="00463217">
        <w:rPr>
          <w:i/>
          <w:color w:val="0000FF"/>
          <w:sz w:val="28"/>
          <w:szCs w:val="28"/>
        </w:rPr>
        <w:t xml:space="preserve"> </w:t>
      </w:r>
      <w:proofErr w:type="spellStart"/>
      <w:proofErr w:type="gramStart"/>
      <w:r w:rsidR="00DE5331" w:rsidRPr="00463217">
        <w:rPr>
          <w:i/>
          <w:color w:val="0000FF"/>
          <w:sz w:val="28"/>
          <w:szCs w:val="28"/>
        </w:rPr>
        <w:t>hợp</w:t>
      </w:r>
      <w:proofErr w:type="spellEnd"/>
      <w:r w:rsidR="00DE5331" w:rsidRPr="00463217">
        <w:rPr>
          <w:i/>
          <w:color w:val="0000FF"/>
          <w:sz w:val="28"/>
          <w:szCs w:val="28"/>
        </w:rPr>
        <w:t>..</w:t>
      </w:r>
      <w:proofErr w:type="gramEnd"/>
    </w:p>
    <w:p w:rsidR="003F31EB" w:rsidRPr="00513E62" w:rsidRDefault="003F31EB" w:rsidP="007A139C">
      <w:pPr>
        <w:spacing w:line="276" w:lineRule="auto"/>
        <w:rPr>
          <w:i/>
          <w:color w:val="0000FF"/>
          <w:sz w:val="28"/>
          <w:szCs w:val="28"/>
        </w:rPr>
      </w:pPr>
    </w:p>
    <w:p w:rsidR="003077FD" w:rsidRPr="00463217" w:rsidRDefault="00463217" w:rsidP="00463217">
      <w:pPr>
        <w:spacing w:line="276" w:lineRule="auto"/>
        <w:rPr>
          <w:i/>
          <w:color w:val="0000FF"/>
          <w:sz w:val="28"/>
          <w:szCs w:val="28"/>
        </w:rPr>
      </w:pPr>
      <w:r w:rsidRPr="00463217">
        <w:rPr>
          <w:i/>
          <w:color w:val="0000FF"/>
          <w:sz w:val="28"/>
          <w:szCs w:val="28"/>
        </w:rPr>
        <w:lastRenderedPageBreak/>
        <w:tab/>
      </w:r>
    </w:p>
    <w:sectPr w:rsidR="003077FD" w:rsidRPr="00463217" w:rsidSect="005E1364">
      <w:pgSz w:w="16834" w:h="11909" w:orient="landscape" w:code="9"/>
      <w:pgMar w:top="360" w:right="532" w:bottom="1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61C54"/>
    <w:multiLevelType w:val="hybridMultilevel"/>
    <w:tmpl w:val="A148F6B6"/>
    <w:lvl w:ilvl="0" w:tplc="AD60CA76">
      <w:start w:val="2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246B2"/>
    <w:multiLevelType w:val="hybridMultilevel"/>
    <w:tmpl w:val="B65ED8CE"/>
    <w:lvl w:ilvl="0" w:tplc="E0E41E24">
      <w:start w:val="7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51AF6211"/>
    <w:multiLevelType w:val="hybridMultilevel"/>
    <w:tmpl w:val="21F65A3A"/>
    <w:lvl w:ilvl="0" w:tplc="504E4442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4B13B1"/>
    <w:multiLevelType w:val="hybridMultilevel"/>
    <w:tmpl w:val="721C0742"/>
    <w:lvl w:ilvl="0" w:tplc="226E3122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E10138"/>
    <w:multiLevelType w:val="hybridMultilevel"/>
    <w:tmpl w:val="FE745048"/>
    <w:lvl w:ilvl="0" w:tplc="AC68C1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64"/>
    <w:rsid w:val="00003539"/>
    <w:rsid w:val="00003C24"/>
    <w:rsid w:val="00004AD1"/>
    <w:rsid w:val="000050E8"/>
    <w:rsid w:val="00006C3A"/>
    <w:rsid w:val="00006E0B"/>
    <w:rsid w:val="00006E73"/>
    <w:rsid w:val="000122BB"/>
    <w:rsid w:val="000146EC"/>
    <w:rsid w:val="00016872"/>
    <w:rsid w:val="00023366"/>
    <w:rsid w:val="000262AD"/>
    <w:rsid w:val="0003347C"/>
    <w:rsid w:val="0003418C"/>
    <w:rsid w:val="00036DBD"/>
    <w:rsid w:val="0003718E"/>
    <w:rsid w:val="0003771D"/>
    <w:rsid w:val="0003779D"/>
    <w:rsid w:val="0004465F"/>
    <w:rsid w:val="000474FF"/>
    <w:rsid w:val="00047B35"/>
    <w:rsid w:val="00051604"/>
    <w:rsid w:val="00054404"/>
    <w:rsid w:val="00055052"/>
    <w:rsid w:val="000577AD"/>
    <w:rsid w:val="00064969"/>
    <w:rsid w:val="00065E65"/>
    <w:rsid w:val="000723ED"/>
    <w:rsid w:val="00073209"/>
    <w:rsid w:val="00073D20"/>
    <w:rsid w:val="0007410F"/>
    <w:rsid w:val="00074B52"/>
    <w:rsid w:val="00074E71"/>
    <w:rsid w:val="000801A0"/>
    <w:rsid w:val="000858FF"/>
    <w:rsid w:val="00085AF4"/>
    <w:rsid w:val="00086C27"/>
    <w:rsid w:val="00091E8F"/>
    <w:rsid w:val="00093087"/>
    <w:rsid w:val="000959C8"/>
    <w:rsid w:val="000A0338"/>
    <w:rsid w:val="000A0889"/>
    <w:rsid w:val="000A1568"/>
    <w:rsid w:val="000A1E0E"/>
    <w:rsid w:val="000A3076"/>
    <w:rsid w:val="000B0043"/>
    <w:rsid w:val="000B04E6"/>
    <w:rsid w:val="000B1AC4"/>
    <w:rsid w:val="000B25E7"/>
    <w:rsid w:val="000C09DD"/>
    <w:rsid w:val="000C4738"/>
    <w:rsid w:val="000C6256"/>
    <w:rsid w:val="000D304F"/>
    <w:rsid w:val="000D3EA7"/>
    <w:rsid w:val="000D5625"/>
    <w:rsid w:val="000E0E86"/>
    <w:rsid w:val="000E6860"/>
    <w:rsid w:val="000F0ECA"/>
    <w:rsid w:val="000F4C86"/>
    <w:rsid w:val="00101F53"/>
    <w:rsid w:val="0010355A"/>
    <w:rsid w:val="001065A5"/>
    <w:rsid w:val="00116FCB"/>
    <w:rsid w:val="001178CC"/>
    <w:rsid w:val="0012016C"/>
    <w:rsid w:val="00120558"/>
    <w:rsid w:val="0013043E"/>
    <w:rsid w:val="00131AD2"/>
    <w:rsid w:val="001446B3"/>
    <w:rsid w:val="00145D93"/>
    <w:rsid w:val="00151D28"/>
    <w:rsid w:val="00155460"/>
    <w:rsid w:val="00155739"/>
    <w:rsid w:val="00160615"/>
    <w:rsid w:val="00161EA7"/>
    <w:rsid w:val="00161F7B"/>
    <w:rsid w:val="001626CC"/>
    <w:rsid w:val="0016295F"/>
    <w:rsid w:val="001655B9"/>
    <w:rsid w:val="00165B5C"/>
    <w:rsid w:val="00171509"/>
    <w:rsid w:val="001757B6"/>
    <w:rsid w:val="00181E96"/>
    <w:rsid w:val="0018377C"/>
    <w:rsid w:val="0018416B"/>
    <w:rsid w:val="001903D7"/>
    <w:rsid w:val="00191EAF"/>
    <w:rsid w:val="001A0DAA"/>
    <w:rsid w:val="001A2E64"/>
    <w:rsid w:val="001B3E6D"/>
    <w:rsid w:val="001B41CC"/>
    <w:rsid w:val="001B4976"/>
    <w:rsid w:val="001C1CEF"/>
    <w:rsid w:val="001C25CE"/>
    <w:rsid w:val="001C5C26"/>
    <w:rsid w:val="001C5F78"/>
    <w:rsid w:val="001C6110"/>
    <w:rsid w:val="001C7876"/>
    <w:rsid w:val="001C7B16"/>
    <w:rsid w:val="001D0AD4"/>
    <w:rsid w:val="001D1A11"/>
    <w:rsid w:val="001D3F52"/>
    <w:rsid w:val="001E07DD"/>
    <w:rsid w:val="001E3204"/>
    <w:rsid w:val="00200AB0"/>
    <w:rsid w:val="002021A8"/>
    <w:rsid w:val="00202B73"/>
    <w:rsid w:val="002039ED"/>
    <w:rsid w:val="00204134"/>
    <w:rsid w:val="0020488B"/>
    <w:rsid w:val="00212295"/>
    <w:rsid w:val="00212735"/>
    <w:rsid w:val="00212F4B"/>
    <w:rsid w:val="0021742B"/>
    <w:rsid w:val="00223005"/>
    <w:rsid w:val="00230889"/>
    <w:rsid w:val="00233CFC"/>
    <w:rsid w:val="00234C21"/>
    <w:rsid w:val="002502D8"/>
    <w:rsid w:val="00250E13"/>
    <w:rsid w:val="00252C73"/>
    <w:rsid w:val="00253814"/>
    <w:rsid w:val="00254E26"/>
    <w:rsid w:val="00262448"/>
    <w:rsid w:val="002624A6"/>
    <w:rsid w:val="00262991"/>
    <w:rsid w:val="002644BF"/>
    <w:rsid w:val="00265CBB"/>
    <w:rsid w:val="00271420"/>
    <w:rsid w:val="002778FF"/>
    <w:rsid w:val="00284E76"/>
    <w:rsid w:val="00285ADD"/>
    <w:rsid w:val="00286DE3"/>
    <w:rsid w:val="002871F4"/>
    <w:rsid w:val="00287F72"/>
    <w:rsid w:val="00293EE7"/>
    <w:rsid w:val="00295FF9"/>
    <w:rsid w:val="00296FE0"/>
    <w:rsid w:val="002A56E0"/>
    <w:rsid w:val="002A5B21"/>
    <w:rsid w:val="002A70BE"/>
    <w:rsid w:val="002A7AD1"/>
    <w:rsid w:val="002B0880"/>
    <w:rsid w:val="002B10C7"/>
    <w:rsid w:val="002B48F4"/>
    <w:rsid w:val="002B6D3F"/>
    <w:rsid w:val="002B737B"/>
    <w:rsid w:val="002B7801"/>
    <w:rsid w:val="002C316C"/>
    <w:rsid w:val="002C5473"/>
    <w:rsid w:val="002D04AA"/>
    <w:rsid w:val="002D3CD0"/>
    <w:rsid w:val="002E303E"/>
    <w:rsid w:val="002E4E96"/>
    <w:rsid w:val="002F04CD"/>
    <w:rsid w:val="002F1AB7"/>
    <w:rsid w:val="002F35D3"/>
    <w:rsid w:val="00303710"/>
    <w:rsid w:val="00306A7F"/>
    <w:rsid w:val="00306EED"/>
    <w:rsid w:val="00307420"/>
    <w:rsid w:val="003077FD"/>
    <w:rsid w:val="00314610"/>
    <w:rsid w:val="00325427"/>
    <w:rsid w:val="0032735E"/>
    <w:rsid w:val="003276AB"/>
    <w:rsid w:val="00332A94"/>
    <w:rsid w:val="00335D5D"/>
    <w:rsid w:val="00337E89"/>
    <w:rsid w:val="0034074F"/>
    <w:rsid w:val="00346FE9"/>
    <w:rsid w:val="0035026D"/>
    <w:rsid w:val="00352E88"/>
    <w:rsid w:val="003554E3"/>
    <w:rsid w:val="00362F51"/>
    <w:rsid w:val="003739D1"/>
    <w:rsid w:val="003753BE"/>
    <w:rsid w:val="00375CB7"/>
    <w:rsid w:val="00380B17"/>
    <w:rsid w:val="00382404"/>
    <w:rsid w:val="00382CE5"/>
    <w:rsid w:val="003854FD"/>
    <w:rsid w:val="003855E1"/>
    <w:rsid w:val="003861EB"/>
    <w:rsid w:val="00392268"/>
    <w:rsid w:val="003924C7"/>
    <w:rsid w:val="003976C2"/>
    <w:rsid w:val="003A022F"/>
    <w:rsid w:val="003A35FF"/>
    <w:rsid w:val="003A49A0"/>
    <w:rsid w:val="003A55C4"/>
    <w:rsid w:val="003B0237"/>
    <w:rsid w:val="003B117E"/>
    <w:rsid w:val="003B1414"/>
    <w:rsid w:val="003B7EA4"/>
    <w:rsid w:val="003C1D37"/>
    <w:rsid w:val="003C2197"/>
    <w:rsid w:val="003C2837"/>
    <w:rsid w:val="003C781A"/>
    <w:rsid w:val="003C7A2E"/>
    <w:rsid w:val="003E1B23"/>
    <w:rsid w:val="003E22EA"/>
    <w:rsid w:val="003E43BC"/>
    <w:rsid w:val="003E4F6A"/>
    <w:rsid w:val="003E60F5"/>
    <w:rsid w:val="003F03F1"/>
    <w:rsid w:val="003F31EB"/>
    <w:rsid w:val="003F4CBE"/>
    <w:rsid w:val="003F5CC5"/>
    <w:rsid w:val="004017D9"/>
    <w:rsid w:val="00404757"/>
    <w:rsid w:val="00405FF1"/>
    <w:rsid w:val="0040619F"/>
    <w:rsid w:val="00407559"/>
    <w:rsid w:val="00413167"/>
    <w:rsid w:val="004174F8"/>
    <w:rsid w:val="00420B7E"/>
    <w:rsid w:val="0042418D"/>
    <w:rsid w:val="004249A8"/>
    <w:rsid w:val="00425858"/>
    <w:rsid w:val="0042600C"/>
    <w:rsid w:val="00433F73"/>
    <w:rsid w:val="00441412"/>
    <w:rsid w:val="00441F87"/>
    <w:rsid w:val="00442332"/>
    <w:rsid w:val="00445015"/>
    <w:rsid w:val="0044621E"/>
    <w:rsid w:val="00447027"/>
    <w:rsid w:val="00450FD6"/>
    <w:rsid w:val="004561FD"/>
    <w:rsid w:val="004563D6"/>
    <w:rsid w:val="00463217"/>
    <w:rsid w:val="00472040"/>
    <w:rsid w:val="00475FD7"/>
    <w:rsid w:val="00476AE4"/>
    <w:rsid w:val="00483D13"/>
    <w:rsid w:val="0048566A"/>
    <w:rsid w:val="004911C9"/>
    <w:rsid w:val="004923EE"/>
    <w:rsid w:val="00495BD8"/>
    <w:rsid w:val="004A082D"/>
    <w:rsid w:val="004A0F65"/>
    <w:rsid w:val="004A5AA2"/>
    <w:rsid w:val="004B15F7"/>
    <w:rsid w:val="004B1DF9"/>
    <w:rsid w:val="004B3E12"/>
    <w:rsid w:val="004C4079"/>
    <w:rsid w:val="004C48E7"/>
    <w:rsid w:val="004C49B4"/>
    <w:rsid w:val="004C4F59"/>
    <w:rsid w:val="004C7845"/>
    <w:rsid w:val="004D56CD"/>
    <w:rsid w:val="004E60B3"/>
    <w:rsid w:val="004F0BC4"/>
    <w:rsid w:val="004F0EA3"/>
    <w:rsid w:val="004F1218"/>
    <w:rsid w:val="004F28D3"/>
    <w:rsid w:val="004F4C33"/>
    <w:rsid w:val="004F5B3B"/>
    <w:rsid w:val="00510053"/>
    <w:rsid w:val="00511467"/>
    <w:rsid w:val="00511B0B"/>
    <w:rsid w:val="00511BA3"/>
    <w:rsid w:val="00511D9E"/>
    <w:rsid w:val="00513020"/>
    <w:rsid w:val="00513E62"/>
    <w:rsid w:val="00514077"/>
    <w:rsid w:val="005140B2"/>
    <w:rsid w:val="00516F6A"/>
    <w:rsid w:val="00517234"/>
    <w:rsid w:val="005217D1"/>
    <w:rsid w:val="0052240A"/>
    <w:rsid w:val="0052336F"/>
    <w:rsid w:val="00525BBB"/>
    <w:rsid w:val="005306F3"/>
    <w:rsid w:val="0053209B"/>
    <w:rsid w:val="0053778C"/>
    <w:rsid w:val="00540117"/>
    <w:rsid w:val="005409B3"/>
    <w:rsid w:val="00541793"/>
    <w:rsid w:val="005427D6"/>
    <w:rsid w:val="00543972"/>
    <w:rsid w:val="005465A6"/>
    <w:rsid w:val="0054676F"/>
    <w:rsid w:val="005478E0"/>
    <w:rsid w:val="0055028C"/>
    <w:rsid w:val="00551F3A"/>
    <w:rsid w:val="00562850"/>
    <w:rsid w:val="0056295A"/>
    <w:rsid w:val="00563D69"/>
    <w:rsid w:val="00563F9E"/>
    <w:rsid w:val="00571F7B"/>
    <w:rsid w:val="00573443"/>
    <w:rsid w:val="0057374B"/>
    <w:rsid w:val="00576ACA"/>
    <w:rsid w:val="00577479"/>
    <w:rsid w:val="005904D1"/>
    <w:rsid w:val="0059321B"/>
    <w:rsid w:val="00594443"/>
    <w:rsid w:val="005957B9"/>
    <w:rsid w:val="005A35C5"/>
    <w:rsid w:val="005A3A54"/>
    <w:rsid w:val="005B0479"/>
    <w:rsid w:val="005C0A03"/>
    <w:rsid w:val="005C39F5"/>
    <w:rsid w:val="005C7AEA"/>
    <w:rsid w:val="005D5A18"/>
    <w:rsid w:val="005D6B1D"/>
    <w:rsid w:val="005E1364"/>
    <w:rsid w:val="005E389E"/>
    <w:rsid w:val="005E6431"/>
    <w:rsid w:val="005F0831"/>
    <w:rsid w:val="005F34E8"/>
    <w:rsid w:val="005F365C"/>
    <w:rsid w:val="005F6557"/>
    <w:rsid w:val="005F7246"/>
    <w:rsid w:val="00600564"/>
    <w:rsid w:val="00627C0E"/>
    <w:rsid w:val="006308B9"/>
    <w:rsid w:val="006422D0"/>
    <w:rsid w:val="006434E0"/>
    <w:rsid w:val="00647109"/>
    <w:rsid w:val="006542A3"/>
    <w:rsid w:val="00655E56"/>
    <w:rsid w:val="0065630E"/>
    <w:rsid w:val="00662D1E"/>
    <w:rsid w:val="00663EE2"/>
    <w:rsid w:val="00666CDE"/>
    <w:rsid w:val="006716E5"/>
    <w:rsid w:val="00683813"/>
    <w:rsid w:val="006843F9"/>
    <w:rsid w:val="00684943"/>
    <w:rsid w:val="00690D12"/>
    <w:rsid w:val="00691B4B"/>
    <w:rsid w:val="00693B4C"/>
    <w:rsid w:val="0069500F"/>
    <w:rsid w:val="006A046C"/>
    <w:rsid w:val="006A2A45"/>
    <w:rsid w:val="006A4E9A"/>
    <w:rsid w:val="006B0471"/>
    <w:rsid w:val="006B0BC8"/>
    <w:rsid w:val="006B3CEC"/>
    <w:rsid w:val="006C22F4"/>
    <w:rsid w:val="006C36EF"/>
    <w:rsid w:val="006C53CF"/>
    <w:rsid w:val="006C5487"/>
    <w:rsid w:val="006D333B"/>
    <w:rsid w:val="006D4915"/>
    <w:rsid w:val="006D550F"/>
    <w:rsid w:val="006D5CBB"/>
    <w:rsid w:val="006D7FA9"/>
    <w:rsid w:val="006E08D9"/>
    <w:rsid w:val="006E5891"/>
    <w:rsid w:val="006F302F"/>
    <w:rsid w:val="006F5A32"/>
    <w:rsid w:val="006F76D7"/>
    <w:rsid w:val="00704136"/>
    <w:rsid w:val="007065DF"/>
    <w:rsid w:val="00707E22"/>
    <w:rsid w:val="007125A6"/>
    <w:rsid w:val="00713430"/>
    <w:rsid w:val="007179F8"/>
    <w:rsid w:val="00721300"/>
    <w:rsid w:val="007247C3"/>
    <w:rsid w:val="00732758"/>
    <w:rsid w:val="00741E5B"/>
    <w:rsid w:val="00746DA5"/>
    <w:rsid w:val="007470D0"/>
    <w:rsid w:val="00747890"/>
    <w:rsid w:val="0075074A"/>
    <w:rsid w:val="007549B8"/>
    <w:rsid w:val="00755760"/>
    <w:rsid w:val="0075638F"/>
    <w:rsid w:val="007563C0"/>
    <w:rsid w:val="00760A34"/>
    <w:rsid w:val="0076695D"/>
    <w:rsid w:val="007724A4"/>
    <w:rsid w:val="007736BF"/>
    <w:rsid w:val="00777A1A"/>
    <w:rsid w:val="00781E6C"/>
    <w:rsid w:val="00782057"/>
    <w:rsid w:val="00786258"/>
    <w:rsid w:val="00792254"/>
    <w:rsid w:val="00793D2A"/>
    <w:rsid w:val="00795206"/>
    <w:rsid w:val="007953A9"/>
    <w:rsid w:val="007A139C"/>
    <w:rsid w:val="007A3273"/>
    <w:rsid w:val="007A3F9C"/>
    <w:rsid w:val="007B374C"/>
    <w:rsid w:val="007B441B"/>
    <w:rsid w:val="007B73D7"/>
    <w:rsid w:val="007C5BDA"/>
    <w:rsid w:val="007C5FF5"/>
    <w:rsid w:val="007C7159"/>
    <w:rsid w:val="007D411E"/>
    <w:rsid w:val="007D4F51"/>
    <w:rsid w:val="007D63BE"/>
    <w:rsid w:val="007D712F"/>
    <w:rsid w:val="007E0CAB"/>
    <w:rsid w:val="007E47CC"/>
    <w:rsid w:val="007E52F0"/>
    <w:rsid w:val="007E539A"/>
    <w:rsid w:val="007F0695"/>
    <w:rsid w:val="007F0E93"/>
    <w:rsid w:val="007F28C3"/>
    <w:rsid w:val="007F2B45"/>
    <w:rsid w:val="007F3949"/>
    <w:rsid w:val="007F6201"/>
    <w:rsid w:val="00804113"/>
    <w:rsid w:val="008067A3"/>
    <w:rsid w:val="00810D77"/>
    <w:rsid w:val="008142D8"/>
    <w:rsid w:val="00820249"/>
    <w:rsid w:val="008246E7"/>
    <w:rsid w:val="00831C56"/>
    <w:rsid w:val="008324B8"/>
    <w:rsid w:val="008324C4"/>
    <w:rsid w:val="008365D4"/>
    <w:rsid w:val="00836623"/>
    <w:rsid w:val="00836ECB"/>
    <w:rsid w:val="00842A42"/>
    <w:rsid w:val="00844553"/>
    <w:rsid w:val="00847A18"/>
    <w:rsid w:val="0085312B"/>
    <w:rsid w:val="00853572"/>
    <w:rsid w:val="0085377D"/>
    <w:rsid w:val="0085596C"/>
    <w:rsid w:val="00856826"/>
    <w:rsid w:val="008646A6"/>
    <w:rsid w:val="00867BE3"/>
    <w:rsid w:val="00875B41"/>
    <w:rsid w:val="00881FB3"/>
    <w:rsid w:val="00882DC1"/>
    <w:rsid w:val="008905C3"/>
    <w:rsid w:val="008926C3"/>
    <w:rsid w:val="00892DBC"/>
    <w:rsid w:val="00893298"/>
    <w:rsid w:val="00893D85"/>
    <w:rsid w:val="008A0510"/>
    <w:rsid w:val="008B1AF2"/>
    <w:rsid w:val="008B4422"/>
    <w:rsid w:val="008B5B2A"/>
    <w:rsid w:val="008B6E22"/>
    <w:rsid w:val="008C7209"/>
    <w:rsid w:val="008D13CE"/>
    <w:rsid w:val="008D4FBC"/>
    <w:rsid w:val="008D77E9"/>
    <w:rsid w:val="008F1D5E"/>
    <w:rsid w:val="008F2EB0"/>
    <w:rsid w:val="008F4235"/>
    <w:rsid w:val="008F465A"/>
    <w:rsid w:val="008F4E41"/>
    <w:rsid w:val="008F65B4"/>
    <w:rsid w:val="008F6C3C"/>
    <w:rsid w:val="008F73AF"/>
    <w:rsid w:val="009024A2"/>
    <w:rsid w:val="00903B50"/>
    <w:rsid w:val="009067A4"/>
    <w:rsid w:val="009118B9"/>
    <w:rsid w:val="0091636F"/>
    <w:rsid w:val="00931BB8"/>
    <w:rsid w:val="0094217E"/>
    <w:rsid w:val="009423FF"/>
    <w:rsid w:val="00942A69"/>
    <w:rsid w:val="00943513"/>
    <w:rsid w:val="009469AE"/>
    <w:rsid w:val="00946FBC"/>
    <w:rsid w:val="009524F3"/>
    <w:rsid w:val="00964B2E"/>
    <w:rsid w:val="00970B24"/>
    <w:rsid w:val="00971109"/>
    <w:rsid w:val="00975F39"/>
    <w:rsid w:val="00975F56"/>
    <w:rsid w:val="009761D2"/>
    <w:rsid w:val="009767F7"/>
    <w:rsid w:val="00976C1C"/>
    <w:rsid w:val="00977280"/>
    <w:rsid w:val="00986484"/>
    <w:rsid w:val="00987D05"/>
    <w:rsid w:val="009925D4"/>
    <w:rsid w:val="00997362"/>
    <w:rsid w:val="00997ECF"/>
    <w:rsid w:val="009B0191"/>
    <w:rsid w:val="009B07A0"/>
    <w:rsid w:val="009B0E95"/>
    <w:rsid w:val="009B656D"/>
    <w:rsid w:val="009B7608"/>
    <w:rsid w:val="009C0300"/>
    <w:rsid w:val="009C1C6B"/>
    <w:rsid w:val="009D066D"/>
    <w:rsid w:val="009D2E5C"/>
    <w:rsid w:val="009E0F6E"/>
    <w:rsid w:val="009E4C4C"/>
    <w:rsid w:val="009E5F0B"/>
    <w:rsid w:val="009E7B1B"/>
    <w:rsid w:val="009F429B"/>
    <w:rsid w:val="009F6C09"/>
    <w:rsid w:val="00A06270"/>
    <w:rsid w:val="00A129D4"/>
    <w:rsid w:val="00A138F0"/>
    <w:rsid w:val="00A14FC4"/>
    <w:rsid w:val="00A16AA5"/>
    <w:rsid w:val="00A2137F"/>
    <w:rsid w:val="00A241C2"/>
    <w:rsid w:val="00A301CA"/>
    <w:rsid w:val="00A373B4"/>
    <w:rsid w:val="00A376C1"/>
    <w:rsid w:val="00A37B41"/>
    <w:rsid w:val="00A5742C"/>
    <w:rsid w:val="00A60AE7"/>
    <w:rsid w:val="00A66D9D"/>
    <w:rsid w:val="00A72D15"/>
    <w:rsid w:val="00A83FDC"/>
    <w:rsid w:val="00A8680D"/>
    <w:rsid w:val="00A95EE8"/>
    <w:rsid w:val="00A97983"/>
    <w:rsid w:val="00A97CF8"/>
    <w:rsid w:val="00AA050F"/>
    <w:rsid w:val="00AA4CC9"/>
    <w:rsid w:val="00AA5E10"/>
    <w:rsid w:val="00AB5307"/>
    <w:rsid w:val="00AC1B72"/>
    <w:rsid w:val="00AC3735"/>
    <w:rsid w:val="00AC3F65"/>
    <w:rsid w:val="00AC44E5"/>
    <w:rsid w:val="00AC54C1"/>
    <w:rsid w:val="00AC6CBE"/>
    <w:rsid w:val="00AC71CE"/>
    <w:rsid w:val="00AD7EDC"/>
    <w:rsid w:val="00AE1EF2"/>
    <w:rsid w:val="00AE782A"/>
    <w:rsid w:val="00AF0010"/>
    <w:rsid w:val="00AF0ABF"/>
    <w:rsid w:val="00AF2EC9"/>
    <w:rsid w:val="00B01749"/>
    <w:rsid w:val="00B07BB0"/>
    <w:rsid w:val="00B27FED"/>
    <w:rsid w:val="00B34BD4"/>
    <w:rsid w:val="00B35274"/>
    <w:rsid w:val="00B35549"/>
    <w:rsid w:val="00B3587A"/>
    <w:rsid w:val="00B35C0F"/>
    <w:rsid w:val="00B36BAD"/>
    <w:rsid w:val="00B41CF4"/>
    <w:rsid w:val="00B43A2B"/>
    <w:rsid w:val="00B45D96"/>
    <w:rsid w:val="00B5044C"/>
    <w:rsid w:val="00B50FC5"/>
    <w:rsid w:val="00B520F1"/>
    <w:rsid w:val="00B61EE2"/>
    <w:rsid w:val="00B625BE"/>
    <w:rsid w:val="00B64B9C"/>
    <w:rsid w:val="00B65090"/>
    <w:rsid w:val="00B65951"/>
    <w:rsid w:val="00B71AA8"/>
    <w:rsid w:val="00B7505C"/>
    <w:rsid w:val="00B76708"/>
    <w:rsid w:val="00B83011"/>
    <w:rsid w:val="00B83EE0"/>
    <w:rsid w:val="00B843CC"/>
    <w:rsid w:val="00B84730"/>
    <w:rsid w:val="00B85BEE"/>
    <w:rsid w:val="00B86257"/>
    <w:rsid w:val="00B863C1"/>
    <w:rsid w:val="00B86B75"/>
    <w:rsid w:val="00BA0F80"/>
    <w:rsid w:val="00BA3359"/>
    <w:rsid w:val="00BA50B9"/>
    <w:rsid w:val="00BB1068"/>
    <w:rsid w:val="00BB26E2"/>
    <w:rsid w:val="00BC05D9"/>
    <w:rsid w:val="00BC31E7"/>
    <w:rsid w:val="00BC34B8"/>
    <w:rsid w:val="00BC34D7"/>
    <w:rsid w:val="00BC61E9"/>
    <w:rsid w:val="00BC6324"/>
    <w:rsid w:val="00BD0264"/>
    <w:rsid w:val="00BD210B"/>
    <w:rsid w:val="00BD2D12"/>
    <w:rsid w:val="00BD6B14"/>
    <w:rsid w:val="00BD71A5"/>
    <w:rsid w:val="00BE0C02"/>
    <w:rsid w:val="00BE2803"/>
    <w:rsid w:val="00BE52E3"/>
    <w:rsid w:val="00BE5489"/>
    <w:rsid w:val="00C0322F"/>
    <w:rsid w:val="00C04D01"/>
    <w:rsid w:val="00C10623"/>
    <w:rsid w:val="00C11A77"/>
    <w:rsid w:val="00C16066"/>
    <w:rsid w:val="00C203F0"/>
    <w:rsid w:val="00C2322C"/>
    <w:rsid w:val="00C25858"/>
    <w:rsid w:val="00C25C66"/>
    <w:rsid w:val="00C25F6D"/>
    <w:rsid w:val="00C3435B"/>
    <w:rsid w:val="00C40BB9"/>
    <w:rsid w:val="00C477F0"/>
    <w:rsid w:val="00C63D79"/>
    <w:rsid w:val="00C64722"/>
    <w:rsid w:val="00C6579D"/>
    <w:rsid w:val="00C709C2"/>
    <w:rsid w:val="00C7326C"/>
    <w:rsid w:val="00C77F20"/>
    <w:rsid w:val="00C86018"/>
    <w:rsid w:val="00C86B1C"/>
    <w:rsid w:val="00C900DA"/>
    <w:rsid w:val="00C93114"/>
    <w:rsid w:val="00C972D4"/>
    <w:rsid w:val="00CA160B"/>
    <w:rsid w:val="00CA29CE"/>
    <w:rsid w:val="00CA4236"/>
    <w:rsid w:val="00CB0C56"/>
    <w:rsid w:val="00CB0F8A"/>
    <w:rsid w:val="00CB6D57"/>
    <w:rsid w:val="00CC4194"/>
    <w:rsid w:val="00CC774D"/>
    <w:rsid w:val="00CD24F8"/>
    <w:rsid w:val="00CD2934"/>
    <w:rsid w:val="00CD4846"/>
    <w:rsid w:val="00CD496C"/>
    <w:rsid w:val="00CD5AE0"/>
    <w:rsid w:val="00CD6C06"/>
    <w:rsid w:val="00CD77AA"/>
    <w:rsid w:val="00CD78AD"/>
    <w:rsid w:val="00CE0AD4"/>
    <w:rsid w:val="00CE1FC7"/>
    <w:rsid w:val="00CE55C2"/>
    <w:rsid w:val="00CF305F"/>
    <w:rsid w:val="00D00C76"/>
    <w:rsid w:val="00D04633"/>
    <w:rsid w:val="00D0477D"/>
    <w:rsid w:val="00D04EF3"/>
    <w:rsid w:val="00D068CE"/>
    <w:rsid w:val="00D10C78"/>
    <w:rsid w:val="00D137BF"/>
    <w:rsid w:val="00D166CA"/>
    <w:rsid w:val="00D20D77"/>
    <w:rsid w:val="00D22F14"/>
    <w:rsid w:val="00D2671B"/>
    <w:rsid w:val="00D33B7F"/>
    <w:rsid w:val="00D35E6F"/>
    <w:rsid w:val="00D4241D"/>
    <w:rsid w:val="00D427A4"/>
    <w:rsid w:val="00D44578"/>
    <w:rsid w:val="00D60740"/>
    <w:rsid w:val="00D64A2B"/>
    <w:rsid w:val="00D653C5"/>
    <w:rsid w:val="00D75C5D"/>
    <w:rsid w:val="00D8514E"/>
    <w:rsid w:val="00D8670F"/>
    <w:rsid w:val="00D86BD1"/>
    <w:rsid w:val="00D87C1E"/>
    <w:rsid w:val="00D90F29"/>
    <w:rsid w:val="00D950DE"/>
    <w:rsid w:val="00D95E8B"/>
    <w:rsid w:val="00D96F34"/>
    <w:rsid w:val="00DA2A00"/>
    <w:rsid w:val="00DA3149"/>
    <w:rsid w:val="00DA56B4"/>
    <w:rsid w:val="00DA6A70"/>
    <w:rsid w:val="00DB135E"/>
    <w:rsid w:val="00DB1E1C"/>
    <w:rsid w:val="00DB232E"/>
    <w:rsid w:val="00DB52E8"/>
    <w:rsid w:val="00DB70BD"/>
    <w:rsid w:val="00DB748E"/>
    <w:rsid w:val="00DC0723"/>
    <w:rsid w:val="00DC35F7"/>
    <w:rsid w:val="00DC641F"/>
    <w:rsid w:val="00DD03AC"/>
    <w:rsid w:val="00DD130B"/>
    <w:rsid w:val="00DD1724"/>
    <w:rsid w:val="00DD3DED"/>
    <w:rsid w:val="00DD5E93"/>
    <w:rsid w:val="00DE0F79"/>
    <w:rsid w:val="00DE45D5"/>
    <w:rsid w:val="00DE5331"/>
    <w:rsid w:val="00DF7E1D"/>
    <w:rsid w:val="00E15601"/>
    <w:rsid w:val="00E17915"/>
    <w:rsid w:val="00E213FD"/>
    <w:rsid w:val="00E23A05"/>
    <w:rsid w:val="00E245EB"/>
    <w:rsid w:val="00E26182"/>
    <w:rsid w:val="00E30550"/>
    <w:rsid w:val="00E346DD"/>
    <w:rsid w:val="00E41AE3"/>
    <w:rsid w:val="00E42833"/>
    <w:rsid w:val="00E42DC0"/>
    <w:rsid w:val="00E43188"/>
    <w:rsid w:val="00E457F7"/>
    <w:rsid w:val="00E46DE3"/>
    <w:rsid w:val="00E50CBA"/>
    <w:rsid w:val="00E53C2D"/>
    <w:rsid w:val="00E64019"/>
    <w:rsid w:val="00E662FC"/>
    <w:rsid w:val="00E70DF8"/>
    <w:rsid w:val="00E70F15"/>
    <w:rsid w:val="00E74E63"/>
    <w:rsid w:val="00E7584C"/>
    <w:rsid w:val="00E81C62"/>
    <w:rsid w:val="00E83507"/>
    <w:rsid w:val="00E85C77"/>
    <w:rsid w:val="00E86356"/>
    <w:rsid w:val="00E91C13"/>
    <w:rsid w:val="00E94F9D"/>
    <w:rsid w:val="00EA4C19"/>
    <w:rsid w:val="00EA5369"/>
    <w:rsid w:val="00EA5D82"/>
    <w:rsid w:val="00EB13C2"/>
    <w:rsid w:val="00EB4FB7"/>
    <w:rsid w:val="00EC4FEF"/>
    <w:rsid w:val="00EC609F"/>
    <w:rsid w:val="00ED2E5E"/>
    <w:rsid w:val="00ED568A"/>
    <w:rsid w:val="00ED6BEF"/>
    <w:rsid w:val="00ED75F1"/>
    <w:rsid w:val="00EE002D"/>
    <w:rsid w:val="00EF09D2"/>
    <w:rsid w:val="00EF5619"/>
    <w:rsid w:val="00EF603E"/>
    <w:rsid w:val="00EF7351"/>
    <w:rsid w:val="00EF7AE3"/>
    <w:rsid w:val="00F0334F"/>
    <w:rsid w:val="00F108E6"/>
    <w:rsid w:val="00F21B19"/>
    <w:rsid w:val="00F2419A"/>
    <w:rsid w:val="00F2534C"/>
    <w:rsid w:val="00F26405"/>
    <w:rsid w:val="00F30C5E"/>
    <w:rsid w:val="00F36510"/>
    <w:rsid w:val="00F36B53"/>
    <w:rsid w:val="00F421AD"/>
    <w:rsid w:val="00F42912"/>
    <w:rsid w:val="00F4382E"/>
    <w:rsid w:val="00F452F8"/>
    <w:rsid w:val="00F459AB"/>
    <w:rsid w:val="00F5013D"/>
    <w:rsid w:val="00F511D9"/>
    <w:rsid w:val="00F523A8"/>
    <w:rsid w:val="00F60A46"/>
    <w:rsid w:val="00F62304"/>
    <w:rsid w:val="00F66E3D"/>
    <w:rsid w:val="00F67808"/>
    <w:rsid w:val="00F775AD"/>
    <w:rsid w:val="00F81345"/>
    <w:rsid w:val="00F86686"/>
    <w:rsid w:val="00F91556"/>
    <w:rsid w:val="00F926FD"/>
    <w:rsid w:val="00FA3CA7"/>
    <w:rsid w:val="00FA43F2"/>
    <w:rsid w:val="00FA6A1D"/>
    <w:rsid w:val="00FA7AB2"/>
    <w:rsid w:val="00FB2B49"/>
    <w:rsid w:val="00FC0050"/>
    <w:rsid w:val="00FC3307"/>
    <w:rsid w:val="00FD240F"/>
    <w:rsid w:val="00FD6290"/>
    <w:rsid w:val="00FD64D9"/>
    <w:rsid w:val="00FD714C"/>
    <w:rsid w:val="00FE45ED"/>
    <w:rsid w:val="00FF29C3"/>
    <w:rsid w:val="00FF3CA7"/>
    <w:rsid w:val="00FF4450"/>
    <w:rsid w:val="00FF65FC"/>
    <w:rsid w:val="00FF6E96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7525B"/>
  <w15:chartTrackingRefBased/>
  <w15:docId w15:val="{22529FBA-57A3-484C-8A58-754C01E4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56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C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2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62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4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4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42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422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Techsi.vn</cp:lastModifiedBy>
  <cp:revision>303</cp:revision>
  <cp:lastPrinted>2022-12-16T10:50:00Z</cp:lastPrinted>
  <dcterms:created xsi:type="dcterms:W3CDTF">2022-10-14T08:39:00Z</dcterms:created>
  <dcterms:modified xsi:type="dcterms:W3CDTF">2022-12-16T10:54:00Z</dcterms:modified>
</cp:coreProperties>
</file>