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93" w:rsidRDefault="00DA6A93" w:rsidP="00466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6"/>
          <w:szCs w:val="16"/>
        </w:rPr>
      </w:pPr>
    </w:p>
    <w:p w:rsidR="001615C9" w:rsidRPr="000B0173" w:rsidRDefault="001615C9" w:rsidP="00466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0B0173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LỊCH CÔNG TÁC CỦA TRƯỜNG CAO ĐẲNG THƯƠNG MẠI VÀ DU LỊCH HÀ NỘI</w:t>
      </w:r>
    </w:p>
    <w:p w:rsidR="0094568D" w:rsidRPr="000B0173" w:rsidRDefault="001615C9" w:rsidP="00466A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0B0173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(</w:t>
      </w:r>
      <w:proofErr w:type="spellStart"/>
      <w:r w:rsidRPr="000B0173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Từ</w:t>
      </w:r>
      <w:proofErr w:type="spellEnd"/>
      <w:r w:rsidRPr="000B0173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Pr="000B0173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ngày</w:t>
      </w:r>
      <w:proofErr w:type="spellEnd"/>
      <w:r w:rsidRPr="000B0173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</w:t>
      </w:r>
      <w:r w:rsidR="00BE6463" w:rsidRPr="000B0173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03/7</w:t>
      </w:r>
      <w:r w:rsidR="00E73FDB" w:rsidRPr="000B0173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/2023</w:t>
      </w:r>
      <w:r w:rsidRPr="000B0173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Pr="000B0173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đến</w:t>
      </w:r>
      <w:proofErr w:type="spellEnd"/>
      <w:r w:rsidRPr="000B0173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</w:t>
      </w:r>
      <w:r w:rsidR="00BE6463" w:rsidRPr="000B0173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09/7</w:t>
      </w:r>
      <w:r w:rsidR="00344FFC" w:rsidRPr="000B0173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/</w:t>
      </w:r>
      <w:r w:rsidR="00E73FDB" w:rsidRPr="000B0173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2023</w:t>
      </w:r>
      <w:r w:rsidRPr="000B0173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)</w:t>
      </w:r>
    </w:p>
    <w:p w:rsidR="00795CA3" w:rsidRPr="00E17514" w:rsidRDefault="00795CA3" w:rsidP="008C0CA5">
      <w:pPr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10"/>
          <w:szCs w:val="10"/>
        </w:rPr>
      </w:pPr>
    </w:p>
    <w:tbl>
      <w:tblPr>
        <w:tblW w:w="161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430"/>
        <w:gridCol w:w="4500"/>
        <w:gridCol w:w="4320"/>
        <w:gridCol w:w="1710"/>
        <w:gridCol w:w="1890"/>
      </w:tblGrid>
      <w:tr w:rsidR="001615C9" w:rsidRPr="000B0173" w:rsidTr="008501C1">
        <w:trPr>
          <w:trHeight w:val="6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C9" w:rsidRPr="000B0173" w:rsidRDefault="001615C9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8"/>
                <w:szCs w:val="28"/>
              </w:rPr>
            </w:pPr>
            <w:proofErr w:type="spellStart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8"/>
                <w:szCs w:val="28"/>
              </w:rPr>
              <w:t>Thứ</w:t>
            </w:r>
            <w:proofErr w:type="spellEnd"/>
            <w:r w:rsidR="00E8068C" w:rsidRPr="000B0173"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8"/>
                <w:szCs w:val="28"/>
              </w:rPr>
              <w:t>Ngày</w:t>
            </w:r>
            <w:proofErr w:type="spellEnd"/>
            <w:r w:rsidR="008E0EE6" w:rsidRPr="000B0173"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8"/>
                <w:szCs w:val="28"/>
              </w:rPr>
              <w:t>,</w:t>
            </w:r>
            <w:r w:rsidR="00031F51" w:rsidRPr="000B0173"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C9" w:rsidRPr="000B0173" w:rsidRDefault="001615C9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Thời</w:t>
            </w:r>
            <w:proofErr w:type="spellEnd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gian</w:t>
            </w:r>
            <w:proofErr w:type="spellEnd"/>
          </w:p>
          <w:p w:rsidR="001615C9" w:rsidRPr="000B0173" w:rsidRDefault="001615C9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địa</w:t>
            </w:r>
            <w:proofErr w:type="spellEnd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C9" w:rsidRPr="000B0173" w:rsidRDefault="001615C9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Nội</w:t>
            </w:r>
            <w:proofErr w:type="spellEnd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dung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C9" w:rsidRPr="000B0173" w:rsidRDefault="001615C9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Thành</w:t>
            </w:r>
            <w:proofErr w:type="spellEnd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phần</w:t>
            </w:r>
            <w:proofErr w:type="spellEnd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mời</w:t>
            </w:r>
            <w:proofErr w:type="spellEnd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họp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C9" w:rsidRPr="000B0173" w:rsidRDefault="001615C9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Người</w:t>
            </w:r>
            <w:proofErr w:type="spellEnd"/>
          </w:p>
          <w:p w:rsidR="001615C9" w:rsidRPr="000B0173" w:rsidRDefault="001615C9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chủ</w:t>
            </w:r>
            <w:proofErr w:type="spellEnd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trì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E6" w:rsidRPr="000B0173" w:rsidRDefault="001615C9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Đơn</w:t>
            </w:r>
            <w:proofErr w:type="spellEnd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vị</w:t>
            </w:r>
            <w:proofErr w:type="spellEnd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,</w:t>
            </w:r>
            <w:r w:rsidR="00FE7A71"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p w:rsidR="00D15FEF" w:rsidRPr="000B0173" w:rsidRDefault="001615C9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cá</w:t>
            </w:r>
            <w:proofErr w:type="spellEnd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nhân</w:t>
            </w:r>
            <w:proofErr w:type="spellEnd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p w:rsidR="001615C9" w:rsidRPr="000B0173" w:rsidRDefault="001615C9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8"/>
                <w:szCs w:val="28"/>
              </w:rPr>
            </w:pPr>
            <w:proofErr w:type="spellStart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chuẩn</w:t>
            </w:r>
            <w:proofErr w:type="spellEnd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bị</w:t>
            </w:r>
            <w:proofErr w:type="spellEnd"/>
          </w:p>
        </w:tc>
      </w:tr>
      <w:tr w:rsidR="008818D0" w:rsidRPr="000B0173" w:rsidTr="00FC5A4F">
        <w:trPr>
          <w:trHeight w:val="80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8D0" w:rsidRPr="000B0173" w:rsidRDefault="008818D0" w:rsidP="00D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Hai </w:t>
            </w:r>
          </w:p>
          <w:p w:rsidR="008818D0" w:rsidRPr="000B0173" w:rsidRDefault="008818D0" w:rsidP="00D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03/7</w:t>
            </w:r>
          </w:p>
        </w:tc>
        <w:tc>
          <w:tcPr>
            <w:tcW w:w="24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818D0" w:rsidRPr="001F3D18" w:rsidRDefault="008818D0" w:rsidP="00DA6A9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9h00’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tại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Hiệu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45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818D0" w:rsidRPr="001F3D18" w:rsidRDefault="008818D0" w:rsidP="00DA6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Họp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Thường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vụ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- Ban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giám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hiệu</w:t>
            </w:r>
            <w:proofErr w:type="spellEnd"/>
          </w:p>
        </w:tc>
        <w:tc>
          <w:tcPr>
            <w:tcW w:w="43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818D0" w:rsidRPr="001F3D18" w:rsidRDefault="008818D0" w:rsidP="00DA6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Thường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vụ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- Ban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giám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hiệu</w:t>
            </w:r>
            <w:proofErr w:type="spellEnd"/>
          </w:p>
        </w:tc>
        <w:tc>
          <w:tcPr>
            <w:tcW w:w="17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818D0" w:rsidRPr="001F3D18" w:rsidRDefault="008818D0" w:rsidP="00DA6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Bí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thư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</w:p>
          <w:p w:rsidR="008818D0" w:rsidRPr="001F3D18" w:rsidRDefault="008818D0" w:rsidP="00DA6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Đảng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ủy</w:t>
            </w:r>
            <w:proofErr w:type="spellEnd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8818D0" w:rsidRPr="001F3D18" w:rsidRDefault="008818D0" w:rsidP="00DA6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P. TC-HCQT</w:t>
            </w:r>
          </w:p>
        </w:tc>
      </w:tr>
      <w:tr w:rsidR="008818D0" w:rsidRPr="000B0173" w:rsidTr="008818D0">
        <w:trPr>
          <w:trHeight w:val="77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8D0" w:rsidRPr="000B0173" w:rsidRDefault="008818D0" w:rsidP="00D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18D0" w:rsidRPr="001F3D18" w:rsidRDefault="008818D0" w:rsidP="00DA6A9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14h00’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tại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Hội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thảo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tầng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3-A1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18D0" w:rsidRPr="008818D0" w:rsidRDefault="008818D0" w:rsidP="0088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Họp</w:t>
            </w:r>
            <w:proofErr w:type="spellEnd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Đảng</w:t>
            </w:r>
            <w:proofErr w:type="spellEnd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ủy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18D0" w:rsidRPr="001F3D18" w:rsidRDefault="008818D0" w:rsidP="00881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Đảng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ủy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18D0" w:rsidRPr="008818D0" w:rsidRDefault="008818D0" w:rsidP="0088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Bí</w:t>
            </w:r>
            <w:proofErr w:type="spellEnd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thư</w:t>
            </w:r>
            <w:proofErr w:type="spellEnd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br/>
            </w:r>
            <w:proofErr w:type="spellStart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Đảng</w:t>
            </w:r>
            <w:proofErr w:type="spellEnd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ủy</w:t>
            </w:r>
            <w:proofErr w:type="spellEnd"/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818D0" w:rsidRPr="001F3D18" w:rsidRDefault="008818D0" w:rsidP="00DA6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</w:p>
        </w:tc>
      </w:tr>
      <w:tr w:rsidR="008818D0" w:rsidRPr="000B0173" w:rsidTr="008818D0">
        <w:trPr>
          <w:trHeight w:val="116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D0" w:rsidRPr="000B0173" w:rsidRDefault="008818D0" w:rsidP="0088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D0" w:rsidRPr="001F3D18" w:rsidRDefault="008818D0" w:rsidP="008818D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15h0</w:t>
            </w:r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0’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tại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Hội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thảo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tầng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3-A1</w:t>
            </w: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D0" w:rsidRPr="001F3D18" w:rsidRDefault="008818D0" w:rsidP="00881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0"/>
                <w:szCs w:val="10"/>
              </w:rPr>
            </w:pPr>
          </w:p>
          <w:p w:rsidR="008818D0" w:rsidRPr="001F3D18" w:rsidRDefault="008818D0" w:rsidP="00881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Giới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thiệu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chương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trình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về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quản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lý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đào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tạo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đào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tạo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trực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tuyến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đào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tạo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từ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xa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học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liệu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số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và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chuyển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đổi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số</w:t>
            </w:r>
            <w:proofErr w:type="spellEnd"/>
          </w:p>
          <w:p w:rsidR="008818D0" w:rsidRPr="001F3D18" w:rsidRDefault="008818D0" w:rsidP="00881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D0" w:rsidRPr="001F3D18" w:rsidRDefault="008818D0" w:rsidP="00881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Ban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giám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hiệu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Lãnh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đạo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các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18D0" w:rsidRPr="001F3D18" w:rsidRDefault="00084A06" w:rsidP="0088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Hiệu</w:t>
            </w:r>
            <w:proofErr w:type="spellEnd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8D0" w:rsidRPr="001F3D18" w:rsidRDefault="008818D0" w:rsidP="00881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</w:p>
        </w:tc>
      </w:tr>
      <w:tr w:rsidR="008818D0" w:rsidRPr="000B0173" w:rsidTr="00C90487">
        <w:trPr>
          <w:trHeight w:val="6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8D0" w:rsidRPr="000B0173" w:rsidRDefault="008818D0" w:rsidP="0088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Ba</w:t>
            </w:r>
          </w:p>
          <w:p w:rsidR="008818D0" w:rsidRPr="000B0173" w:rsidRDefault="008818D0" w:rsidP="0088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04/7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D0" w:rsidRPr="001F3D18" w:rsidRDefault="008818D0" w:rsidP="008818D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D0" w:rsidRPr="001F3D18" w:rsidRDefault="008818D0" w:rsidP="0088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Làm</w:t>
            </w:r>
            <w:proofErr w:type="spellEnd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việc</w:t>
            </w:r>
            <w:proofErr w:type="spellEnd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bình</w:t>
            </w:r>
            <w:proofErr w:type="spellEnd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thường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D0" w:rsidRPr="001F3D18" w:rsidRDefault="008818D0" w:rsidP="00881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8D0" w:rsidRPr="001F3D18" w:rsidRDefault="008818D0" w:rsidP="0088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8D0" w:rsidRPr="001F3D18" w:rsidRDefault="008818D0" w:rsidP="0088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8818D0" w:rsidRPr="000B0173" w:rsidTr="007E02CB">
        <w:trPr>
          <w:trHeight w:val="89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8D0" w:rsidRPr="000B0173" w:rsidRDefault="008818D0" w:rsidP="0088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Tư</w:t>
            </w:r>
            <w:proofErr w:type="spellEnd"/>
          </w:p>
          <w:p w:rsidR="008818D0" w:rsidRPr="000B0173" w:rsidRDefault="008818D0" w:rsidP="0088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05/7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D0" w:rsidRPr="001F3D18" w:rsidRDefault="008818D0" w:rsidP="008818D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8h00’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tại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Hội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trường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A3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D0" w:rsidRPr="001F3D18" w:rsidRDefault="008818D0" w:rsidP="0088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Lễ</w:t>
            </w:r>
            <w:proofErr w:type="spellEnd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tốt</w:t>
            </w:r>
            <w:proofErr w:type="spellEnd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nghiệp</w:t>
            </w:r>
            <w:proofErr w:type="spellEnd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và</w:t>
            </w:r>
            <w:proofErr w:type="spellEnd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phát</w:t>
            </w:r>
            <w:proofErr w:type="spellEnd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bằng</w:t>
            </w:r>
            <w:proofErr w:type="spellEnd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cho</w:t>
            </w:r>
            <w:proofErr w:type="spellEnd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HSSV Cao </w:t>
            </w:r>
            <w:proofErr w:type="spellStart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đẳng</w:t>
            </w:r>
            <w:proofErr w:type="spellEnd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Khóa</w:t>
            </w:r>
            <w:proofErr w:type="spellEnd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12/2023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D0" w:rsidRPr="001F3D18" w:rsidRDefault="008818D0" w:rsidP="00881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Theo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thông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báo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số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304/TB-TMDL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ngày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26/6/2023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8D0" w:rsidRPr="001F3D18" w:rsidRDefault="008818D0" w:rsidP="0088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Hiệu</w:t>
            </w:r>
            <w:proofErr w:type="spellEnd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18D0" w:rsidRPr="001F3D18" w:rsidRDefault="008818D0" w:rsidP="0088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P. CT HSSV</w:t>
            </w:r>
          </w:p>
        </w:tc>
      </w:tr>
      <w:tr w:rsidR="007A3633" w:rsidRPr="000B0173" w:rsidTr="007A3633">
        <w:trPr>
          <w:trHeight w:val="91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633" w:rsidRPr="000B0173" w:rsidRDefault="007A3633" w:rsidP="0088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33" w:rsidRPr="001F3D18" w:rsidRDefault="007A3633" w:rsidP="008818D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14h00’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tại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Hội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thảo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tầng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3-A1</w:t>
            </w: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33" w:rsidRPr="001F3D18" w:rsidRDefault="007A3633" w:rsidP="0088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Họp</w:t>
            </w:r>
            <w:proofErr w:type="spellEnd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chỉ</w:t>
            </w:r>
            <w:proofErr w:type="spellEnd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đạo</w:t>
            </w:r>
            <w:bookmarkStart w:id="0" w:name="_GoBack"/>
            <w:bookmarkEnd w:id="0"/>
            <w:proofErr w:type="spellEnd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công</w:t>
            </w:r>
            <w:proofErr w:type="spellEnd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tác</w:t>
            </w:r>
            <w:proofErr w:type="spellEnd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tháng</w:t>
            </w:r>
            <w:proofErr w:type="spellEnd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7/2023</w:t>
            </w: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33" w:rsidRPr="001F3D18" w:rsidRDefault="007A3633" w:rsidP="00881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Ban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giám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hiệu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Trưởng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phó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các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đơn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vị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đoàn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thể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Kế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toán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633" w:rsidRPr="001F3D18" w:rsidRDefault="007A3633" w:rsidP="0088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3633" w:rsidRPr="001F3D18" w:rsidRDefault="007A3633" w:rsidP="0088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P. TC-HCQT</w:t>
            </w:r>
          </w:p>
        </w:tc>
      </w:tr>
      <w:tr w:rsidR="006108E9" w:rsidRPr="000B0173" w:rsidTr="007A3633">
        <w:trPr>
          <w:trHeight w:val="800"/>
        </w:trPr>
        <w:tc>
          <w:tcPr>
            <w:tcW w:w="126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8E9" w:rsidRPr="000B0173" w:rsidRDefault="006108E9" w:rsidP="0061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E9" w:rsidRPr="001F3D18" w:rsidRDefault="006108E9" w:rsidP="006108E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15h30’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tại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Hội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thảo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tầng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3-A1</w:t>
            </w: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E9" w:rsidRPr="001F3D18" w:rsidRDefault="006108E9" w:rsidP="0061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Họp</w:t>
            </w:r>
            <w:proofErr w:type="spellEnd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H</w:t>
            </w:r>
            <w:r w:rsidRPr="00021A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ội</w:t>
            </w:r>
            <w:proofErr w:type="spellEnd"/>
            <w:r w:rsidRPr="00021A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021A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đồng</w:t>
            </w:r>
            <w:proofErr w:type="spellEnd"/>
            <w:r w:rsidRPr="00021A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021A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khoa</w:t>
            </w:r>
            <w:proofErr w:type="spellEnd"/>
            <w:r w:rsidRPr="00021A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021A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học</w:t>
            </w:r>
            <w:proofErr w:type="spellEnd"/>
            <w:r w:rsidRPr="00021A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021A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công</w:t>
            </w:r>
            <w:proofErr w:type="spellEnd"/>
          </w:p>
          <w:p w:rsidR="006108E9" w:rsidRPr="001F3D18" w:rsidRDefault="006108E9" w:rsidP="0061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021A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nghệ</w:t>
            </w:r>
            <w:proofErr w:type="spellEnd"/>
            <w:r w:rsidRPr="00021A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021A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E9" w:rsidRPr="001F3D18" w:rsidRDefault="006108E9" w:rsidP="0061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Theo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Quyết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định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số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310/QĐ-TMDL </w:t>
            </w: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ngày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07/9/2022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8E9" w:rsidRPr="001F3D18" w:rsidRDefault="006108E9" w:rsidP="0061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8E9" w:rsidRPr="001F3D18" w:rsidRDefault="006108E9" w:rsidP="0061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  <w:r w:rsidRPr="001F3D1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1F3D18">
              <w:rPr>
                <w:rFonts w:ascii="Times New Roman" w:hAnsi="Times New Roman" w:cs="Times New Roman"/>
                <w:color w:val="0000FF"/>
                <w:spacing w:val="-20"/>
                <w:sz w:val="28"/>
                <w:szCs w:val="28"/>
              </w:rPr>
              <w:t>KH,TT&amp;KĐCL</w:t>
            </w:r>
          </w:p>
        </w:tc>
      </w:tr>
      <w:tr w:rsidR="006108E9" w:rsidRPr="000B0173" w:rsidTr="00BD5B17">
        <w:trPr>
          <w:trHeight w:val="72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8E9" w:rsidRPr="000B0173" w:rsidRDefault="006108E9" w:rsidP="0061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Năm</w:t>
            </w:r>
            <w:proofErr w:type="spellEnd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06/7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E9" w:rsidRPr="001F3D18" w:rsidRDefault="006108E9" w:rsidP="006108E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E9" w:rsidRPr="001F3D18" w:rsidRDefault="006108E9" w:rsidP="0061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thường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E9" w:rsidRPr="001F3D18" w:rsidRDefault="006108E9" w:rsidP="0061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8E9" w:rsidRPr="001F3D18" w:rsidRDefault="006108E9" w:rsidP="0061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8E9" w:rsidRPr="001F3D18" w:rsidRDefault="006108E9" w:rsidP="0061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6108E9" w:rsidRPr="000B0173" w:rsidTr="00F30C47">
        <w:trPr>
          <w:trHeight w:val="10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E9" w:rsidRPr="000B0173" w:rsidRDefault="006108E9" w:rsidP="0061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Sáu</w:t>
            </w:r>
            <w:proofErr w:type="spellEnd"/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p w:rsidR="006108E9" w:rsidRPr="000B0173" w:rsidRDefault="006108E9" w:rsidP="0061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B01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07/7</w:t>
            </w:r>
          </w:p>
        </w:tc>
        <w:tc>
          <w:tcPr>
            <w:tcW w:w="2430" w:type="dxa"/>
            <w:shd w:val="clear" w:color="auto" w:fill="auto"/>
          </w:tcPr>
          <w:p w:rsidR="006108E9" w:rsidRPr="006D2CDF" w:rsidRDefault="006108E9" w:rsidP="006108E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6108E9" w:rsidRPr="006D2CDF" w:rsidRDefault="006108E9" w:rsidP="006108E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7h30’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tại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101-A4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6108E9" w:rsidRPr="006D2CDF" w:rsidRDefault="006108E9" w:rsidP="0061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Bồi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dưỡng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nâng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cao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năng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lực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thiết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kế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và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tổ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chức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dạy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học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nghề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nghiệp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theo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tiếp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cận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năng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lực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cho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Giảng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</w:tcPr>
          <w:p w:rsidR="006108E9" w:rsidRPr="006D2CDF" w:rsidRDefault="006108E9" w:rsidP="0061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Theo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Thông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báo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số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247/TB-TMDL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ngày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19/5/2023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108E9" w:rsidRPr="00B15B10" w:rsidRDefault="006108E9" w:rsidP="006108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108E9" w:rsidRPr="006D2CDF" w:rsidRDefault="006108E9" w:rsidP="006108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6D2CD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P. TC-HCQT</w:t>
            </w:r>
          </w:p>
        </w:tc>
      </w:tr>
      <w:tr w:rsidR="006108E9" w:rsidRPr="000B0173" w:rsidTr="00F30C47">
        <w:trPr>
          <w:trHeight w:val="10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E9" w:rsidRDefault="006108E9" w:rsidP="0061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Bảy</w:t>
            </w:r>
            <w:proofErr w:type="spellEnd"/>
          </w:p>
          <w:p w:rsidR="006108E9" w:rsidRPr="000B0173" w:rsidRDefault="006108E9" w:rsidP="0061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08/7</w:t>
            </w:r>
          </w:p>
        </w:tc>
        <w:tc>
          <w:tcPr>
            <w:tcW w:w="2430" w:type="dxa"/>
            <w:tcBorders>
              <w:top w:val="dotted" w:sz="4" w:space="0" w:color="auto"/>
            </w:tcBorders>
            <w:shd w:val="clear" w:color="auto" w:fill="auto"/>
          </w:tcPr>
          <w:p w:rsidR="006108E9" w:rsidRPr="006D2CDF" w:rsidRDefault="006108E9" w:rsidP="006108E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6108E9" w:rsidRPr="006D2CDF" w:rsidRDefault="006108E9" w:rsidP="006108E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7h30’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tại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101-A4</w:t>
            </w:r>
          </w:p>
        </w:tc>
        <w:tc>
          <w:tcPr>
            <w:tcW w:w="4500" w:type="dxa"/>
            <w:tcBorders>
              <w:top w:val="dotted" w:sz="4" w:space="0" w:color="auto"/>
            </w:tcBorders>
            <w:vAlign w:val="center"/>
          </w:tcPr>
          <w:p w:rsidR="006108E9" w:rsidRPr="006D2CDF" w:rsidRDefault="006108E9" w:rsidP="0061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Bồi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dưỡng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nâng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cao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năng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lực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thiết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kế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và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tổ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chức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dạy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học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nghề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nghiệp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theo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tiếp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cận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năng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lực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cho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Giảng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108E9" w:rsidRPr="006D2CDF" w:rsidRDefault="006108E9" w:rsidP="0061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Theo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Thông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số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247/TB-TMDL </w:t>
            </w:r>
            <w:proofErr w:type="spellStart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ngày</w:t>
            </w:r>
            <w:proofErr w:type="spellEnd"/>
            <w:r w:rsidRPr="006D2CD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19/5/2023</w:t>
            </w: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8E9" w:rsidRPr="00B15B10" w:rsidRDefault="006108E9" w:rsidP="006108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8E9" w:rsidRPr="006D2CDF" w:rsidRDefault="006108E9" w:rsidP="006108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6D2CD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P. TC-HCQT</w:t>
            </w:r>
          </w:p>
        </w:tc>
      </w:tr>
    </w:tbl>
    <w:p w:rsidR="00314134" w:rsidRPr="000B0173" w:rsidRDefault="00314134" w:rsidP="000B0173">
      <w:pPr>
        <w:spacing w:after="0" w:line="240" w:lineRule="auto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sectPr w:rsidR="00314134" w:rsidRPr="000B0173" w:rsidSect="00ED6FAE">
      <w:pgSz w:w="16834" w:h="11909" w:orient="landscape" w:code="9"/>
      <w:pgMar w:top="360" w:right="532" w:bottom="1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F4BF1"/>
    <w:multiLevelType w:val="hybridMultilevel"/>
    <w:tmpl w:val="948A0EAE"/>
    <w:lvl w:ilvl="0" w:tplc="091605EC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505D04"/>
    <w:multiLevelType w:val="hybridMultilevel"/>
    <w:tmpl w:val="DFEE63F6"/>
    <w:lvl w:ilvl="0" w:tplc="8E24624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B0459"/>
    <w:multiLevelType w:val="hybridMultilevel"/>
    <w:tmpl w:val="1F0A2844"/>
    <w:lvl w:ilvl="0" w:tplc="89B209F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24BA5"/>
    <w:multiLevelType w:val="hybridMultilevel"/>
    <w:tmpl w:val="5F28EABE"/>
    <w:lvl w:ilvl="0" w:tplc="989E573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F6621"/>
    <w:multiLevelType w:val="hybridMultilevel"/>
    <w:tmpl w:val="1DBC15E0"/>
    <w:lvl w:ilvl="0" w:tplc="ACF0001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C9"/>
    <w:rsid w:val="000000C3"/>
    <w:rsid w:val="0001078D"/>
    <w:rsid w:val="0001254B"/>
    <w:rsid w:val="00012EA9"/>
    <w:rsid w:val="000202C6"/>
    <w:rsid w:val="000212A1"/>
    <w:rsid w:val="00021AB5"/>
    <w:rsid w:val="00031F51"/>
    <w:rsid w:val="000369FD"/>
    <w:rsid w:val="00041848"/>
    <w:rsid w:val="0004424E"/>
    <w:rsid w:val="000455E0"/>
    <w:rsid w:val="00045FBB"/>
    <w:rsid w:val="000473FA"/>
    <w:rsid w:val="00051C07"/>
    <w:rsid w:val="00052142"/>
    <w:rsid w:val="00052B7E"/>
    <w:rsid w:val="00053D1B"/>
    <w:rsid w:val="00055AD9"/>
    <w:rsid w:val="00055F19"/>
    <w:rsid w:val="000565F5"/>
    <w:rsid w:val="000575C8"/>
    <w:rsid w:val="000575D9"/>
    <w:rsid w:val="00065671"/>
    <w:rsid w:val="0006604D"/>
    <w:rsid w:val="000704F1"/>
    <w:rsid w:val="00070A9C"/>
    <w:rsid w:val="000714E4"/>
    <w:rsid w:val="000716FB"/>
    <w:rsid w:val="00075074"/>
    <w:rsid w:val="00076D55"/>
    <w:rsid w:val="00082EFE"/>
    <w:rsid w:val="00084A06"/>
    <w:rsid w:val="00091BDF"/>
    <w:rsid w:val="0009233F"/>
    <w:rsid w:val="0009364A"/>
    <w:rsid w:val="00097A49"/>
    <w:rsid w:val="00097CD2"/>
    <w:rsid w:val="000A0044"/>
    <w:rsid w:val="000A21FB"/>
    <w:rsid w:val="000A3556"/>
    <w:rsid w:val="000A4A7B"/>
    <w:rsid w:val="000A5252"/>
    <w:rsid w:val="000B0173"/>
    <w:rsid w:val="000B1C32"/>
    <w:rsid w:val="000B37DC"/>
    <w:rsid w:val="000B5596"/>
    <w:rsid w:val="000B73C4"/>
    <w:rsid w:val="000C2CBA"/>
    <w:rsid w:val="000C42DD"/>
    <w:rsid w:val="000D7CAD"/>
    <w:rsid w:val="000E03F0"/>
    <w:rsid w:val="000E04CA"/>
    <w:rsid w:val="000E558D"/>
    <w:rsid w:val="000F64BC"/>
    <w:rsid w:val="000F7E26"/>
    <w:rsid w:val="00100DF0"/>
    <w:rsid w:val="001050CF"/>
    <w:rsid w:val="00107324"/>
    <w:rsid w:val="00113779"/>
    <w:rsid w:val="001159D3"/>
    <w:rsid w:val="00120522"/>
    <w:rsid w:val="001213B3"/>
    <w:rsid w:val="001222B9"/>
    <w:rsid w:val="001259CA"/>
    <w:rsid w:val="00126D33"/>
    <w:rsid w:val="00127227"/>
    <w:rsid w:val="00130494"/>
    <w:rsid w:val="00130F05"/>
    <w:rsid w:val="00131844"/>
    <w:rsid w:val="001375C6"/>
    <w:rsid w:val="00137628"/>
    <w:rsid w:val="0014160F"/>
    <w:rsid w:val="00150FD3"/>
    <w:rsid w:val="00151D00"/>
    <w:rsid w:val="00151DFD"/>
    <w:rsid w:val="00156EE2"/>
    <w:rsid w:val="00160163"/>
    <w:rsid w:val="00161120"/>
    <w:rsid w:val="001615C9"/>
    <w:rsid w:val="00162487"/>
    <w:rsid w:val="00163DCC"/>
    <w:rsid w:val="00164F11"/>
    <w:rsid w:val="00167E53"/>
    <w:rsid w:val="001745AA"/>
    <w:rsid w:val="0017475A"/>
    <w:rsid w:val="00175249"/>
    <w:rsid w:val="001778CC"/>
    <w:rsid w:val="00180F0C"/>
    <w:rsid w:val="00181241"/>
    <w:rsid w:val="001823FF"/>
    <w:rsid w:val="00182DF3"/>
    <w:rsid w:val="001914E7"/>
    <w:rsid w:val="001935A1"/>
    <w:rsid w:val="0019632A"/>
    <w:rsid w:val="00196AF8"/>
    <w:rsid w:val="001A35BD"/>
    <w:rsid w:val="001B0E4D"/>
    <w:rsid w:val="001B33BD"/>
    <w:rsid w:val="001C2450"/>
    <w:rsid w:val="001C6E40"/>
    <w:rsid w:val="001D2157"/>
    <w:rsid w:val="001D398C"/>
    <w:rsid w:val="001D7A73"/>
    <w:rsid w:val="001E5FE0"/>
    <w:rsid w:val="001E636D"/>
    <w:rsid w:val="001F0EC4"/>
    <w:rsid w:val="001F10D9"/>
    <w:rsid w:val="001F1C64"/>
    <w:rsid w:val="001F3D18"/>
    <w:rsid w:val="001F6E0B"/>
    <w:rsid w:val="002061D3"/>
    <w:rsid w:val="00211D5E"/>
    <w:rsid w:val="0021790F"/>
    <w:rsid w:val="002275A8"/>
    <w:rsid w:val="00234AA2"/>
    <w:rsid w:val="00236E21"/>
    <w:rsid w:val="00243AFC"/>
    <w:rsid w:val="002458BA"/>
    <w:rsid w:val="00245D4C"/>
    <w:rsid w:val="002510FE"/>
    <w:rsid w:val="00251C51"/>
    <w:rsid w:val="0025316D"/>
    <w:rsid w:val="00264AF3"/>
    <w:rsid w:val="002650C0"/>
    <w:rsid w:val="00265D69"/>
    <w:rsid w:val="00267DB1"/>
    <w:rsid w:val="0027579D"/>
    <w:rsid w:val="0028084E"/>
    <w:rsid w:val="00285262"/>
    <w:rsid w:val="0028725D"/>
    <w:rsid w:val="00291B99"/>
    <w:rsid w:val="00292D37"/>
    <w:rsid w:val="00294FB6"/>
    <w:rsid w:val="0029713A"/>
    <w:rsid w:val="002A013A"/>
    <w:rsid w:val="002A624F"/>
    <w:rsid w:val="002B21AA"/>
    <w:rsid w:val="002C18F9"/>
    <w:rsid w:val="002C6D35"/>
    <w:rsid w:val="002D07B2"/>
    <w:rsid w:val="002D5A75"/>
    <w:rsid w:val="002D625B"/>
    <w:rsid w:val="002E1917"/>
    <w:rsid w:val="002E6763"/>
    <w:rsid w:val="002E7CDA"/>
    <w:rsid w:val="002F031C"/>
    <w:rsid w:val="002F498B"/>
    <w:rsid w:val="002F59AC"/>
    <w:rsid w:val="002F73CA"/>
    <w:rsid w:val="00301E42"/>
    <w:rsid w:val="00304ED2"/>
    <w:rsid w:val="00310B57"/>
    <w:rsid w:val="00311195"/>
    <w:rsid w:val="00313B01"/>
    <w:rsid w:val="00314134"/>
    <w:rsid w:val="0031582A"/>
    <w:rsid w:val="0031632C"/>
    <w:rsid w:val="003208A8"/>
    <w:rsid w:val="0032406A"/>
    <w:rsid w:val="0033163E"/>
    <w:rsid w:val="003318C7"/>
    <w:rsid w:val="003341B6"/>
    <w:rsid w:val="00334C5E"/>
    <w:rsid w:val="0033677B"/>
    <w:rsid w:val="00336E7F"/>
    <w:rsid w:val="00337232"/>
    <w:rsid w:val="00341EAB"/>
    <w:rsid w:val="003449D6"/>
    <w:rsid w:val="00344FFC"/>
    <w:rsid w:val="00346156"/>
    <w:rsid w:val="00351FFD"/>
    <w:rsid w:val="00353464"/>
    <w:rsid w:val="00354944"/>
    <w:rsid w:val="003568B1"/>
    <w:rsid w:val="00361229"/>
    <w:rsid w:val="003625AB"/>
    <w:rsid w:val="00364561"/>
    <w:rsid w:val="00373C5D"/>
    <w:rsid w:val="00380652"/>
    <w:rsid w:val="00382A88"/>
    <w:rsid w:val="00383863"/>
    <w:rsid w:val="00383D73"/>
    <w:rsid w:val="00387408"/>
    <w:rsid w:val="00387A80"/>
    <w:rsid w:val="00392E21"/>
    <w:rsid w:val="00393430"/>
    <w:rsid w:val="00394924"/>
    <w:rsid w:val="0039797E"/>
    <w:rsid w:val="003A1517"/>
    <w:rsid w:val="003A1EEB"/>
    <w:rsid w:val="003A68E8"/>
    <w:rsid w:val="003A6D97"/>
    <w:rsid w:val="003B57C2"/>
    <w:rsid w:val="003C5990"/>
    <w:rsid w:val="003E0519"/>
    <w:rsid w:val="003E06EE"/>
    <w:rsid w:val="003E2844"/>
    <w:rsid w:val="003E500D"/>
    <w:rsid w:val="003E5CB2"/>
    <w:rsid w:val="003F2F66"/>
    <w:rsid w:val="003F3996"/>
    <w:rsid w:val="003F48B7"/>
    <w:rsid w:val="003F6050"/>
    <w:rsid w:val="003F6A55"/>
    <w:rsid w:val="00402196"/>
    <w:rsid w:val="004126B6"/>
    <w:rsid w:val="00412EDF"/>
    <w:rsid w:val="00420530"/>
    <w:rsid w:val="00425F70"/>
    <w:rsid w:val="004270DC"/>
    <w:rsid w:val="00432AC4"/>
    <w:rsid w:val="00436534"/>
    <w:rsid w:val="00440D5B"/>
    <w:rsid w:val="0044377B"/>
    <w:rsid w:val="00446A2A"/>
    <w:rsid w:val="004478D1"/>
    <w:rsid w:val="00447E6E"/>
    <w:rsid w:val="00453CE1"/>
    <w:rsid w:val="00454715"/>
    <w:rsid w:val="00454E8A"/>
    <w:rsid w:val="00455F71"/>
    <w:rsid w:val="00460BCC"/>
    <w:rsid w:val="00461C47"/>
    <w:rsid w:val="0046476A"/>
    <w:rsid w:val="00466A10"/>
    <w:rsid w:val="00466C0C"/>
    <w:rsid w:val="00477D8B"/>
    <w:rsid w:val="00482D88"/>
    <w:rsid w:val="00482F67"/>
    <w:rsid w:val="00490565"/>
    <w:rsid w:val="004917E3"/>
    <w:rsid w:val="00491A24"/>
    <w:rsid w:val="004923D5"/>
    <w:rsid w:val="00492C70"/>
    <w:rsid w:val="00496DA6"/>
    <w:rsid w:val="0049778F"/>
    <w:rsid w:val="004A1E23"/>
    <w:rsid w:val="004A3321"/>
    <w:rsid w:val="004A4775"/>
    <w:rsid w:val="004A569C"/>
    <w:rsid w:val="004A60BB"/>
    <w:rsid w:val="004B0D0F"/>
    <w:rsid w:val="004B3E16"/>
    <w:rsid w:val="004B5326"/>
    <w:rsid w:val="004B533F"/>
    <w:rsid w:val="004B5C0E"/>
    <w:rsid w:val="004B6603"/>
    <w:rsid w:val="004B7493"/>
    <w:rsid w:val="004C017F"/>
    <w:rsid w:val="004C7A51"/>
    <w:rsid w:val="004D03FA"/>
    <w:rsid w:val="004D1284"/>
    <w:rsid w:val="004E67C2"/>
    <w:rsid w:val="004F1C12"/>
    <w:rsid w:val="004F2278"/>
    <w:rsid w:val="004F3873"/>
    <w:rsid w:val="00504C4E"/>
    <w:rsid w:val="005073E6"/>
    <w:rsid w:val="005075AA"/>
    <w:rsid w:val="00522340"/>
    <w:rsid w:val="00522640"/>
    <w:rsid w:val="00524508"/>
    <w:rsid w:val="00527B58"/>
    <w:rsid w:val="00530740"/>
    <w:rsid w:val="005362B0"/>
    <w:rsid w:val="0053642F"/>
    <w:rsid w:val="00540261"/>
    <w:rsid w:val="00540C51"/>
    <w:rsid w:val="00541D09"/>
    <w:rsid w:val="00541DFC"/>
    <w:rsid w:val="00545B23"/>
    <w:rsid w:val="00545FC4"/>
    <w:rsid w:val="00546DBA"/>
    <w:rsid w:val="005516E5"/>
    <w:rsid w:val="00555BC9"/>
    <w:rsid w:val="00555DEC"/>
    <w:rsid w:val="00556597"/>
    <w:rsid w:val="00561BDD"/>
    <w:rsid w:val="0056330F"/>
    <w:rsid w:val="00564850"/>
    <w:rsid w:val="005708C1"/>
    <w:rsid w:val="00571C8D"/>
    <w:rsid w:val="00572575"/>
    <w:rsid w:val="0057406D"/>
    <w:rsid w:val="00574FA1"/>
    <w:rsid w:val="00575091"/>
    <w:rsid w:val="00580E6B"/>
    <w:rsid w:val="00581CB1"/>
    <w:rsid w:val="00586321"/>
    <w:rsid w:val="005872BA"/>
    <w:rsid w:val="00587409"/>
    <w:rsid w:val="00592661"/>
    <w:rsid w:val="00592CCD"/>
    <w:rsid w:val="0059587C"/>
    <w:rsid w:val="005A0412"/>
    <w:rsid w:val="005A12C7"/>
    <w:rsid w:val="005A187F"/>
    <w:rsid w:val="005A350F"/>
    <w:rsid w:val="005B0636"/>
    <w:rsid w:val="005B260C"/>
    <w:rsid w:val="005B3110"/>
    <w:rsid w:val="005B5851"/>
    <w:rsid w:val="005B7190"/>
    <w:rsid w:val="005C057E"/>
    <w:rsid w:val="005C2EE4"/>
    <w:rsid w:val="005C3522"/>
    <w:rsid w:val="005C5F20"/>
    <w:rsid w:val="005D012E"/>
    <w:rsid w:val="005D1495"/>
    <w:rsid w:val="005D20E8"/>
    <w:rsid w:val="005D275F"/>
    <w:rsid w:val="005D43EA"/>
    <w:rsid w:val="005D6F5A"/>
    <w:rsid w:val="005E3F95"/>
    <w:rsid w:val="005E415E"/>
    <w:rsid w:val="005E6F06"/>
    <w:rsid w:val="005E77C2"/>
    <w:rsid w:val="005F16AA"/>
    <w:rsid w:val="005F4ECC"/>
    <w:rsid w:val="005F772F"/>
    <w:rsid w:val="005F7951"/>
    <w:rsid w:val="00600457"/>
    <w:rsid w:val="00600E3F"/>
    <w:rsid w:val="00603BCE"/>
    <w:rsid w:val="0060517A"/>
    <w:rsid w:val="00606614"/>
    <w:rsid w:val="00606AFC"/>
    <w:rsid w:val="00610552"/>
    <w:rsid w:val="006108E9"/>
    <w:rsid w:val="0061124A"/>
    <w:rsid w:val="006118E4"/>
    <w:rsid w:val="00623823"/>
    <w:rsid w:val="00623EC2"/>
    <w:rsid w:val="00634C20"/>
    <w:rsid w:val="00640DC8"/>
    <w:rsid w:val="00645B1F"/>
    <w:rsid w:val="00647057"/>
    <w:rsid w:val="006504EF"/>
    <w:rsid w:val="0065721E"/>
    <w:rsid w:val="00661FCF"/>
    <w:rsid w:val="00662BBB"/>
    <w:rsid w:val="0066665F"/>
    <w:rsid w:val="006670C0"/>
    <w:rsid w:val="006758CF"/>
    <w:rsid w:val="00676CB6"/>
    <w:rsid w:val="00681C73"/>
    <w:rsid w:val="0068262C"/>
    <w:rsid w:val="00683D08"/>
    <w:rsid w:val="00696B8F"/>
    <w:rsid w:val="006A1776"/>
    <w:rsid w:val="006A3D2F"/>
    <w:rsid w:val="006A4B29"/>
    <w:rsid w:val="006A4C75"/>
    <w:rsid w:val="006A6F61"/>
    <w:rsid w:val="006B2D15"/>
    <w:rsid w:val="006B40BB"/>
    <w:rsid w:val="006C0B0B"/>
    <w:rsid w:val="006C1367"/>
    <w:rsid w:val="006C2A07"/>
    <w:rsid w:val="006C30E4"/>
    <w:rsid w:val="006C5AF6"/>
    <w:rsid w:val="006C7A18"/>
    <w:rsid w:val="006D36EF"/>
    <w:rsid w:val="006E2D23"/>
    <w:rsid w:val="006F29BD"/>
    <w:rsid w:val="006F7722"/>
    <w:rsid w:val="007026B0"/>
    <w:rsid w:val="007056A4"/>
    <w:rsid w:val="00711BFD"/>
    <w:rsid w:val="00711F63"/>
    <w:rsid w:val="007136B0"/>
    <w:rsid w:val="00714BF4"/>
    <w:rsid w:val="00715B55"/>
    <w:rsid w:val="00717FF5"/>
    <w:rsid w:val="00720E51"/>
    <w:rsid w:val="007225FE"/>
    <w:rsid w:val="00722984"/>
    <w:rsid w:val="00725260"/>
    <w:rsid w:val="00726079"/>
    <w:rsid w:val="00736FB8"/>
    <w:rsid w:val="00737B40"/>
    <w:rsid w:val="007418CA"/>
    <w:rsid w:val="00754DD2"/>
    <w:rsid w:val="007621C9"/>
    <w:rsid w:val="00764C13"/>
    <w:rsid w:val="00781AC4"/>
    <w:rsid w:val="007836F8"/>
    <w:rsid w:val="00783DE2"/>
    <w:rsid w:val="00784402"/>
    <w:rsid w:val="00795CA3"/>
    <w:rsid w:val="0079691B"/>
    <w:rsid w:val="007A246A"/>
    <w:rsid w:val="007A25A1"/>
    <w:rsid w:val="007A2C88"/>
    <w:rsid w:val="007A3633"/>
    <w:rsid w:val="007A5860"/>
    <w:rsid w:val="007A7656"/>
    <w:rsid w:val="007B0C94"/>
    <w:rsid w:val="007B395B"/>
    <w:rsid w:val="007C01F7"/>
    <w:rsid w:val="007C4942"/>
    <w:rsid w:val="007C6B4A"/>
    <w:rsid w:val="007C7396"/>
    <w:rsid w:val="007D034B"/>
    <w:rsid w:val="007D3B0D"/>
    <w:rsid w:val="007D5A10"/>
    <w:rsid w:val="007E02CB"/>
    <w:rsid w:val="007E22AB"/>
    <w:rsid w:val="007E2BF0"/>
    <w:rsid w:val="007F0143"/>
    <w:rsid w:val="007F029C"/>
    <w:rsid w:val="007F0E77"/>
    <w:rsid w:val="007F30B4"/>
    <w:rsid w:val="007F461E"/>
    <w:rsid w:val="007F68E4"/>
    <w:rsid w:val="007F6DB5"/>
    <w:rsid w:val="007F711F"/>
    <w:rsid w:val="00806162"/>
    <w:rsid w:val="00806ECB"/>
    <w:rsid w:val="00806F8A"/>
    <w:rsid w:val="00807DA0"/>
    <w:rsid w:val="008108FD"/>
    <w:rsid w:val="00811922"/>
    <w:rsid w:val="00813697"/>
    <w:rsid w:val="00817077"/>
    <w:rsid w:val="0082247C"/>
    <w:rsid w:val="008227F3"/>
    <w:rsid w:val="00825A14"/>
    <w:rsid w:val="00825C81"/>
    <w:rsid w:val="008270ED"/>
    <w:rsid w:val="00827A07"/>
    <w:rsid w:val="00827B5F"/>
    <w:rsid w:val="0083101B"/>
    <w:rsid w:val="00831B82"/>
    <w:rsid w:val="0083510A"/>
    <w:rsid w:val="00837CFE"/>
    <w:rsid w:val="00840F4B"/>
    <w:rsid w:val="008501C1"/>
    <w:rsid w:val="0085640F"/>
    <w:rsid w:val="008578EC"/>
    <w:rsid w:val="00861852"/>
    <w:rsid w:val="00861A53"/>
    <w:rsid w:val="00862472"/>
    <w:rsid w:val="0087640B"/>
    <w:rsid w:val="008818D0"/>
    <w:rsid w:val="00885F15"/>
    <w:rsid w:val="00886367"/>
    <w:rsid w:val="00886422"/>
    <w:rsid w:val="008916E1"/>
    <w:rsid w:val="00892407"/>
    <w:rsid w:val="00892591"/>
    <w:rsid w:val="00896936"/>
    <w:rsid w:val="008A2737"/>
    <w:rsid w:val="008A3DD5"/>
    <w:rsid w:val="008A4014"/>
    <w:rsid w:val="008A55CE"/>
    <w:rsid w:val="008B1E7B"/>
    <w:rsid w:val="008B2445"/>
    <w:rsid w:val="008B2CFA"/>
    <w:rsid w:val="008C0947"/>
    <w:rsid w:val="008C0CA5"/>
    <w:rsid w:val="008C0F4C"/>
    <w:rsid w:val="008C23CC"/>
    <w:rsid w:val="008C267B"/>
    <w:rsid w:val="008C7ACF"/>
    <w:rsid w:val="008D3D97"/>
    <w:rsid w:val="008E0EE6"/>
    <w:rsid w:val="008F3EC1"/>
    <w:rsid w:val="008F5648"/>
    <w:rsid w:val="008F6133"/>
    <w:rsid w:val="00904C20"/>
    <w:rsid w:val="00905C37"/>
    <w:rsid w:val="00907193"/>
    <w:rsid w:val="00911CCF"/>
    <w:rsid w:val="00911FE6"/>
    <w:rsid w:val="00912BC7"/>
    <w:rsid w:val="00913B50"/>
    <w:rsid w:val="00921511"/>
    <w:rsid w:val="00923F6A"/>
    <w:rsid w:val="0092445A"/>
    <w:rsid w:val="009259CB"/>
    <w:rsid w:val="00927431"/>
    <w:rsid w:val="009317B9"/>
    <w:rsid w:val="00931D52"/>
    <w:rsid w:val="009344E8"/>
    <w:rsid w:val="00935124"/>
    <w:rsid w:val="0094568D"/>
    <w:rsid w:val="0094771D"/>
    <w:rsid w:val="00950F07"/>
    <w:rsid w:val="009537FF"/>
    <w:rsid w:val="00953CE4"/>
    <w:rsid w:val="00954187"/>
    <w:rsid w:val="009616DE"/>
    <w:rsid w:val="00963C1A"/>
    <w:rsid w:val="00965FED"/>
    <w:rsid w:val="00970976"/>
    <w:rsid w:val="00971D53"/>
    <w:rsid w:val="00972EF8"/>
    <w:rsid w:val="00975116"/>
    <w:rsid w:val="00977819"/>
    <w:rsid w:val="00983168"/>
    <w:rsid w:val="00992451"/>
    <w:rsid w:val="00993388"/>
    <w:rsid w:val="009939D4"/>
    <w:rsid w:val="009A5C9A"/>
    <w:rsid w:val="009B3A38"/>
    <w:rsid w:val="009B406E"/>
    <w:rsid w:val="009B640C"/>
    <w:rsid w:val="009B7EA5"/>
    <w:rsid w:val="009C3D7B"/>
    <w:rsid w:val="009C41BF"/>
    <w:rsid w:val="009C48CE"/>
    <w:rsid w:val="009D238E"/>
    <w:rsid w:val="009D2D35"/>
    <w:rsid w:val="009D3DC2"/>
    <w:rsid w:val="009D4283"/>
    <w:rsid w:val="009D4300"/>
    <w:rsid w:val="009D6065"/>
    <w:rsid w:val="009E5853"/>
    <w:rsid w:val="009E772F"/>
    <w:rsid w:val="009F1827"/>
    <w:rsid w:val="009F2B17"/>
    <w:rsid w:val="009F31F5"/>
    <w:rsid w:val="009F5A66"/>
    <w:rsid w:val="00A02535"/>
    <w:rsid w:val="00A04C5D"/>
    <w:rsid w:val="00A050EB"/>
    <w:rsid w:val="00A063E5"/>
    <w:rsid w:val="00A1185D"/>
    <w:rsid w:val="00A12823"/>
    <w:rsid w:val="00A12929"/>
    <w:rsid w:val="00A15114"/>
    <w:rsid w:val="00A1526C"/>
    <w:rsid w:val="00A204A3"/>
    <w:rsid w:val="00A269BA"/>
    <w:rsid w:val="00A275A7"/>
    <w:rsid w:val="00A27F58"/>
    <w:rsid w:val="00A30C35"/>
    <w:rsid w:val="00A310AB"/>
    <w:rsid w:val="00A333DE"/>
    <w:rsid w:val="00A36560"/>
    <w:rsid w:val="00A37E20"/>
    <w:rsid w:val="00A4086B"/>
    <w:rsid w:val="00A40CFF"/>
    <w:rsid w:val="00A41F0E"/>
    <w:rsid w:val="00A448FA"/>
    <w:rsid w:val="00A47206"/>
    <w:rsid w:val="00A5009A"/>
    <w:rsid w:val="00A50CCE"/>
    <w:rsid w:val="00A50D83"/>
    <w:rsid w:val="00A530D5"/>
    <w:rsid w:val="00A567DC"/>
    <w:rsid w:val="00A569FC"/>
    <w:rsid w:val="00A60568"/>
    <w:rsid w:val="00A65FC9"/>
    <w:rsid w:val="00A6679B"/>
    <w:rsid w:val="00A67E8A"/>
    <w:rsid w:val="00A70CC7"/>
    <w:rsid w:val="00A7288B"/>
    <w:rsid w:val="00A72AF7"/>
    <w:rsid w:val="00A75815"/>
    <w:rsid w:val="00A86AF5"/>
    <w:rsid w:val="00A95CD8"/>
    <w:rsid w:val="00AA054E"/>
    <w:rsid w:val="00AA07F3"/>
    <w:rsid w:val="00AA7C7C"/>
    <w:rsid w:val="00AB119A"/>
    <w:rsid w:val="00AB58CF"/>
    <w:rsid w:val="00AB680C"/>
    <w:rsid w:val="00AC2FA2"/>
    <w:rsid w:val="00AC44ED"/>
    <w:rsid w:val="00AC73A4"/>
    <w:rsid w:val="00AD4854"/>
    <w:rsid w:val="00AE0F8A"/>
    <w:rsid w:val="00AE37EE"/>
    <w:rsid w:val="00AE48C9"/>
    <w:rsid w:val="00AE63E1"/>
    <w:rsid w:val="00AE7332"/>
    <w:rsid w:val="00AF4373"/>
    <w:rsid w:val="00B0223C"/>
    <w:rsid w:val="00B02F42"/>
    <w:rsid w:val="00B046C8"/>
    <w:rsid w:val="00B128F5"/>
    <w:rsid w:val="00B13B3D"/>
    <w:rsid w:val="00B13C00"/>
    <w:rsid w:val="00B13C9E"/>
    <w:rsid w:val="00B14154"/>
    <w:rsid w:val="00B16558"/>
    <w:rsid w:val="00B16F0D"/>
    <w:rsid w:val="00B21025"/>
    <w:rsid w:val="00B229FC"/>
    <w:rsid w:val="00B23466"/>
    <w:rsid w:val="00B23F72"/>
    <w:rsid w:val="00B25594"/>
    <w:rsid w:val="00B25A17"/>
    <w:rsid w:val="00B2612F"/>
    <w:rsid w:val="00B27C40"/>
    <w:rsid w:val="00B31E8E"/>
    <w:rsid w:val="00B34802"/>
    <w:rsid w:val="00B349DA"/>
    <w:rsid w:val="00B34EDC"/>
    <w:rsid w:val="00B35E14"/>
    <w:rsid w:val="00B4138B"/>
    <w:rsid w:val="00B42230"/>
    <w:rsid w:val="00B432A8"/>
    <w:rsid w:val="00B4432F"/>
    <w:rsid w:val="00B44B17"/>
    <w:rsid w:val="00B46815"/>
    <w:rsid w:val="00B47117"/>
    <w:rsid w:val="00B4796F"/>
    <w:rsid w:val="00B5625F"/>
    <w:rsid w:val="00B576AF"/>
    <w:rsid w:val="00B57E92"/>
    <w:rsid w:val="00B60457"/>
    <w:rsid w:val="00B62C0D"/>
    <w:rsid w:val="00B648A3"/>
    <w:rsid w:val="00B6616B"/>
    <w:rsid w:val="00B6672B"/>
    <w:rsid w:val="00B702C9"/>
    <w:rsid w:val="00B7138C"/>
    <w:rsid w:val="00B71DAC"/>
    <w:rsid w:val="00B72577"/>
    <w:rsid w:val="00B72E4D"/>
    <w:rsid w:val="00B72E7C"/>
    <w:rsid w:val="00B742D3"/>
    <w:rsid w:val="00B74730"/>
    <w:rsid w:val="00B762A6"/>
    <w:rsid w:val="00B76CC2"/>
    <w:rsid w:val="00B81052"/>
    <w:rsid w:val="00B861F8"/>
    <w:rsid w:val="00B874FF"/>
    <w:rsid w:val="00B921A4"/>
    <w:rsid w:val="00BA3592"/>
    <w:rsid w:val="00BA54DD"/>
    <w:rsid w:val="00BA5B7D"/>
    <w:rsid w:val="00BB1132"/>
    <w:rsid w:val="00BB5847"/>
    <w:rsid w:val="00BB5F36"/>
    <w:rsid w:val="00BB675E"/>
    <w:rsid w:val="00BC120F"/>
    <w:rsid w:val="00BC297C"/>
    <w:rsid w:val="00BC494C"/>
    <w:rsid w:val="00BD2DDA"/>
    <w:rsid w:val="00BD3133"/>
    <w:rsid w:val="00BD39EC"/>
    <w:rsid w:val="00BD5B17"/>
    <w:rsid w:val="00BD61B7"/>
    <w:rsid w:val="00BD77DF"/>
    <w:rsid w:val="00BE5D9F"/>
    <w:rsid w:val="00BE6463"/>
    <w:rsid w:val="00BE7017"/>
    <w:rsid w:val="00BF1609"/>
    <w:rsid w:val="00BF17B2"/>
    <w:rsid w:val="00BF4853"/>
    <w:rsid w:val="00BF7472"/>
    <w:rsid w:val="00C02E37"/>
    <w:rsid w:val="00C03B90"/>
    <w:rsid w:val="00C05266"/>
    <w:rsid w:val="00C062B1"/>
    <w:rsid w:val="00C06983"/>
    <w:rsid w:val="00C1477C"/>
    <w:rsid w:val="00C24482"/>
    <w:rsid w:val="00C319A3"/>
    <w:rsid w:val="00C337F7"/>
    <w:rsid w:val="00C33D9C"/>
    <w:rsid w:val="00C3572B"/>
    <w:rsid w:val="00C35EF9"/>
    <w:rsid w:val="00C40DAB"/>
    <w:rsid w:val="00C41CB6"/>
    <w:rsid w:val="00C4203E"/>
    <w:rsid w:val="00C422A0"/>
    <w:rsid w:val="00C43813"/>
    <w:rsid w:val="00C53C2F"/>
    <w:rsid w:val="00C608AB"/>
    <w:rsid w:val="00C622A5"/>
    <w:rsid w:val="00C64F0D"/>
    <w:rsid w:val="00C6784C"/>
    <w:rsid w:val="00C67BB7"/>
    <w:rsid w:val="00C73075"/>
    <w:rsid w:val="00C77042"/>
    <w:rsid w:val="00C77283"/>
    <w:rsid w:val="00C803C4"/>
    <w:rsid w:val="00C80D51"/>
    <w:rsid w:val="00C81AF6"/>
    <w:rsid w:val="00C8349E"/>
    <w:rsid w:val="00C843FC"/>
    <w:rsid w:val="00C845A0"/>
    <w:rsid w:val="00C87AE5"/>
    <w:rsid w:val="00C90487"/>
    <w:rsid w:val="00C90801"/>
    <w:rsid w:val="00C93A51"/>
    <w:rsid w:val="00C94006"/>
    <w:rsid w:val="00CA23A2"/>
    <w:rsid w:val="00CB24AB"/>
    <w:rsid w:val="00CC316A"/>
    <w:rsid w:val="00CC6288"/>
    <w:rsid w:val="00CD030C"/>
    <w:rsid w:val="00CD10BF"/>
    <w:rsid w:val="00CD2AFF"/>
    <w:rsid w:val="00CD3D5C"/>
    <w:rsid w:val="00CD4005"/>
    <w:rsid w:val="00CD62E3"/>
    <w:rsid w:val="00CD737C"/>
    <w:rsid w:val="00CE022D"/>
    <w:rsid w:val="00CE0E94"/>
    <w:rsid w:val="00CE1366"/>
    <w:rsid w:val="00CE1F46"/>
    <w:rsid w:val="00CE2D29"/>
    <w:rsid w:val="00CE3B54"/>
    <w:rsid w:val="00CE7B8B"/>
    <w:rsid w:val="00CF0839"/>
    <w:rsid w:val="00CF0F35"/>
    <w:rsid w:val="00CF3EC5"/>
    <w:rsid w:val="00CF4D34"/>
    <w:rsid w:val="00CF7618"/>
    <w:rsid w:val="00CF7FD8"/>
    <w:rsid w:val="00D00D54"/>
    <w:rsid w:val="00D04111"/>
    <w:rsid w:val="00D0518B"/>
    <w:rsid w:val="00D15FEF"/>
    <w:rsid w:val="00D20670"/>
    <w:rsid w:val="00D26EB2"/>
    <w:rsid w:val="00D30075"/>
    <w:rsid w:val="00D3067D"/>
    <w:rsid w:val="00D31C18"/>
    <w:rsid w:val="00D36989"/>
    <w:rsid w:val="00D413B1"/>
    <w:rsid w:val="00D419EE"/>
    <w:rsid w:val="00D530AE"/>
    <w:rsid w:val="00D64228"/>
    <w:rsid w:val="00D64273"/>
    <w:rsid w:val="00D64D1D"/>
    <w:rsid w:val="00D65D47"/>
    <w:rsid w:val="00D71C71"/>
    <w:rsid w:val="00D7463D"/>
    <w:rsid w:val="00D74AA7"/>
    <w:rsid w:val="00D75873"/>
    <w:rsid w:val="00D77BD0"/>
    <w:rsid w:val="00D82BE7"/>
    <w:rsid w:val="00D8706F"/>
    <w:rsid w:val="00D9074A"/>
    <w:rsid w:val="00D91583"/>
    <w:rsid w:val="00D92887"/>
    <w:rsid w:val="00D933DE"/>
    <w:rsid w:val="00DA07B1"/>
    <w:rsid w:val="00DA0EAD"/>
    <w:rsid w:val="00DA1A59"/>
    <w:rsid w:val="00DA33F1"/>
    <w:rsid w:val="00DA68CB"/>
    <w:rsid w:val="00DA6A93"/>
    <w:rsid w:val="00DB0859"/>
    <w:rsid w:val="00DB259B"/>
    <w:rsid w:val="00DB391C"/>
    <w:rsid w:val="00DB7C21"/>
    <w:rsid w:val="00DC0815"/>
    <w:rsid w:val="00DC5295"/>
    <w:rsid w:val="00DC68DE"/>
    <w:rsid w:val="00DD6826"/>
    <w:rsid w:val="00DE163D"/>
    <w:rsid w:val="00DE1E89"/>
    <w:rsid w:val="00DE42C1"/>
    <w:rsid w:val="00DE57FD"/>
    <w:rsid w:val="00DE586F"/>
    <w:rsid w:val="00DF5995"/>
    <w:rsid w:val="00DF5D3B"/>
    <w:rsid w:val="00E0324E"/>
    <w:rsid w:val="00E05764"/>
    <w:rsid w:val="00E13050"/>
    <w:rsid w:val="00E14491"/>
    <w:rsid w:val="00E16720"/>
    <w:rsid w:val="00E17514"/>
    <w:rsid w:val="00E17658"/>
    <w:rsid w:val="00E20721"/>
    <w:rsid w:val="00E224D8"/>
    <w:rsid w:val="00E2266E"/>
    <w:rsid w:val="00E27B7E"/>
    <w:rsid w:val="00E27D4E"/>
    <w:rsid w:val="00E32E25"/>
    <w:rsid w:val="00E345F3"/>
    <w:rsid w:val="00E34F38"/>
    <w:rsid w:val="00E34FF9"/>
    <w:rsid w:val="00E351E5"/>
    <w:rsid w:val="00E400F5"/>
    <w:rsid w:val="00E450D5"/>
    <w:rsid w:val="00E47584"/>
    <w:rsid w:val="00E602BE"/>
    <w:rsid w:val="00E631EC"/>
    <w:rsid w:val="00E6553F"/>
    <w:rsid w:val="00E67B08"/>
    <w:rsid w:val="00E7070A"/>
    <w:rsid w:val="00E72727"/>
    <w:rsid w:val="00E73FDB"/>
    <w:rsid w:val="00E75CA7"/>
    <w:rsid w:val="00E8068C"/>
    <w:rsid w:val="00E817DF"/>
    <w:rsid w:val="00E850FA"/>
    <w:rsid w:val="00E87222"/>
    <w:rsid w:val="00E873D2"/>
    <w:rsid w:val="00E90A36"/>
    <w:rsid w:val="00E943B1"/>
    <w:rsid w:val="00EA15C9"/>
    <w:rsid w:val="00EA1BC6"/>
    <w:rsid w:val="00EA275F"/>
    <w:rsid w:val="00EA2BAC"/>
    <w:rsid w:val="00EA379D"/>
    <w:rsid w:val="00EB597B"/>
    <w:rsid w:val="00EB7012"/>
    <w:rsid w:val="00EC0DF7"/>
    <w:rsid w:val="00EC172D"/>
    <w:rsid w:val="00EC3788"/>
    <w:rsid w:val="00EC39EC"/>
    <w:rsid w:val="00ED187B"/>
    <w:rsid w:val="00ED2591"/>
    <w:rsid w:val="00ED5988"/>
    <w:rsid w:val="00ED6768"/>
    <w:rsid w:val="00ED6FAE"/>
    <w:rsid w:val="00ED7391"/>
    <w:rsid w:val="00ED7A37"/>
    <w:rsid w:val="00EE0332"/>
    <w:rsid w:val="00EE67EE"/>
    <w:rsid w:val="00EF0042"/>
    <w:rsid w:val="00EF1CBC"/>
    <w:rsid w:val="00EF3D0C"/>
    <w:rsid w:val="00EF3D17"/>
    <w:rsid w:val="00EF49E4"/>
    <w:rsid w:val="00EF4A26"/>
    <w:rsid w:val="00EF6B44"/>
    <w:rsid w:val="00F01731"/>
    <w:rsid w:val="00F01898"/>
    <w:rsid w:val="00F05066"/>
    <w:rsid w:val="00F077A7"/>
    <w:rsid w:val="00F1122E"/>
    <w:rsid w:val="00F1395A"/>
    <w:rsid w:val="00F14B88"/>
    <w:rsid w:val="00F27FB5"/>
    <w:rsid w:val="00F32CA7"/>
    <w:rsid w:val="00F40157"/>
    <w:rsid w:val="00F424F4"/>
    <w:rsid w:val="00F45677"/>
    <w:rsid w:val="00F5287E"/>
    <w:rsid w:val="00F53910"/>
    <w:rsid w:val="00F54A66"/>
    <w:rsid w:val="00F636C2"/>
    <w:rsid w:val="00F6439A"/>
    <w:rsid w:val="00F64AAC"/>
    <w:rsid w:val="00F67FD2"/>
    <w:rsid w:val="00F7058D"/>
    <w:rsid w:val="00F707FE"/>
    <w:rsid w:val="00F71D41"/>
    <w:rsid w:val="00F7589D"/>
    <w:rsid w:val="00F80869"/>
    <w:rsid w:val="00F81514"/>
    <w:rsid w:val="00F84877"/>
    <w:rsid w:val="00FA0BDB"/>
    <w:rsid w:val="00FA4172"/>
    <w:rsid w:val="00FA51FE"/>
    <w:rsid w:val="00FA5E4E"/>
    <w:rsid w:val="00FA74FB"/>
    <w:rsid w:val="00FB21A8"/>
    <w:rsid w:val="00FB42D1"/>
    <w:rsid w:val="00FB55B4"/>
    <w:rsid w:val="00FC2E9E"/>
    <w:rsid w:val="00FC39DA"/>
    <w:rsid w:val="00FC5A4F"/>
    <w:rsid w:val="00FC6BB8"/>
    <w:rsid w:val="00FC76E1"/>
    <w:rsid w:val="00FD0A46"/>
    <w:rsid w:val="00FD6108"/>
    <w:rsid w:val="00FE17B7"/>
    <w:rsid w:val="00FE367F"/>
    <w:rsid w:val="00FE40BC"/>
    <w:rsid w:val="00FE627E"/>
    <w:rsid w:val="00FE69D1"/>
    <w:rsid w:val="00FE7A71"/>
    <w:rsid w:val="00FF1C5F"/>
    <w:rsid w:val="00FF35D3"/>
    <w:rsid w:val="00FF3E66"/>
    <w:rsid w:val="00FF64AC"/>
    <w:rsid w:val="00FF788B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6BB0C"/>
  <w15:chartTrackingRefBased/>
  <w15:docId w15:val="{CEA9A2CD-EC13-46A7-A874-FE06E4B3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A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37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8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8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8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973</cp:revision>
  <cp:lastPrinted>2023-06-30T04:12:00Z</cp:lastPrinted>
  <dcterms:created xsi:type="dcterms:W3CDTF">2022-10-14T08:24:00Z</dcterms:created>
  <dcterms:modified xsi:type="dcterms:W3CDTF">2023-06-30T09:07:00Z</dcterms:modified>
</cp:coreProperties>
</file>