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073A68" w:rsidRDefault="001615C9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073A6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795CA3" w:rsidRPr="00073A68" w:rsidRDefault="001615C9" w:rsidP="0040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  <w:r w:rsidRPr="00073A6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(Từ ngày </w:t>
      </w:r>
      <w:r w:rsidR="000C42DD" w:rsidRPr="00073A6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05/6</w:t>
      </w:r>
      <w:r w:rsidR="00E73FDB" w:rsidRPr="00073A6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073A6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đến </w:t>
      </w:r>
      <w:r w:rsidR="000C42DD" w:rsidRPr="00073A6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11/6</w:t>
      </w:r>
      <w:r w:rsidR="00344FFC" w:rsidRPr="00073A6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</w:t>
      </w:r>
      <w:r w:rsidR="00E73FDB" w:rsidRPr="00073A6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2023</w:t>
      </w:r>
      <w:r w:rsidRPr="00073A6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4500"/>
        <w:gridCol w:w="4320"/>
        <w:gridCol w:w="1800"/>
        <w:gridCol w:w="1800"/>
      </w:tblGrid>
      <w:tr w:rsidR="00073A68" w:rsidRPr="00073A68" w:rsidTr="00963C1A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73A6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r w:rsidR="00E8068C" w:rsidRPr="00073A6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r w:rsidR="008E0EE6" w:rsidRPr="00073A6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  <w:r w:rsidR="00031F51" w:rsidRPr="00073A6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 </w:t>
            </w: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73A6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 gian</w:t>
            </w:r>
          </w:p>
          <w:p w:rsidR="001615C9" w:rsidRPr="00073A6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 điểm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73A6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73A6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 phần mời họp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73A6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</w:p>
          <w:p w:rsidR="001615C9" w:rsidRPr="00073A6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 trì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073A6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 vị,</w:t>
            </w:r>
            <w:r w:rsidR="00FE7A71" w:rsidRPr="00073A6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Pr="00073A6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cá nhân </w:t>
            </w:r>
          </w:p>
          <w:p w:rsidR="001615C9" w:rsidRPr="00073A6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 bị</w:t>
            </w:r>
          </w:p>
        </w:tc>
      </w:tr>
      <w:tr w:rsidR="00073A68" w:rsidRPr="00073A68" w:rsidTr="00963C1A">
        <w:trPr>
          <w:trHeight w:val="6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519" w:rsidRPr="00073A68" w:rsidRDefault="003E051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Hai </w:t>
            </w:r>
          </w:p>
          <w:p w:rsidR="003E0519" w:rsidRPr="00073A68" w:rsidRDefault="00164F11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05/6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</w:tcPr>
          <w:p w:rsidR="003E0519" w:rsidRPr="00073A68" w:rsidRDefault="003E0519" w:rsidP="002E191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9h00’ tại Phòng Hiệu trưởng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0519" w:rsidRPr="00073A68" w:rsidRDefault="003E0519" w:rsidP="00287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Họp Thường vụ - Ban giám hiệu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0519" w:rsidRPr="00073A68" w:rsidRDefault="003E0519" w:rsidP="0011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Thường vụ - Ban giám hiệu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0519" w:rsidRPr="00073A68" w:rsidRDefault="003E0519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Bí thư </w:t>
            </w:r>
          </w:p>
          <w:p w:rsidR="003E0519" w:rsidRPr="00073A68" w:rsidRDefault="003E0519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Đảng ủy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0519" w:rsidRPr="00073A68" w:rsidRDefault="003E0519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</w:p>
        </w:tc>
      </w:tr>
      <w:tr w:rsidR="00073A68" w:rsidRPr="00073A68" w:rsidTr="006A6F61">
        <w:trPr>
          <w:trHeight w:val="7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4E" w:rsidRPr="00073A68" w:rsidRDefault="00504C4E" w:rsidP="001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C4E" w:rsidRPr="00073A68" w:rsidRDefault="00504C4E" w:rsidP="00164F1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10h00’ tại Phòng 302 nhà A2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C4E" w:rsidRPr="00073A68" w:rsidRDefault="00504C4E" w:rsidP="0016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Họp Hội đồng đánh giá giờ giảng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C4E" w:rsidRPr="00073A68" w:rsidRDefault="00504C4E" w:rsidP="0016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  <w:p w:rsidR="00504C4E" w:rsidRPr="00073A68" w:rsidRDefault="00504C4E" w:rsidP="0040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Theo Quyết định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4C4E" w:rsidRPr="00073A68" w:rsidRDefault="00504C4E" w:rsidP="001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Chủ tịch </w:t>
            </w: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>Hội đồng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4C4E" w:rsidRPr="00073A68" w:rsidRDefault="00504C4E" w:rsidP="001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073A68" w:rsidRPr="00073A68" w:rsidTr="00466A10">
        <w:trPr>
          <w:trHeight w:val="7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1" w:rsidRPr="00073A68" w:rsidRDefault="00164F11" w:rsidP="001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4F11" w:rsidRPr="00073A68" w:rsidRDefault="00885F15" w:rsidP="00164F1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14h00 tại Phòng Hội thảo tầng 3-A1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4F11" w:rsidRPr="00073A68" w:rsidRDefault="00963C1A" w:rsidP="0016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Họp Ban truyền thông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4F11" w:rsidRPr="00073A68" w:rsidRDefault="00164F11" w:rsidP="00963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  <w:p w:rsidR="00164F11" w:rsidRPr="00073A68" w:rsidRDefault="00963C1A" w:rsidP="00963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Ban truyền thông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4F11" w:rsidRPr="00073A68" w:rsidRDefault="00963C1A" w:rsidP="00164F11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P. HT Nguyễn Hiếu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4F11" w:rsidRPr="00073A68" w:rsidRDefault="00963C1A" w:rsidP="001F6E0B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Ban </w:t>
            </w:r>
            <w:r w:rsidR="001F6E0B"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>T</w:t>
            </w: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ruyền thông</w:t>
            </w:r>
          </w:p>
        </w:tc>
      </w:tr>
      <w:tr w:rsidR="00073A68" w:rsidRPr="00073A68" w:rsidTr="00466A10">
        <w:trPr>
          <w:trHeight w:val="73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AA2" w:rsidRPr="00073A68" w:rsidRDefault="00234AA2" w:rsidP="009F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Ba</w:t>
            </w:r>
          </w:p>
          <w:p w:rsidR="00234AA2" w:rsidRPr="00073A68" w:rsidRDefault="00234AA2" w:rsidP="009F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06/6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AA2" w:rsidRPr="00073A68" w:rsidRDefault="00234AA2" w:rsidP="00234AA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8h30’ tại số 55 đường Giải Phóng 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AA2" w:rsidRPr="00073A68" w:rsidRDefault="00234AA2" w:rsidP="00234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Hội nghị thông tin tình hình trong nước và quốc tế 6 tháng đầu năm</w:t>
            </w:r>
            <w:r w:rsidR="00466A10"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466A10" w:rsidRPr="00073A68">
              <w:rPr>
                <w:rFonts w:ascii="Times New Roman" w:hAnsi="Times New Roman" w:cs="Times New Roman"/>
                <w:color w:val="0000FF"/>
                <w:spacing w:val="-20"/>
                <w:sz w:val="26"/>
                <w:szCs w:val="26"/>
              </w:rPr>
              <w:t>2023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AA2" w:rsidRPr="00073A68" w:rsidRDefault="00234AA2" w:rsidP="0046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Thường vụ Đảng ủy, đ/c Bích Huệ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AA2" w:rsidRPr="00073A68" w:rsidRDefault="00234AA2" w:rsidP="0005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AA2" w:rsidRPr="00073A68" w:rsidRDefault="00234AA2" w:rsidP="001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073A68" w:rsidRPr="00073A68" w:rsidTr="000D7CAD">
        <w:trPr>
          <w:trHeight w:val="81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AD" w:rsidRPr="00073A68" w:rsidRDefault="000D7CAD" w:rsidP="001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D7CAD" w:rsidRPr="00073A68" w:rsidRDefault="000D7CAD" w:rsidP="00164F1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14h00’ tại Phòng Hội thảo tầng 3-A1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:rsidR="000D7CAD" w:rsidRPr="00073A68" w:rsidRDefault="000D7CAD" w:rsidP="0016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Họp Đảng ủy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D7CAD" w:rsidRPr="00073A68" w:rsidRDefault="000D7CAD" w:rsidP="006A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Đảng ủy viên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AD" w:rsidRPr="00073A68" w:rsidRDefault="000D7CAD" w:rsidP="006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AD" w:rsidRPr="00073A68" w:rsidRDefault="000D7CAD" w:rsidP="001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073A68" w:rsidRPr="00073A68" w:rsidTr="00466A10">
        <w:trPr>
          <w:trHeight w:val="692"/>
        </w:trPr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2B17" w:rsidRPr="00073A68" w:rsidRDefault="006A6F61" w:rsidP="002D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Tư</w:t>
            </w:r>
          </w:p>
          <w:p w:rsidR="006A6F61" w:rsidRPr="00073A68" w:rsidRDefault="009F2B17" w:rsidP="002D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07/6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6F61" w:rsidRPr="00073A68" w:rsidRDefault="0064229F" w:rsidP="00711F63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9h00 tại Phòng Hội thảo tầng 3- A1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6F61" w:rsidRPr="00073A68" w:rsidRDefault="0064229F" w:rsidP="0064229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 công tác chuẩn bị điều kiện giảng dạy môn GDQP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5C17" w:rsidRPr="00073A68" w:rsidRDefault="0064229F" w:rsidP="0040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P. HT Nguyễn Hiếu, Lãnh đạo </w:t>
            </w:r>
          </w:p>
          <w:p w:rsidR="00405C17" w:rsidRPr="00073A68" w:rsidRDefault="0064229F" w:rsidP="0040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các phòng: Đào tạo, TC-HCQT, </w:t>
            </w:r>
          </w:p>
          <w:p w:rsidR="006A6F61" w:rsidRPr="00073A68" w:rsidRDefault="0064229F" w:rsidP="0040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BM GDTC,QP-AN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29F" w:rsidRPr="00073A68" w:rsidRDefault="0064229F" w:rsidP="0064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P.HT</w:t>
            </w:r>
          </w:p>
          <w:p w:rsidR="006A6F61" w:rsidRPr="00073A68" w:rsidRDefault="0064229F" w:rsidP="0064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Nguyễn Hiếu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29F" w:rsidRPr="00073A68" w:rsidRDefault="0064229F" w:rsidP="0071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Phòng </w:t>
            </w:r>
          </w:p>
          <w:p w:rsidR="006A6F61" w:rsidRPr="00073A68" w:rsidRDefault="0064229F" w:rsidP="0071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 tạo</w:t>
            </w:r>
          </w:p>
        </w:tc>
      </w:tr>
      <w:tr w:rsidR="00073A68" w:rsidRPr="00073A68" w:rsidTr="00100DF0">
        <w:trPr>
          <w:trHeight w:val="108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AA2" w:rsidRPr="00073A68" w:rsidRDefault="00234AA2" w:rsidP="0071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Năm 08/6</w:t>
            </w:r>
          </w:p>
          <w:p w:rsidR="00234AA2" w:rsidRPr="00073A68" w:rsidRDefault="00234AA2" w:rsidP="0071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A2" w:rsidRPr="00073A68" w:rsidRDefault="00234AA2" w:rsidP="00711F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7h30’ tại Trường CĐ Nghề công nghiệp Hà Nội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A2" w:rsidRPr="00073A68" w:rsidRDefault="00234AA2" w:rsidP="0010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Dự Lễ ký kết và cắt băng khánh thành Trung tâm đào tạo sản xuất </w:t>
            </w: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  <w:t>thông minh HNIVC-FUMA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A2" w:rsidRPr="00073A68" w:rsidRDefault="00234AA2" w:rsidP="00711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Hiệu Trưởng</w:t>
            </w:r>
          </w:p>
          <w:p w:rsidR="00234AA2" w:rsidRPr="00073A68" w:rsidRDefault="00234AA2" w:rsidP="00711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AA2" w:rsidRPr="00073A68" w:rsidRDefault="00234AA2" w:rsidP="0071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AA2" w:rsidRPr="00073A68" w:rsidRDefault="00234AA2" w:rsidP="0071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073A68" w:rsidRPr="00073A68" w:rsidTr="00100DF0">
        <w:trPr>
          <w:trHeight w:val="108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EE3" w:rsidRPr="00073A68" w:rsidRDefault="00744EE3" w:rsidP="0071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E3" w:rsidRPr="00073A68" w:rsidRDefault="00744EE3" w:rsidP="00711F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9h00 tại Phòng Hội thảo tầng 3- A1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F" w:rsidRPr="00073A68" w:rsidRDefault="008F5C92" w:rsidP="008F5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3"/>
                <w:sz w:val="26"/>
                <w:szCs w:val="26"/>
                <w:shd w:val="clear" w:color="auto" w:fill="FFFFFF"/>
              </w:rPr>
            </w:pPr>
            <w:r w:rsidRPr="00073A68">
              <w:rPr>
                <w:rFonts w:ascii="Times New Roman" w:hAnsi="Times New Roman" w:cs="Times New Roman"/>
                <w:color w:val="0000FF"/>
                <w:spacing w:val="3"/>
                <w:sz w:val="26"/>
                <w:szCs w:val="26"/>
                <w:shd w:val="clear" w:color="auto" w:fill="FFFFFF"/>
              </w:rPr>
              <w:t>H</w:t>
            </w:r>
            <w:r w:rsidR="00744EE3" w:rsidRPr="00073A68">
              <w:rPr>
                <w:rFonts w:ascii="Times New Roman" w:hAnsi="Times New Roman" w:cs="Times New Roman"/>
                <w:color w:val="0000FF"/>
                <w:spacing w:val="3"/>
                <w:sz w:val="26"/>
                <w:szCs w:val="26"/>
                <w:shd w:val="clear" w:color="auto" w:fill="FFFFFF"/>
              </w:rPr>
              <w:t xml:space="preserve">ọp BCH công đoàn </w:t>
            </w:r>
          </w:p>
          <w:p w:rsidR="00744EE3" w:rsidRPr="00073A68" w:rsidRDefault="00744EE3" w:rsidP="008F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pacing w:val="3"/>
                <w:sz w:val="26"/>
                <w:szCs w:val="26"/>
                <w:shd w:val="clear" w:color="auto" w:fill="FFFFFF"/>
              </w:rPr>
              <w:t>Trường mở rộ</w:t>
            </w:r>
            <w:r w:rsidR="008F5C92" w:rsidRPr="00073A68">
              <w:rPr>
                <w:rFonts w:ascii="Times New Roman" w:hAnsi="Times New Roman" w:cs="Times New Roman"/>
                <w:color w:val="0000FF"/>
                <w:spacing w:val="3"/>
                <w:sz w:val="26"/>
                <w:szCs w:val="26"/>
                <w:shd w:val="clear" w:color="auto" w:fill="FFFFFF"/>
              </w:rPr>
              <w:t>ng khóa 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E3" w:rsidRPr="00073A68" w:rsidRDefault="008F5C92" w:rsidP="00711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pacing w:val="3"/>
                <w:sz w:val="26"/>
                <w:szCs w:val="26"/>
                <w:shd w:val="clear" w:color="auto" w:fill="FFFFFF"/>
              </w:rPr>
              <w:t>BCHCĐ trường mở rộng khoá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4EE3" w:rsidRPr="00073A68" w:rsidRDefault="008F5C92" w:rsidP="0071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 tịch công đoàn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4EE3" w:rsidRPr="00073A68" w:rsidRDefault="008F5C92" w:rsidP="0071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  BCHCĐ</w:t>
            </w:r>
          </w:p>
        </w:tc>
      </w:tr>
      <w:tr w:rsidR="00073A68" w:rsidRPr="00073A68" w:rsidTr="00525545">
        <w:trPr>
          <w:trHeight w:val="22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AA2" w:rsidRPr="00073A68" w:rsidRDefault="00234AA2" w:rsidP="0023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AA2" w:rsidRPr="00073A68" w:rsidRDefault="00234AA2" w:rsidP="00234AA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13h30’ tại Phòng Hội thảo tầng 3-A1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AA2" w:rsidRPr="00073A68" w:rsidRDefault="00234AA2" w:rsidP="00234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Họp chỉ đạo giao ban tháng 6/2023</w:t>
            </w:r>
          </w:p>
          <w:p w:rsidR="00234AA2" w:rsidRPr="00073A68" w:rsidRDefault="00234AA2" w:rsidP="00234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AA2" w:rsidRPr="00073A68" w:rsidRDefault="00405C17" w:rsidP="00234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Ban giám hiệu, </w:t>
            </w:r>
            <w:r w:rsidR="00234AA2"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Trưởng phó các đơn vị, đoàn thể, Kế toán trưởng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AA2" w:rsidRPr="00073A68" w:rsidRDefault="00234AA2" w:rsidP="0023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 trưởng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AA2" w:rsidRPr="00073A68" w:rsidRDefault="00234AA2" w:rsidP="0023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073A68" w:rsidRPr="00073A68" w:rsidTr="00FE17B7">
        <w:trPr>
          <w:trHeight w:val="86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073A68" w:rsidRDefault="008C267B" w:rsidP="008C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B" w:rsidRPr="00073A68" w:rsidRDefault="00B72577" w:rsidP="008C26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14h40’ tại Phòng Hội thảo tầng 3-A1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C267B" w:rsidRPr="00073A68" w:rsidRDefault="008C267B" w:rsidP="008C267B">
            <w:pPr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Họp Xét duyệt chính sách đối với </w:t>
            </w:r>
            <w:r w:rsidRPr="00073A68">
              <w:rPr>
                <w:rFonts w:ascii="Times New Roman" w:hAnsi="Times New Roman"/>
                <w:color w:val="0000FF"/>
                <w:spacing w:val="-20"/>
                <w:sz w:val="26"/>
                <w:szCs w:val="26"/>
              </w:rPr>
              <w:t>HSSV,</w:t>
            </w:r>
            <w:r w:rsidRPr="00073A68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 Học kỳ II, Năm học </w:t>
            </w:r>
            <w:r w:rsidRPr="00073A68">
              <w:rPr>
                <w:rFonts w:ascii="Times New Roman" w:hAnsi="Times New Roman"/>
                <w:color w:val="0000FF"/>
                <w:spacing w:val="-20"/>
                <w:sz w:val="26"/>
                <w:szCs w:val="26"/>
              </w:rPr>
              <w:t>2022-2023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67B" w:rsidRPr="00073A68" w:rsidRDefault="008C267B" w:rsidP="008C267B">
            <w:pPr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/>
                <w:color w:val="0000FF"/>
                <w:sz w:val="26"/>
                <w:szCs w:val="26"/>
              </w:rPr>
              <w:t>Theo Quyết định</w:t>
            </w:r>
            <w:r w:rsidRPr="00073A68">
              <w:rPr>
                <w:rFonts w:ascii="Times New Roman" w:hAnsi="Times New Roman"/>
                <w:color w:val="0000FF"/>
                <w:sz w:val="26"/>
                <w:szCs w:val="26"/>
              </w:rPr>
              <w:br/>
              <w:t xml:space="preserve"> số 152/QĐ-TMDL ngày 10/5/2023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C267B" w:rsidRPr="00073A68" w:rsidRDefault="008C267B" w:rsidP="008C267B">
            <w:pPr>
              <w:spacing w:after="0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/>
                <w:color w:val="0000FF"/>
                <w:sz w:val="26"/>
                <w:szCs w:val="26"/>
              </w:rPr>
              <w:t>Hiệu trưởng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C267B" w:rsidRPr="00073A68" w:rsidRDefault="008C267B" w:rsidP="008C267B">
            <w:pPr>
              <w:spacing w:after="0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/>
                <w:color w:val="0000FF"/>
                <w:sz w:val="26"/>
                <w:szCs w:val="26"/>
              </w:rPr>
              <w:t>P. CT HSSV</w:t>
            </w:r>
          </w:p>
        </w:tc>
      </w:tr>
      <w:tr w:rsidR="00073A68" w:rsidRPr="00073A68" w:rsidTr="00466A10">
        <w:trPr>
          <w:trHeight w:val="19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073A68" w:rsidRDefault="008C267B" w:rsidP="008C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267B" w:rsidRPr="00073A68" w:rsidRDefault="008C267B" w:rsidP="008C26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15h00’ tại Phòng Hội thảo tầng 3-A1</w:t>
            </w: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267B" w:rsidRPr="00073A68" w:rsidRDefault="008C267B" w:rsidP="008C2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  <w:p w:rsidR="008C267B" w:rsidRPr="00073A68" w:rsidRDefault="008C267B" w:rsidP="008C2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Họp về phương án học phí </w:t>
            </w: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>năm học 2023-2024</w:t>
            </w:r>
          </w:p>
          <w:p w:rsidR="008C267B" w:rsidRPr="00073A68" w:rsidRDefault="008C267B" w:rsidP="008C2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67B" w:rsidRPr="00073A68" w:rsidRDefault="008C267B" w:rsidP="008C2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Ban giám hiệu, Trưởng các Khoa, Lãnh đạo Phòng Đào tạo, </w:t>
            </w:r>
            <w:r w:rsidRPr="00073A6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>Phòng CT HSSV, Kế toán trưởng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267B" w:rsidRPr="00073A68" w:rsidRDefault="008C267B" w:rsidP="008C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 trưởng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267B" w:rsidRPr="00073A68" w:rsidRDefault="008C267B" w:rsidP="008C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073A68" w:rsidRPr="00073A68" w:rsidTr="00466A10">
        <w:trPr>
          <w:trHeight w:val="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B" w:rsidRPr="00073A68" w:rsidRDefault="008C267B" w:rsidP="008C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lastRenderedPageBreak/>
              <w:t xml:space="preserve">Sáu </w:t>
            </w:r>
          </w:p>
          <w:p w:rsidR="008C267B" w:rsidRPr="00073A68" w:rsidRDefault="008C267B" w:rsidP="008C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09/6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267B" w:rsidRPr="00073A68" w:rsidRDefault="008C267B" w:rsidP="008C267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67B" w:rsidRPr="00073A68" w:rsidRDefault="0064229F" w:rsidP="008C267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3A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Làm việc bình thường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67B" w:rsidRPr="00073A68" w:rsidRDefault="008C267B" w:rsidP="008C2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B" w:rsidRPr="00073A68" w:rsidRDefault="008C267B" w:rsidP="008C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267B" w:rsidRPr="00073A68" w:rsidRDefault="008C267B" w:rsidP="008C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314134" w:rsidRPr="00073A68" w:rsidRDefault="00314134" w:rsidP="002E1917">
      <w:p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64229F" w:rsidRPr="00073A68" w:rsidRDefault="0064229F" w:rsidP="00405C1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73A6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Ghi chú: Các đơn vị nộp </w:t>
      </w:r>
      <w:r w:rsidR="00405C17" w:rsidRPr="00073A6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danh sách đề nghị </w:t>
      </w:r>
      <w:r w:rsidRPr="00073A68">
        <w:rPr>
          <w:rFonts w:ascii="Times New Roman" w:hAnsi="Times New Roman" w:cs="Times New Roman"/>
          <w:i/>
          <w:color w:val="0000FF"/>
          <w:sz w:val="28"/>
          <w:szCs w:val="28"/>
        </w:rPr>
        <w:t>nâng lương thường xuyên và phụ cấp nhà giáo 1% về Phòng TC-HCQT đến hết ngày 07/6/2023.</w:t>
      </w:r>
    </w:p>
    <w:sectPr w:rsidR="0064229F" w:rsidRPr="00073A68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078D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55F19"/>
    <w:rsid w:val="000565F5"/>
    <w:rsid w:val="000575C8"/>
    <w:rsid w:val="000575D9"/>
    <w:rsid w:val="00065671"/>
    <w:rsid w:val="0006604D"/>
    <w:rsid w:val="000704F1"/>
    <w:rsid w:val="00070A9C"/>
    <w:rsid w:val="000714E4"/>
    <w:rsid w:val="000716FB"/>
    <w:rsid w:val="00073A68"/>
    <w:rsid w:val="00075074"/>
    <w:rsid w:val="00076D55"/>
    <w:rsid w:val="00082EFE"/>
    <w:rsid w:val="00091BDF"/>
    <w:rsid w:val="0009233F"/>
    <w:rsid w:val="0009364A"/>
    <w:rsid w:val="00097A49"/>
    <w:rsid w:val="00097CD2"/>
    <w:rsid w:val="000A0044"/>
    <w:rsid w:val="000A21FB"/>
    <w:rsid w:val="000A3556"/>
    <w:rsid w:val="000A4A7B"/>
    <w:rsid w:val="000A5252"/>
    <w:rsid w:val="000B1C32"/>
    <w:rsid w:val="000B37DC"/>
    <w:rsid w:val="000B5596"/>
    <w:rsid w:val="000B73C4"/>
    <w:rsid w:val="000C2CBA"/>
    <w:rsid w:val="000C42DD"/>
    <w:rsid w:val="000D7CAD"/>
    <w:rsid w:val="000E03F0"/>
    <w:rsid w:val="000E04CA"/>
    <w:rsid w:val="000E558D"/>
    <w:rsid w:val="000F64BC"/>
    <w:rsid w:val="000F7E26"/>
    <w:rsid w:val="00100DF0"/>
    <w:rsid w:val="001050CF"/>
    <w:rsid w:val="00107324"/>
    <w:rsid w:val="00113779"/>
    <w:rsid w:val="001159D3"/>
    <w:rsid w:val="00120522"/>
    <w:rsid w:val="001213B3"/>
    <w:rsid w:val="001222B9"/>
    <w:rsid w:val="001259CA"/>
    <w:rsid w:val="00126D33"/>
    <w:rsid w:val="00127227"/>
    <w:rsid w:val="00130494"/>
    <w:rsid w:val="00130F05"/>
    <w:rsid w:val="00131844"/>
    <w:rsid w:val="001375C6"/>
    <w:rsid w:val="00137628"/>
    <w:rsid w:val="0014160F"/>
    <w:rsid w:val="00150FD3"/>
    <w:rsid w:val="00151D00"/>
    <w:rsid w:val="00151DFD"/>
    <w:rsid w:val="00156EE2"/>
    <w:rsid w:val="00160163"/>
    <w:rsid w:val="00161120"/>
    <w:rsid w:val="001615C9"/>
    <w:rsid w:val="00162487"/>
    <w:rsid w:val="00163DCC"/>
    <w:rsid w:val="00164F11"/>
    <w:rsid w:val="00167E53"/>
    <w:rsid w:val="001745AA"/>
    <w:rsid w:val="0017475A"/>
    <w:rsid w:val="00175249"/>
    <w:rsid w:val="001778CC"/>
    <w:rsid w:val="00180F0C"/>
    <w:rsid w:val="001823FF"/>
    <w:rsid w:val="00182DF3"/>
    <w:rsid w:val="001914E7"/>
    <w:rsid w:val="001935A1"/>
    <w:rsid w:val="0019632A"/>
    <w:rsid w:val="00196AF8"/>
    <w:rsid w:val="001A35BD"/>
    <w:rsid w:val="001B0E4D"/>
    <w:rsid w:val="001B33BD"/>
    <w:rsid w:val="001C2450"/>
    <w:rsid w:val="001C6E40"/>
    <w:rsid w:val="001D2157"/>
    <w:rsid w:val="001D398C"/>
    <w:rsid w:val="001D7A73"/>
    <w:rsid w:val="001E5FE0"/>
    <w:rsid w:val="001E636D"/>
    <w:rsid w:val="001F0EC4"/>
    <w:rsid w:val="001F10D9"/>
    <w:rsid w:val="001F1C64"/>
    <w:rsid w:val="001F6E0B"/>
    <w:rsid w:val="002061D3"/>
    <w:rsid w:val="00211D5E"/>
    <w:rsid w:val="0021790F"/>
    <w:rsid w:val="002275A8"/>
    <w:rsid w:val="00234AA2"/>
    <w:rsid w:val="00236E21"/>
    <w:rsid w:val="00243AFC"/>
    <w:rsid w:val="002458BA"/>
    <w:rsid w:val="00245D4C"/>
    <w:rsid w:val="002510FE"/>
    <w:rsid w:val="00251C51"/>
    <w:rsid w:val="0025316D"/>
    <w:rsid w:val="00264AF3"/>
    <w:rsid w:val="002650C0"/>
    <w:rsid w:val="00265D69"/>
    <w:rsid w:val="00267DB1"/>
    <w:rsid w:val="0027579D"/>
    <w:rsid w:val="0028084E"/>
    <w:rsid w:val="00285262"/>
    <w:rsid w:val="0028725D"/>
    <w:rsid w:val="00291B99"/>
    <w:rsid w:val="00292D37"/>
    <w:rsid w:val="00294FB6"/>
    <w:rsid w:val="0029713A"/>
    <w:rsid w:val="002A013A"/>
    <w:rsid w:val="002A624F"/>
    <w:rsid w:val="002B21AA"/>
    <w:rsid w:val="002C18F9"/>
    <w:rsid w:val="002C6D35"/>
    <w:rsid w:val="002D07B2"/>
    <w:rsid w:val="002D5A75"/>
    <w:rsid w:val="002D625B"/>
    <w:rsid w:val="002E1917"/>
    <w:rsid w:val="002E6763"/>
    <w:rsid w:val="002E7CDA"/>
    <w:rsid w:val="002F031C"/>
    <w:rsid w:val="002F498B"/>
    <w:rsid w:val="002F59AC"/>
    <w:rsid w:val="002F73CA"/>
    <w:rsid w:val="00301E42"/>
    <w:rsid w:val="00304ED2"/>
    <w:rsid w:val="00310B57"/>
    <w:rsid w:val="00311195"/>
    <w:rsid w:val="00314134"/>
    <w:rsid w:val="0031582A"/>
    <w:rsid w:val="003208A8"/>
    <w:rsid w:val="0032406A"/>
    <w:rsid w:val="0033163E"/>
    <w:rsid w:val="003318C7"/>
    <w:rsid w:val="003341B6"/>
    <w:rsid w:val="00334C5E"/>
    <w:rsid w:val="0033677B"/>
    <w:rsid w:val="00337232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73C5D"/>
    <w:rsid w:val="00380652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C5990"/>
    <w:rsid w:val="003E0519"/>
    <w:rsid w:val="003E06EE"/>
    <w:rsid w:val="003E2844"/>
    <w:rsid w:val="003E500D"/>
    <w:rsid w:val="003E5CB2"/>
    <w:rsid w:val="003F2F66"/>
    <w:rsid w:val="003F3996"/>
    <w:rsid w:val="003F48B7"/>
    <w:rsid w:val="003F6050"/>
    <w:rsid w:val="003F6A55"/>
    <w:rsid w:val="00402196"/>
    <w:rsid w:val="00405C17"/>
    <w:rsid w:val="004126B6"/>
    <w:rsid w:val="00412EDF"/>
    <w:rsid w:val="00420530"/>
    <w:rsid w:val="00425F70"/>
    <w:rsid w:val="004270DC"/>
    <w:rsid w:val="00432AC4"/>
    <w:rsid w:val="00436534"/>
    <w:rsid w:val="00440D5B"/>
    <w:rsid w:val="0044377B"/>
    <w:rsid w:val="00446A2A"/>
    <w:rsid w:val="004478D1"/>
    <w:rsid w:val="00447E6E"/>
    <w:rsid w:val="00453CE1"/>
    <w:rsid w:val="00454715"/>
    <w:rsid w:val="00454E8A"/>
    <w:rsid w:val="00455F71"/>
    <w:rsid w:val="00460BCC"/>
    <w:rsid w:val="00461C47"/>
    <w:rsid w:val="0046476A"/>
    <w:rsid w:val="00466A10"/>
    <w:rsid w:val="00466C0C"/>
    <w:rsid w:val="00477D8B"/>
    <w:rsid w:val="00482D88"/>
    <w:rsid w:val="00482F67"/>
    <w:rsid w:val="00490565"/>
    <w:rsid w:val="004917E3"/>
    <w:rsid w:val="00491A24"/>
    <w:rsid w:val="004923D5"/>
    <w:rsid w:val="00492C70"/>
    <w:rsid w:val="00496DA6"/>
    <w:rsid w:val="0049778F"/>
    <w:rsid w:val="004A1E23"/>
    <w:rsid w:val="004A3321"/>
    <w:rsid w:val="004A4775"/>
    <w:rsid w:val="004A569C"/>
    <w:rsid w:val="004A60BB"/>
    <w:rsid w:val="004B0D0F"/>
    <w:rsid w:val="004B3E16"/>
    <w:rsid w:val="004B5326"/>
    <w:rsid w:val="004B533F"/>
    <w:rsid w:val="004B6603"/>
    <w:rsid w:val="004B7493"/>
    <w:rsid w:val="004C017F"/>
    <w:rsid w:val="004C7A51"/>
    <w:rsid w:val="004D03FA"/>
    <w:rsid w:val="004D1284"/>
    <w:rsid w:val="004E67C2"/>
    <w:rsid w:val="004F1C12"/>
    <w:rsid w:val="004F2278"/>
    <w:rsid w:val="004F3873"/>
    <w:rsid w:val="00504C4E"/>
    <w:rsid w:val="005073E6"/>
    <w:rsid w:val="005075AA"/>
    <w:rsid w:val="00522340"/>
    <w:rsid w:val="00522640"/>
    <w:rsid w:val="00524508"/>
    <w:rsid w:val="00527B58"/>
    <w:rsid w:val="00530740"/>
    <w:rsid w:val="005362B0"/>
    <w:rsid w:val="0053642F"/>
    <w:rsid w:val="00540261"/>
    <w:rsid w:val="00540C51"/>
    <w:rsid w:val="00541D09"/>
    <w:rsid w:val="00541DFC"/>
    <w:rsid w:val="00545B23"/>
    <w:rsid w:val="00545FC4"/>
    <w:rsid w:val="00546DBA"/>
    <w:rsid w:val="005516E5"/>
    <w:rsid w:val="00555BC9"/>
    <w:rsid w:val="00555DEC"/>
    <w:rsid w:val="00556597"/>
    <w:rsid w:val="00561BDD"/>
    <w:rsid w:val="0056330F"/>
    <w:rsid w:val="00564850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872BA"/>
    <w:rsid w:val="00587409"/>
    <w:rsid w:val="00592661"/>
    <w:rsid w:val="00592CCD"/>
    <w:rsid w:val="0059587C"/>
    <w:rsid w:val="005A0412"/>
    <w:rsid w:val="005A12C7"/>
    <w:rsid w:val="005A187F"/>
    <w:rsid w:val="005A350F"/>
    <w:rsid w:val="005B0636"/>
    <w:rsid w:val="005B260C"/>
    <w:rsid w:val="005B3110"/>
    <w:rsid w:val="005B5851"/>
    <w:rsid w:val="005B7190"/>
    <w:rsid w:val="005C057E"/>
    <w:rsid w:val="005C2EE4"/>
    <w:rsid w:val="005C3522"/>
    <w:rsid w:val="005C5F20"/>
    <w:rsid w:val="005D012E"/>
    <w:rsid w:val="005D1495"/>
    <w:rsid w:val="005D20E8"/>
    <w:rsid w:val="005D275F"/>
    <w:rsid w:val="005D43EA"/>
    <w:rsid w:val="005D6F5A"/>
    <w:rsid w:val="005E3F95"/>
    <w:rsid w:val="005E415E"/>
    <w:rsid w:val="005E6F06"/>
    <w:rsid w:val="005E77C2"/>
    <w:rsid w:val="005F16AA"/>
    <w:rsid w:val="005F772F"/>
    <w:rsid w:val="005F7951"/>
    <w:rsid w:val="00600457"/>
    <w:rsid w:val="00600E3F"/>
    <w:rsid w:val="00603BCE"/>
    <w:rsid w:val="0060517A"/>
    <w:rsid w:val="00606614"/>
    <w:rsid w:val="00606AFC"/>
    <w:rsid w:val="00610552"/>
    <w:rsid w:val="0061124A"/>
    <w:rsid w:val="006118E4"/>
    <w:rsid w:val="00623823"/>
    <w:rsid w:val="00623EC2"/>
    <w:rsid w:val="00634C20"/>
    <w:rsid w:val="00640DC8"/>
    <w:rsid w:val="0064229F"/>
    <w:rsid w:val="00645B1F"/>
    <w:rsid w:val="00647057"/>
    <w:rsid w:val="006504EF"/>
    <w:rsid w:val="0065721E"/>
    <w:rsid w:val="00662BBB"/>
    <w:rsid w:val="0066665F"/>
    <w:rsid w:val="006670C0"/>
    <w:rsid w:val="006758CF"/>
    <w:rsid w:val="00676CB6"/>
    <w:rsid w:val="00681C73"/>
    <w:rsid w:val="0068262C"/>
    <w:rsid w:val="00683D08"/>
    <w:rsid w:val="00696B8F"/>
    <w:rsid w:val="006A1776"/>
    <w:rsid w:val="006A3D2F"/>
    <w:rsid w:val="006A4B29"/>
    <w:rsid w:val="006A4C75"/>
    <w:rsid w:val="006A6F61"/>
    <w:rsid w:val="006B2D15"/>
    <w:rsid w:val="006B40BB"/>
    <w:rsid w:val="006C0B0B"/>
    <w:rsid w:val="006C1367"/>
    <w:rsid w:val="006C2A07"/>
    <w:rsid w:val="006C30E4"/>
    <w:rsid w:val="006C5AF6"/>
    <w:rsid w:val="006C7A18"/>
    <w:rsid w:val="006D36EF"/>
    <w:rsid w:val="006E2D23"/>
    <w:rsid w:val="006F29BD"/>
    <w:rsid w:val="006F7722"/>
    <w:rsid w:val="007026B0"/>
    <w:rsid w:val="007056A4"/>
    <w:rsid w:val="00711BFD"/>
    <w:rsid w:val="00711F63"/>
    <w:rsid w:val="007136B0"/>
    <w:rsid w:val="00714BF4"/>
    <w:rsid w:val="00715B55"/>
    <w:rsid w:val="00717FF5"/>
    <w:rsid w:val="00720E51"/>
    <w:rsid w:val="007225FE"/>
    <w:rsid w:val="00722984"/>
    <w:rsid w:val="00725260"/>
    <w:rsid w:val="00726079"/>
    <w:rsid w:val="00736FB8"/>
    <w:rsid w:val="00737B40"/>
    <w:rsid w:val="007418CA"/>
    <w:rsid w:val="00744EE3"/>
    <w:rsid w:val="00754DD2"/>
    <w:rsid w:val="007621C9"/>
    <w:rsid w:val="00764C13"/>
    <w:rsid w:val="00781AC4"/>
    <w:rsid w:val="007836F8"/>
    <w:rsid w:val="00783DE2"/>
    <w:rsid w:val="00784402"/>
    <w:rsid w:val="00795CA3"/>
    <w:rsid w:val="0079691B"/>
    <w:rsid w:val="007A246A"/>
    <w:rsid w:val="007A25A1"/>
    <w:rsid w:val="007A2C88"/>
    <w:rsid w:val="007A5860"/>
    <w:rsid w:val="007A7656"/>
    <w:rsid w:val="007B0C94"/>
    <w:rsid w:val="007B395B"/>
    <w:rsid w:val="007C01F7"/>
    <w:rsid w:val="007C4942"/>
    <w:rsid w:val="007C6B4A"/>
    <w:rsid w:val="007C7396"/>
    <w:rsid w:val="007D034B"/>
    <w:rsid w:val="007D3B0D"/>
    <w:rsid w:val="007D5A10"/>
    <w:rsid w:val="007E22AB"/>
    <w:rsid w:val="007E2BF0"/>
    <w:rsid w:val="007F0143"/>
    <w:rsid w:val="007F029C"/>
    <w:rsid w:val="007F0E77"/>
    <w:rsid w:val="007F30B4"/>
    <w:rsid w:val="007F461E"/>
    <w:rsid w:val="007F68E4"/>
    <w:rsid w:val="007F6DB5"/>
    <w:rsid w:val="007F711F"/>
    <w:rsid w:val="00806162"/>
    <w:rsid w:val="00806ECB"/>
    <w:rsid w:val="00806F8A"/>
    <w:rsid w:val="00807DA0"/>
    <w:rsid w:val="008108FD"/>
    <w:rsid w:val="00811922"/>
    <w:rsid w:val="00813697"/>
    <w:rsid w:val="00817077"/>
    <w:rsid w:val="0082247C"/>
    <w:rsid w:val="008227F3"/>
    <w:rsid w:val="00825A14"/>
    <w:rsid w:val="00825C81"/>
    <w:rsid w:val="008270ED"/>
    <w:rsid w:val="00827A07"/>
    <w:rsid w:val="00827B5F"/>
    <w:rsid w:val="0083101B"/>
    <w:rsid w:val="00831B82"/>
    <w:rsid w:val="0083510A"/>
    <w:rsid w:val="00837CFE"/>
    <w:rsid w:val="00840F4B"/>
    <w:rsid w:val="0085640F"/>
    <w:rsid w:val="008578EC"/>
    <w:rsid w:val="00861852"/>
    <w:rsid w:val="00861A53"/>
    <w:rsid w:val="00862472"/>
    <w:rsid w:val="0087640B"/>
    <w:rsid w:val="00885F15"/>
    <w:rsid w:val="00886367"/>
    <w:rsid w:val="00886422"/>
    <w:rsid w:val="008916E1"/>
    <w:rsid w:val="00892407"/>
    <w:rsid w:val="00892591"/>
    <w:rsid w:val="00896936"/>
    <w:rsid w:val="008A2737"/>
    <w:rsid w:val="008A3DD5"/>
    <w:rsid w:val="008A4014"/>
    <w:rsid w:val="008A55CE"/>
    <w:rsid w:val="008B1E7B"/>
    <w:rsid w:val="008B2445"/>
    <w:rsid w:val="008B2CFA"/>
    <w:rsid w:val="008C0947"/>
    <w:rsid w:val="008C0CA5"/>
    <w:rsid w:val="008C0F4C"/>
    <w:rsid w:val="008C23CC"/>
    <w:rsid w:val="008C267B"/>
    <w:rsid w:val="008C7ACF"/>
    <w:rsid w:val="008D3D97"/>
    <w:rsid w:val="008E0EE6"/>
    <w:rsid w:val="008F3EC1"/>
    <w:rsid w:val="008F5648"/>
    <w:rsid w:val="008F5C92"/>
    <w:rsid w:val="008F6133"/>
    <w:rsid w:val="00904C20"/>
    <w:rsid w:val="00905C37"/>
    <w:rsid w:val="00907193"/>
    <w:rsid w:val="00911CCF"/>
    <w:rsid w:val="00911FE6"/>
    <w:rsid w:val="00912BC7"/>
    <w:rsid w:val="00913B50"/>
    <w:rsid w:val="00921511"/>
    <w:rsid w:val="00923F6A"/>
    <w:rsid w:val="0092445A"/>
    <w:rsid w:val="009259CB"/>
    <w:rsid w:val="00927431"/>
    <w:rsid w:val="009317B9"/>
    <w:rsid w:val="00931D52"/>
    <w:rsid w:val="009344E8"/>
    <w:rsid w:val="00935124"/>
    <w:rsid w:val="0094568D"/>
    <w:rsid w:val="0094771D"/>
    <w:rsid w:val="00950F07"/>
    <w:rsid w:val="009537FF"/>
    <w:rsid w:val="00953CE4"/>
    <w:rsid w:val="00954187"/>
    <w:rsid w:val="009616DE"/>
    <w:rsid w:val="00963C1A"/>
    <w:rsid w:val="00965FED"/>
    <w:rsid w:val="00970976"/>
    <w:rsid w:val="00971D53"/>
    <w:rsid w:val="00972EF8"/>
    <w:rsid w:val="00975116"/>
    <w:rsid w:val="00983168"/>
    <w:rsid w:val="00992451"/>
    <w:rsid w:val="00993388"/>
    <w:rsid w:val="009939D4"/>
    <w:rsid w:val="009A5C9A"/>
    <w:rsid w:val="009B3A38"/>
    <w:rsid w:val="009B406E"/>
    <w:rsid w:val="009B640C"/>
    <w:rsid w:val="009B7EA5"/>
    <w:rsid w:val="009C3D7B"/>
    <w:rsid w:val="009C41BF"/>
    <w:rsid w:val="009C48CE"/>
    <w:rsid w:val="009D238E"/>
    <w:rsid w:val="009D2D35"/>
    <w:rsid w:val="009D4283"/>
    <w:rsid w:val="009D4300"/>
    <w:rsid w:val="009D6065"/>
    <w:rsid w:val="009E5853"/>
    <w:rsid w:val="009E772F"/>
    <w:rsid w:val="009F1827"/>
    <w:rsid w:val="009F2B17"/>
    <w:rsid w:val="009F31F5"/>
    <w:rsid w:val="009F5A66"/>
    <w:rsid w:val="00A02535"/>
    <w:rsid w:val="00A04C5D"/>
    <w:rsid w:val="00A050EB"/>
    <w:rsid w:val="00A063E5"/>
    <w:rsid w:val="00A1185D"/>
    <w:rsid w:val="00A12823"/>
    <w:rsid w:val="00A12929"/>
    <w:rsid w:val="00A15114"/>
    <w:rsid w:val="00A1526C"/>
    <w:rsid w:val="00A204A3"/>
    <w:rsid w:val="00A269BA"/>
    <w:rsid w:val="00A275A7"/>
    <w:rsid w:val="00A27F58"/>
    <w:rsid w:val="00A30C35"/>
    <w:rsid w:val="00A310AB"/>
    <w:rsid w:val="00A36560"/>
    <w:rsid w:val="00A37E20"/>
    <w:rsid w:val="00A4086B"/>
    <w:rsid w:val="00A40CFF"/>
    <w:rsid w:val="00A41F0E"/>
    <w:rsid w:val="00A448FA"/>
    <w:rsid w:val="00A47206"/>
    <w:rsid w:val="00A5009A"/>
    <w:rsid w:val="00A50CCE"/>
    <w:rsid w:val="00A50D83"/>
    <w:rsid w:val="00A530D5"/>
    <w:rsid w:val="00A567DC"/>
    <w:rsid w:val="00A569FC"/>
    <w:rsid w:val="00A60568"/>
    <w:rsid w:val="00A65FC9"/>
    <w:rsid w:val="00A6679B"/>
    <w:rsid w:val="00A67E8A"/>
    <w:rsid w:val="00A70CC7"/>
    <w:rsid w:val="00A7288B"/>
    <w:rsid w:val="00A72AF7"/>
    <w:rsid w:val="00A75815"/>
    <w:rsid w:val="00A86AF5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E0F8A"/>
    <w:rsid w:val="00AE37EE"/>
    <w:rsid w:val="00AE48C9"/>
    <w:rsid w:val="00AE63E1"/>
    <w:rsid w:val="00AF4373"/>
    <w:rsid w:val="00B0223C"/>
    <w:rsid w:val="00B02F42"/>
    <w:rsid w:val="00B128F5"/>
    <w:rsid w:val="00B13B3D"/>
    <w:rsid w:val="00B13C00"/>
    <w:rsid w:val="00B14154"/>
    <w:rsid w:val="00B16558"/>
    <w:rsid w:val="00B16F0D"/>
    <w:rsid w:val="00B21025"/>
    <w:rsid w:val="00B229FC"/>
    <w:rsid w:val="00B23466"/>
    <w:rsid w:val="00B23F72"/>
    <w:rsid w:val="00B25594"/>
    <w:rsid w:val="00B25A17"/>
    <w:rsid w:val="00B2612F"/>
    <w:rsid w:val="00B27C40"/>
    <w:rsid w:val="00B31E8E"/>
    <w:rsid w:val="00B34802"/>
    <w:rsid w:val="00B349DA"/>
    <w:rsid w:val="00B34EDC"/>
    <w:rsid w:val="00B35E14"/>
    <w:rsid w:val="00B4138B"/>
    <w:rsid w:val="00B42230"/>
    <w:rsid w:val="00B432A8"/>
    <w:rsid w:val="00B4432F"/>
    <w:rsid w:val="00B46815"/>
    <w:rsid w:val="00B47117"/>
    <w:rsid w:val="00B4796F"/>
    <w:rsid w:val="00B5625F"/>
    <w:rsid w:val="00B576AF"/>
    <w:rsid w:val="00B57E92"/>
    <w:rsid w:val="00B60457"/>
    <w:rsid w:val="00B62C0D"/>
    <w:rsid w:val="00B648A3"/>
    <w:rsid w:val="00B6616B"/>
    <w:rsid w:val="00B6672B"/>
    <w:rsid w:val="00B702C9"/>
    <w:rsid w:val="00B7138C"/>
    <w:rsid w:val="00B71DAC"/>
    <w:rsid w:val="00B72577"/>
    <w:rsid w:val="00B72E4D"/>
    <w:rsid w:val="00B72E7C"/>
    <w:rsid w:val="00B742D3"/>
    <w:rsid w:val="00B74730"/>
    <w:rsid w:val="00B762A6"/>
    <w:rsid w:val="00B76CC2"/>
    <w:rsid w:val="00B81052"/>
    <w:rsid w:val="00B861F8"/>
    <w:rsid w:val="00B921A4"/>
    <w:rsid w:val="00BA3592"/>
    <w:rsid w:val="00BA54DD"/>
    <w:rsid w:val="00BA5B7D"/>
    <w:rsid w:val="00BB1132"/>
    <w:rsid w:val="00BB5847"/>
    <w:rsid w:val="00BB5F36"/>
    <w:rsid w:val="00BB675E"/>
    <w:rsid w:val="00BC120F"/>
    <w:rsid w:val="00BC297C"/>
    <w:rsid w:val="00BC494C"/>
    <w:rsid w:val="00BD2DDA"/>
    <w:rsid w:val="00BD3133"/>
    <w:rsid w:val="00BD39EC"/>
    <w:rsid w:val="00BD61B7"/>
    <w:rsid w:val="00BD77DF"/>
    <w:rsid w:val="00BE5D9F"/>
    <w:rsid w:val="00BE7017"/>
    <w:rsid w:val="00BF1609"/>
    <w:rsid w:val="00BF17B2"/>
    <w:rsid w:val="00BF4853"/>
    <w:rsid w:val="00BF7472"/>
    <w:rsid w:val="00C02E37"/>
    <w:rsid w:val="00C03B90"/>
    <w:rsid w:val="00C05266"/>
    <w:rsid w:val="00C062B1"/>
    <w:rsid w:val="00C06983"/>
    <w:rsid w:val="00C1477C"/>
    <w:rsid w:val="00C24482"/>
    <w:rsid w:val="00C319A3"/>
    <w:rsid w:val="00C337F7"/>
    <w:rsid w:val="00C33D9C"/>
    <w:rsid w:val="00C3572B"/>
    <w:rsid w:val="00C35EF9"/>
    <w:rsid w:val="00C40DAB"/>
    <w:rsid w:val="00C41CB6"/>
    <w:rsid w:val="00C4203E"/>
    <w:rsid w:val="00C422A0"/>
    <w:rsid w:val="00C43813"/>
    <w:rsid w:val="00C53C2F"/>
    <w:rsid w:val="00C608AB"/>
    <w:rsid w:val="00C622A5"/>
    <w:rsid w:val="00C64F0D"/>
    <w:rsid w:val="00C6784C"/>
    <w:rsid w:val="00C67BB7"/>
    <w:rsid w:val="00C73075"/>
    <w:rsid w:val="00C77042"/>
    <w:rsid w:val="00C77283"/>
    <w:rsid w:val="00C803C4"/>
    <w:rsid w:val="00C80D51"/>
    <w:rsid w:val="00C81AF6"/>
    <w:rsid w:val="00C8349E"/>
    <w:rsid w:val="00C843FC"/>
    <w:rsid w:val="00C845A0"/>
    <w:rsid w:val="00C87AE5"/>
    <w:rsid w:val="00C90801"/>
    <w:rsid w:val="00C93A51"/>
    <w:rsid w:val="00C94006"/>
    <w:rsid w:val="00CA23A2"/>
    <w:rsid w:val="00CB24AB"/>
    <w:rsid w:val="00CC316A"/>
    <w:rsid w:val="00CC6288"/>
    <w:rsid w:val="00CD030C"/>
    <w:rsid w:val="00CD10BF"/>
    <w:rsid w:val="00CD2AFF"/>
    <w:rsid w:val="00CD3D5C"/>
    <w:rsid w:val="00CD4005"/>
    <w:rsid w:val="00CD62E3"/>
    <w:rsid w:val="00CE022D"/>
    <w:rsid w:val="00CE0E94"/>
    <w:rsid w:val="00CE1366"/>
    <w:rsid w:val="00CE1F46"/>
    <w:rsid w:val="00CE3B54"/>
    <w:rsid w:val="00CE7B8B"/>
    <w:rsid w:val="00CF0F35"/>
    <w:rsid w:val="00CF3EC5"/>
    <w:rsid w:val="00CF4D34"/>
    <w:rsid w:val="00CF7618"/>
    <w:rsid w:val="00CF7FD8"/>
    <w:rsid w:val="00D00D54"/>
    <w:rsid w:val="00D04111"/>
    <w:rsid w:val="00D15FEF"/>
    <w:rsid w:val="00D20670"/>
    <w:rsid w:val="00D26EB2"/>
    <w:rsid w:val="00D27596"/>
    <w:rsid w:val="00D3067D"/>
    <w:rsid w:val="00D31C18"/>
    <w:rsid w:val="00D36989"/>
    <w:rsid w:val="00D413B1"/>
    <w:rsid w:val="00D419EE"/>
    <w:rsid w:val="00D64228"/>
    <w:rsid w:val="00D64273"/>
    <w:rsid w:val="00D64D1D"/>
    <w:rsid w:val="00D65D47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1A59"/>
    <w:rsid w:val="00DA33F1"/>
    <w:rsid w:val="00DA68CB"/>
    <w:rsid w:val="00DB0859"/>
    <w:rsid w:val="00DB259B"/>
    <w:rsid w:val="00DB391C"/>
    <w:rsid w:val="00DB7C21"/>
    <w:rsid w:val="00DC0815"/>
    <w:rsid w:val="00DC5295"/>
    <w:rsid w:val="00DC68DE"/>
    <w:rsid w:val="00DD6826"/>
    <w:rsid w:val="00DE163D"/>
    <w:rsid w:val="00DE1E89"/>
    <w:rsid w:val="00DE42C1"/>
    <w:rsid w:val="00DE57FD"/>
    <w:rsid w:val="00DE586F"/>
    <w:rsid w:val="00DF5995"/>
    <w:rsid w:val="00E0324E"/>
    <w:rsid w:val="00E05764"/>
    <w:rsid w:val="00E13050"/>
    <w:rsid w:val="00E14491"/>
    <w:rsid w:val="00E16720"/>
    <w:rsid w:val="00E17658"/>
    <w:rsid w:val="00E20721"/>
    <w:rsid w:val="00E224D8"/>
    <w:rsid w:val="00E2266E"/>
    <w:rsid w:val="00E27B7E"/>
    <w:rsid w:val="00E27D4E"/>
    <w:rsid w:val="00E32E25"/>
    <w:rsid w:val="00E345F3"/>
    <w:rsid w:val="00E34F38"/>
    <w:rsid w:val="00E34FF9"/>
    <w:rsid w:val="00E351E5"/>
    <w:rsid w:val="00E400F5"/>
    <w:rsid w:val="00E450D5"/>
    <w:rsid w:val="00E47584"/>
    <w:rsid w:val="00E602BE"/>
    <w:rsid w:val="00E631EC"/>
    <w:rsid w:val="00E6553F"/>
    <w:rsid w:val="00E67B08"/>
    <w:rsid w:val="00E7070A"/>
    <w:rsid w:val="00E72727"/>
    <w:rsid w:val="00E73FDB"/>
    <w:rsid w:val="00E75CA7"/>
    <w:rsid w:val="00E8068C"/>
    <w:rsid w:val="00E817DF"/>
    <w:rsid w:val="00E850FA"/>
    <w:rsid w:val="00E87222"/>
    <w:rsid w:val="00E873D2"/>
    <w:rsid w:val="00E90A36"/>
    <w:rsid w:val="00E943B1"/>
    <w:rsid w:val="00EA15C9"/>
    <w:rsid w:val="00EA1BC6"/>
    <w:rsid w:val="00EA275F"/>
    <w:rsid w:val="00EA2BAC"/>
    <w:rsid w:val="00EA379D"/>
    <w:rsid w:val="00EB597B"/>
    <w:rsid w:val="00EB7012"/>
    <w:rsid w:val="00EC0DF7"/>
    <w:rsid w:val="00EC172D"/>
    <w:rsid w:val="00EC3788"/>
    <w:rsid w:val="00EC39EC"/>
    <w:rsid w:val="00ED187B"/>
    <w:rsid w:val="00ED2591"/>
    <w:rsid w:val="00ED5988"/>
    <w:rsid w:val="00ED6768"/>
    <w:rsid w:val="00ED6FAE"/>
    <w:rsid w:val="00ED7391"/>
    <w:rsid w:val="00ED7A37"/>
    <w:rsid w:val="00EE0332"/>
    <w:rsid w:val="00EE67EE"/>
    <w:rsid w:val="00EF0042"/>
    <w:rsid w:val="00EF1CBC"/>
    <w:rsid w:val="00EF3D0C"/>
    <w:rsid w:val="00EF3D17"/>
    <w:rsid w:val="00EF49E4"/>
    <w:rsid w:val="00EF4A26"/>
    <w:rsid w:val="00EF6B44"/>
    <w:rsid w:val="00F01731"/>
    <w:rsid w:val="00F01898"/>
    <w:rsid w:val="00F05066"/>
    <w:rsid w:val="00F077A7"/>
    <w:rsid w:val="00F1122E"/>
    <w:rsid w:val="00F1395A"/>
    <w:rsid w:val="00F14B88"/>
    <w:rsid w:val="00F27FB5"/>
    <w:rsid w:val="00F32CA7"/>
    <w:rsid w:val="00F40157"/>
    <w:rsid w:val="00F424F4"/>
    <w:rsid w:val="00F45677"/>
    <w:rsid w:val="00F5287E"/>
    <w:rsid w:val="00F53910"/>
    <w:rsid w:val="00F54A66"/>
    <w:rsid w:val="00F636C2"/>
    <w:rsid w:val="00F6439A"/>
    <w:rsid w:val="00F64AAC"/>
    <w:rsid w:val="00F67FD2"/>
    <w:rsid w:val="00F7058D"/>
    <w:rsid w:val="00F707FE"/>
    <w:rsid w:val="00F71D41"/>
    <w:rsid w:val="00F7589D"/>
    <w:rsid w:val="00F80869"/>
    <w:rsid w:val="00F81514"/>
    <w:rsid w:val="00F84877"/>
    <w:rsid w:val="00FA0BDB"/>
    <w:rsid w:val="00FA4172"/>
    <w:rsid w:val="00FA51FE"/>
    <w:rsid w:val="00FA5E4E"/>
    <w:rsid w:val="00FA74FB"/>
    <w:rsid w:val="00FB42D1"/>
    <w:rsid w:val="00FB55B4"/>
    <w:rsid w:val="00FC2E9E"/>
    <w:rsid w:val="00FC39DA"/>
    <w:rsid w:val="00FC6BB8"/>
    <w:rsid w:val="00FC76E1"/>
    <w:rsid w:val="00FD0A46"/>
    <w:rsid w:val="00FD6108"/>
    <w:rsid w:val="00FE17B7"/>
    <w:rsid w:val="00FE367F"/>
    <w:rsid w:val="00FE40BC"/>
    <w:rsid w:val="00FE627E"/>
    <w:rsid w:val="00FE69D1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</cp:revision>
  <cp:lastPrinted>2023-06-02T09:34:00Z</cp:lastPrinted>
  <dcterms:created xsi:type="dcterms:W3CDTF">2023-06-05T03:39:00Z</dcterms:created>
  <dcterms:modified xsi:type="dcterms:W3CDTF">2023-06-05T03:47:00Z</dcterms:modified>
</cp:coreProperties>
</file>