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855" w:rsidRPr="00945ACC" w:rsidRDefault="00DD4855" w:rsidP="002051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16"/>
          <w:szCs w:val="16"/>
        </w:rPr>
      </w:pPr>
    </w:p>
    <w:p w:rsidR="001615C9" w:rsidRPr="00945ACC" w:rsidRDefault="001615C9" w:rsidP="002051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  <w:r w:rsidRPr="00945ACC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LỊCH CÔNG TÁC CỦA TRƯỜNG CAO ĐẲNG THƯƠNG MẠI VÀ DU LỊCH HÀ NỘI</w:t>
      </w:r>
    </w:p>
    <w:p w:rsidR="00452819" w:rsidRPr="00945ACC" w:rsidRDefault="001615C9" w:rsidP="0020516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</w:pPr>
      <w:r w:rsidRPr="00945ACC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 xml:space="preserve">(Từ ngày </w:t>
      </w:r>
      <w:r w:rsidR="005E111E" w:rsidRPr="00945ACC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>28</w:t>
      </w:r>
      <w:r w:rsidR="002D2899" w:rsidRPr="00945ACC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>/8</w:t>
      </w:r>
      <w:r w:rsidR="00E73FDB" w:rsidRPr="00945ACC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>/2023</w:t>
      </w:r>
      <w:r w:rsidRPr="00945ACC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 xml:space="preserve"> đến </w:t>
      </w:r>
      <w:r w:rsidR="005E111E" w:rsidRPr="00945ACC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>03/9</w:t>
      </w:r>
      <w:r w:rsidR="00344FFC" w:rsidRPr="00945ACC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>/</w:t>
      </w:r>
      <w:r w:rsidR="00E73FDB" w:rsidRPr="00945ACC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>2023</w:t>
      </w:r>
      <w:r w:rsidRPr="00945ACC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>)</w:t>
      </w:r>
    </w:p>
    <w:p w:rsidR="00113BF2" w:rsidRPr="00945ACC" w:rsidRDefault="00113BF2" w:rsidP="00405C1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FF"/>
          <w:sz w:val="16"/>
          <w:szCs w:val="16"/>
        </w:rPr>
      </w:pPr>
    </w:p>
    <w:tbl>
      <w:tblPr>
        <w:tblW w:w="1611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2430"/>
        <w:gridCol w:w="4050"/>
        <w:gridCol w:w="4680"/>
        <w:gridCol w:w="1800"/>
        <w:gridCol w:w="1890"/>
      </w:tblGrid>
      <w:tr w:rsidR="00945ACC" w:rsidRPr="00945ACC" w:rsidTr="009568EC">
        <w:trPr>
          <w:trHeight w:val="68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5C9" w:rsidRPr="00945ACC" w:rsidRDefault="001615C9" w:rsidP="002E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pacing w:val="-20"/>
                <w:sz w:val="28"/>
                <w:szCs w:val="28"/>
              </w:rPr>
            </w:pPr>
            <w:r w:rsidRPr="00945ACC">
              <w:rPr>
                <w:rFonts w:ascii="Times New Roman" w:eastAsia="Times New Roman" w:hAnsi="Times New Roman" w:cs="Times New Roman"/>
                <w:b/>
                <w:color w:val="0000FF"/>
                <w:spacing w:val="-20"/>
                <w:sz w:val="28"/>
                <w:szCs w:val="28"/>
              </w:rPr>
              <w:t>Thứ</w:t>
            </w:r>
            <w:r w:rsidR="00E8068C" w:rsidRPr="00945ACC">
              <w:rPr>
                <w:rFonts w:ascii="Times New Roman" w:eastAsia="Times New Roman" w:hAnsi="Times New Roman" w:cs="Times New Roman"/>
                <w:b/>
                <w:color w:val="0000FF"/>
                <w:spacing w:val="-20"/>
                <w:sz w:val="28"/>
                <w:szCs w:val="28"/>
              </w:rPr>
              <w:t xml:space="preserve">, </w:t>
            </w:r>
            <w:r w:rsidRPr="00945ACC">
              <w:rPr>
                <w:rFonts w:ascii="Times New Roman" w:eastAsia="Times New Roman" w:hAnsi="Times New Roman" w:cs="Times New Roman"/>
                <w:b/>
                <w:color w:val="0000FF"/>
                <w:spacing w:val="-20"/>
                <w:sz w:val="28"/>
                <w:szCs w:val="28"/>
              </w:rPr>
              <w:t>Ngày</w:t>
            </w:r>
            <w:r w:rsidR="008E0EE6" w:rsidRPr="00945ACC">
              <w:rPr>
                <w:rFonts w:ascii="Times New Roman" w:eastAsia="Times New Roman" w:hAnsi="Times New Roman" w:cs="Times New Roman"/>
                <w:b/>
                <w:color w:val="0000FF"/>
                <w:spacing w:val="-20"/>
                <w:sz w:val="28"/>
                <w:szCs w:val="28"/>
              </w:rPr>
              <w:t>,</w:t>
            </w:r>
            <w:r w:rsidR="00031F51" w:rsidRPr="00945ACC">
              <w:rPr>
                <w:rFonts w:ascii="Times New Roman" w:eastAsia="Times New Roman" w:hAnsi="Times New Roman" w:cs="Times New Roman"/>
                <w:b/>
                <w:color w:val="0000FF"/>
                <w:spacing w:val="-20"/>
                <w:sz w:val="28"/>
                <w:szCs w:val="28"/>
              </w:rPr>
              <w:t xml:space="preserve"> </w:t>
            </w:r>
            <w:r w:rsidRPr="00945ACC">
              <w:rPr>
                <w:rFonts w:ascii="Times New Roman" w:eastAsia="Times New Roman" w:hAnsi="Times New Roman" w:cs="Times New Roman"/>
                <w:b/>
                <w:color w:val="0000FF"/>
                <w:spacing w:val="-20"/>
                <w:sz w:val="28"/>
                <w:szCs w:val="28"/>
              </w:rPr>
              <w:t>Tháng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5C9" w:rsidRPr="00945ACC" w:rsidRDefault="001615C9" w:rsidP="002E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945ACC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Thời gian</w:t>
            </w:r>
          </w:p>
          <w:p w:rsidR="001615C9" w:rsidRPr="00945ACC" w:rsidRDefault="001615C9" w:rsidP="002E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945ACC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địa điểm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5C9" w:rsidRPr="00945ACC" w:rsidRDefault="001615C9" w:rsidP="002E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945ACC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Nội dung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5C9" w:rsidRPr="00945ACC" w:rsidRDefault="001615C9" w:rsidP="002E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945ACC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Thành phần mời họp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5C9" w:rsidRPr="00945ACC" w:rsidRDefault="001615C9" w:rsidP="002E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945ACC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Người</w:t>
            </w:r>
          </w:p>
          <w:p w:rsidR="001615C9" w:rsidRPr="00945ACC" w:rsidRDefault="001615C9" w:rsidP="002E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945ACC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chủ trì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EE6" w:rsidRPr="00945ACC" w:rsidRDefault="001615C9" w:rsidP="002E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945ACC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Đơn vị,</w:t>
            </w:r>
            <w:r w:rsidR="00FE7A71" w:rsidRPr="00945ACC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</w:p>
          <w:p w:rsidR="00D15FEF" w:rsidRPr="00945ACC" w:rsidRDefault="001615C9" w:rsidP="002E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945ACC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cá nhân </w:t>
            </w:r>
          </w:p>
          <w:p w:rsidR="001615C9" w:rsidRPr="00945ACC" w:rsidRDefault="001615C9" w:rsidP="002E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pacing w:val="-20"/>
                <w:sz w:val="28"/>
                <w:szCs w:val="28"/>
              </w:rPr>
            </w:pPr>
            <w:r w:rsidRPr="00945ACC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chuẩn bị</w:t>
            </w:r>
          </w:p>
        </w:tc>
      </w:tr>
      <w:tr w:rsidR="00945ACC" w:rsidRPr="00945ACC" w:rsidTr="00081A6D">
        <w:trPr>
          <w:trHeight w:val="80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766C" w:rsidRPr="00945ACC" w:rsidRDefault="0093766C" w:rsidP="00D0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945ACC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Hai </w:t>
            </w:r>
          </w:p>
          <w:p w:rsidR="0093766C" w:rsidRPr="00945ACC" w:rsidRDefault="0093766C" w:rsidP="00D0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945ACC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28/8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93766C" w:rsidRPr="00945ACC" w:rsidRDefault="0093766C" w:rsidP="00D029B7">
            <w:pPr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405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93766C" w:rsidRPr="00945ACC" w:rsidRDefault="002724E5" w:rsidP="00D02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945ACC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Làm việc bình thường</w:t>
            </w:r>
          </w:p>
        </w:tc>
        <w:tc>
          <w:tcPr>
            <w:tcW w:w="468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93766C" w:rsidRPr="00945ACC" w:rsidRDefault="0093766C" w:rsidP="00D02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766C" w:rsidRPr="00945ACC" w:rsidRDefault="0093766C" w:rsidP="00D02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766C" w:rsidRPr="00945ACC" w:rsidRDefault="0093766C" w:rsidP="00D0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</w:tr>
      <w:tr w:rsidR="00945ACC" w:rsidRPr="00945ACC" w:rsidTr="00081A6D">
        <w:trPr>
          <w:trHeight w:val="1061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01EA" w:rsidRPr="00945ACC" w:rsidRDefault="000301EA" w:rsidP="0003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945ACC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Ba</w:t>
            </w:r>
          </w:p>
          <w:p w:rsidR="000301EA" w:rsidRPr="00945ACC" w:rsidRDefault="000301EA" w:rsidP="0003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945ACC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 29/8</w:t>
            </w:r>
          </w:p>
        </w:tc>
        <w:tc>
          <w:tcPr>
            <w:tcW w:w="24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301EA" w:rsidRPr="00945ACC" w:rsidRDefault="000301EA" w:rsidP="000301EA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945ACC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8h00’ tại Phòng 302 - A2</w:t>
            </w:r>
          </w:p>
        </w:tc>
        <w:tc>
          <w:tcPr>
            <w:tcW w:w="405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301EA" w:rsidRPr="00945ACC" w:rsidRDefault="000301EA" w:rsidP="000301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945ACC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Khai mạc Hội giảng nhà giáo GDNN cấp trường năm học 2023-2024</w:t>
            </w:r>
          </w:p>
        </w:tc>
        <w:tc>
          <w:tcPr>
            <w:tcW w:w="4680" w:type="dxa"/>
            <w:vMerge w:val="restart"/>
            <w:shd w:val="clear" w:color="auto" w:fill="auto"/>
            <w:vAlign w:val="center"/>
          </w:tcPr>
          <w:p w:rsidR="000301EA" w:rsidRPr="00945ACC" w:rsidRDefault="000301EA" w:rsidP="000301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945ACC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Theo Quyết định số 282/QĐ-TMDL ngày 22/8/2023; Các giảng viên dự thi, viên chức có nhu cầu dự giờ</w:t>
            </w:r>
          </w:p>
        </w:tc>
        <w:tc>
          <w:tcPr>
            <w:tcW w:w="180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301EA" w:rsidRPr="00945ACC" w:rsidRDefault="000301EA" w:rsidP="000301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945ACC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Trưởng ban Chỉ đạo</w:t>
            </w:r>
          </w:p>
        </w:tc>
        <w:tc>
          <w:tcPr>
            <w:tcW w:w="1890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1EA" w:rsidRPr="00945ACC" w:rsidRDefault="000301EA" w:rsidP="0003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 w:rsidRPr="00945ACC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Phòng </w:t>
            </w:r>
            <w:r w:rsidRPr="00945ACC">
              <w:rPr>
                <w:rFonts w:ascii="Times New Roman" w:hAnsi="Times New Roman" w:cs="Times New Roman"/>
                <w:color w:val="0000FF"/>
                <w:spacing w:val="-20"/>
                <w:sz w:val="28"/>
                <w:szCs w:val="28"/>
              </w:rPr>
              <w:t>KHTT&amp;KĐCL</w:t>
            </w:r>
          </w:p>
        </w:tc>
      </w:tr>
      <w:tr w:rsidR="00945ACC" w:rsidRPr="00945ACC" w:rsidTr="00097135">
        <w:trPr>
          <w:trHeight w:val="746"/>
        </w:trPr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1EA" w:rsidRPr="00945ACC" w:rsidRDefault="000301EA" w:rsidP="0003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01EA" w:rsidRPr="00945ACC" w:rsidRDefault="000301EA" w:rsidP="000301EA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945ACC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Sáng 8h30’; chiều 13h30’ tạo Phòng 302, 303, 404 - A2</w:t>
            </w:r>
          </w:p>
        </w:tc>
        <w:tc>
          <w:tcPr>
            <w:tcW w:w="405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01EA" w:rsidRPr="00945ACC" w:rsidRDefault="000301EA" w:rsidP="000301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945ACC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Chấm thi Hội giảng nhà giáo GDNN cấp Trường theo lịch</w:t>
            </w:r>
          </w:p>
        </w:tc>
        <w:tc>
          <w:tcPr>
            <w:tcW w:w="468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01EA" w:rsidRPr="00945ACC" w:rsidRDefault="000301EA" w:rsidP="000301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01EA" w:rsidRPr="00945ACC" w:rsidRDefault="000301EA" w:rsidP="000301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945ACC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Trưởng các tiểu Ban</w:t>
            </w: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1EA" w:rsidRPr="00945ACC" w:rsidRDefault="000301EA" w:rsidP="0003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</w:tr>
      <w:tr w:rsidR="00945ACC" w:rsidRPr="00945ACC" w:rsidTr="001133EB">
        <w:trPr>
          <w:trHeight w:val="1007"/>
        </w:trPr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A6D" w:rsidRPr="00945ACC" w:rsidRDefault="00081A6D" w:rsidP="0003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945ACC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Tư</w:t>
            </w:r>
          </w:p>
          <w:p w:rsidR="00081A6D" w:rsidRPr="00945ACC" w:rsidRDefault="00081A6D" w:rsidP="0003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945ACC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30/8</w:t>
            </w:r>
          </w:p>
        </w:tc>
        <w:tc>
          <w:tcPr>
            <w:tcW w:w="24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81A6D" w:rsidRPr="00945ACC" w:rsidRDefault="00081A6D" w:rsidP="000301EA">
            <w:pPr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945ACC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8h45’ tại Phòng Hội thảo tầng 3-A1</w:t>
            </w:r>
          </w:p>
        </w:tc>
        <w:tc>
          <w:tcPr>
            <w:tcW w:w="405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81A6D" w:rsidRPr="00945ACC" w:rsidRDefault="00081A6D" w:rsidP="000301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945ACC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Tiếp đoàn trợ giảng tiếng Anh Fulbright – Hoa kỳ</w:t>
            </w:r>
          </w:p>
        </w:tc>
        <w:tc>
          <w:tcPr>
            <w:tcW w:w="468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81A6D" w:rsidRPr="00945ACC" w:rsidRDefault="00081A6D" w:rsidP="000301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945ACC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Ban giám hiệu; Lãnh đạo Khoa NN; Phòng </w:t>
            </w:r>
            <w:r w:rsidRPr="00945ACC">
              <w:rPr>
                <w:rFonts w:ascii="Times New Roman" w:hAnsi="Times New Roman" w:cs="Times New Roman"/>
                <w:color w:val="0000FF"/>
                <w:spacing w:val="-20"/>
                <w:sz w:val="28"/>
                <w:szCs w:val="28"/>
              </w:rPr>
              <w:t>KHTT&amp;KĐCL;</w:t>
            </w:r>
            <w:r w:rsidRPr="00945ACC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Ban truyền thông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81A6D" w:rsidRPr="00945ACC" w:rsidRDefault="00081A6D" w:rsidP="0003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 w:rsidRPr="00945ACC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Hiệu trưởng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81A6D" w:rsidRPr="00945ACC" w:rsidRDefault="00081A6D" w:rsidP="0003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 w:rsidRPr="00945ACC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Phòng </w:t>
            </w:r>
            <w:r w:rsidRPr="00945ACC">
              <w:rPr>
                <w:rFonts w:ascii="Times New Roman" w:hAnsi="Times New Roman" w:cs="Times New Roman"/>
                <w:color w:val="0000FF"/>
                <w:spacing w:val="-20"/>
                <w:sz w:val="28"/>
                <w:szCs w:val="28"/>
              </w:rPr>
              <w:t>KHTT&amp;KĐCL</w:t>
            </w:r>
          </w:p>
        </w:tc>
      </w:tr>
      <w:tr w:rsidR="00945ACC" w:rsidRPr="00945ACC" w:rsidTr="00081A6D">
        <w:trPr>
          <w:trHeight w:val="1439"/>
        </w:trPr>
        <w:tc>
          <w:tcPr>
            <w:tcW w:w="1260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2394E" w:rsidRPr="00945ACC" w:rsidRDefault="0082394E" w:rsidP="0003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82394E" w:rsidRPr="00945ACC" w:rsidRDefault="004F00D9" w:rsidP="001133EB">
            <w:pPr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945ACC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9h15</w:t>
            </w:r>
            <w:r w:rsidR="0082394E" w:rsidRPr="00945ACC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’ tại Phòng Hội thảo tầng 3-A1</w:t>
            </w:r>
          </w:p>
        </w:tc>
        <w:tc>
          <w:tcPr>
            <w:tcW w:w="405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82394E" w:rsidRPr="00945ACC" w:rsidRDefault="0082394E" w:rsidP="008239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945ACC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Họp xét điều kiện sinh viên được học tiếp, cảnh báo kết quả học tập, buộc thôi hệ CĐ Khóa 13, 14 học kỳ 1 năm học 2023-2024 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2394E" w:rsidRPr="00945ACC" w:rsidRDefault="0082394E" w:rsidP="000301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945ACC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Theo Quyết định</w:t>
            </w:r>
          </w:p>
          <w:p w:rsidR="0082394E" w:rsidRPr="00945ACC" w:rsidRDefault="0082394E" w:rsidP="000301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945ACC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 số 272/QĐ-TMDL ngày 17/8/2023</w:t>
            </w: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94E" w:rsidRPr="00945ACC" w:rsidRDefault="0082394E" w:rsidP="008239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945ACC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Chủ tịch</w:t>
            </w:r>
          </w:p>
          <w:p w:rsidR="0082394E" w:rsidRPr="00945ACC" w:rsidRDefault="0082394E" w:rsidP="008239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945ACC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Hội đồng</w:t>
            </w:r>
          </w:p>
        </w:tc>
        <w:tc>
          <w:tcPr>
            <w:tcW w:w="189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394E" w:rsidRPr="00945ACC" w:rsidRDefault="0082394E" w:rsidP="000301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945ACC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P. Đào tạo</w:t>
            </w:r>
          </w:p>
        </w:tc>
      </w:tr>
      <w:tr w:rsidR="00945ACC" w:rsidRPr="00945ACC" w:rsidTr="00864943">
        <w:trPr>
          <w:trHeight w:val="647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1EA" w:rsidRPr="00945ACC" w:rsidRDefault="000301EA" w:rsidP="0003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945ACC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Năm 31/8</w:t>
            </w:r>
          </w:p>
          <w:p w:rsidR="000301EA" w:rsidRPr="00945ACC" w:rsidRDefault="000301EA" w:rsidP="0003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24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301EA" w:rsidRPr="00945ACC" w:rsidRDefault="000301EA" w:rsidP="000301EA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945ACC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8h30’ tại nhà GDTC QP&amp;AN</w:t>
            </w:r>
          </w:p>
        </w:tc>
        <w:tc>
          <w:tcPr>
            <w:tcW w:w="4050" w:type="dxa"/>
            <w:vMerge w:val="restart"/>
            <w:shd w:val="clear" w:color="auto" w:fill="auto"/>
            <w:vAlign w:val="center"/>
          </w:tcPr>
          <w:p w:rsidR="000301EA" w:rsidRPr="00945ACC" w:rsidRDefault="000301EA" w:rsidP="000301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945ACC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Chấm thi Hội giảng nhà giáo GDNN cấp Trường theo lịch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1EA" w:rsidRPr="00945ACC" w:rsidRDefault="000301EA" w:rsidP="000301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945ACC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Theo Quyết định số 282/QĐ-TMDL ngày 22/8/2023; Cá</w:t>
            </w:r>
            <w:bookmarkStart w:id="0" w:name="_GoBack"/>
            <w:bookmarkEnd w:id="0"/>
            <w:r w:rsidRPr="00945ACC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c giảng viên dự thi, viên chức có nhu cầu dự giờ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301EA" w:rsidRPr="00945ACC" w:rsidRDefault="000301EA" w:rsidP="000301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945ACC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Trưởng các tiểu Ban</w:t>
            </w:r>
          </w:p>
        </w:tc>
        <w:tc>
          <w:tcPr>
            <w:tcW w:w="1890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1EA" w:rsidRPr="00945ACC" w:rsidRDefault="000301EA" w:rsidP="0003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 w:rsidRPr="00945ACC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Phòng </w:t>
            </w:r>
            <w:r w:rsidRPr="00945ACC">
              <w:rPr>
                <w:rFonts w:ascii="Times New Roman" w:hAnsi="Times New Roman" w:cs="Times New Roman"/>
                <w:color w:val="0000FF"/>
                <w:spacing w:val="-20"/>
                <w:sz w:val="28"/>
                <w:szCs w:val="28"/>
              </w:rPr>
              <w:t>KHTT&amp;KĐCL</w:t>
            </w:r>
          </w:p>
        </w:tc>
      </w:tr>
      <w:tr w:rsidR="00945ACC" w:rsidRPr="00945ACC" w:rsidTr="0093766C">
        <w:trPr>
          <w:trHeight w:val="611"/>
        </w:trPr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1EA" w:rsidRPr="00945ACC" w:rsidRDefault="000301EA" w:rsidP="0003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01EA" w:rsidRPr="00945ACC" w:rsidRDefault="000301EA" w:rsidP="000301EA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945ACC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13h00’ tại Phòng 302 – A2</w:t>
            </w:r>
          </w:p>
        </w:tc>
        <w:tc>
          <w:tcPr>
            <w:tcW w:w="40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01EA" w:rsidRPr="00945ACC" w:rsidRDefault="000301EA" w:rsidP="000301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01EA" w:rsidRPr="00945ACC" w:rsidRDefault="000301EA" w:rsidP="000301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vAlign w:val="center"/>
          </w:tcPr>
          <w:p w:rsidR="000301EA" w:rsidRPr="00945ACC" w:rsidRDefault="000301EA" w:rsidP="0003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189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301EA" w:rsidRPr="00945ACC" w:rsidRDefault="000301EA" w:rsidP="0003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</w:tr>
      <w:tr w:rsidR="00945ACC" w:rsidRPr="00945ACC" w:rsidTr="00081A6D">
        <w:trPr>
          <w:trHeight w:val="154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1EA" w:rsidRPr="00945ACC" w:rsidRDefault="000301EA" w:rsidP="0003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945ACC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Sáu </w:t>
            </w:r>
          </w:p>
          <w:p w:rsidR="000301EA" w:rsidRPr="00945ACC" w:rsidRDefault="000301EA" w:rsidP="0003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945ACC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01/9</w:t>
            </w:r>
          </w:p>
        </w:tc>
        <w:tc>
          <w:tcPr>
            <w:tcW w:w="24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301EA" w:rsidRPr="00945ACC" w:rsidRDefault="000301EA" w:rsidP="000301EA">
            <w:pPr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40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301EA" w:rsidRPr="00945ACC" w:rsidRDefault="00E22D8A" w:rsidP="00CB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 w:rsidRPr="00945ACC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Toàn trường nghỉ </w:t>
            </w:r>
            <w:r w:rsidR="00014E82" w:rsidRPr="00945ACC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Theo quy định tại Điều 112 </w:t>
            </w:r>
            <w:hyperlink r:id="rId5" w:tgtFrame="_blank" w:history="1">
              <w:r w:rsidR="00014E82" w:rsidRPr="00945ACC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 xml:space="preserve">Bộ luật Lao động </w:t>
              </w:r>
              <w:r w:rsidRPr="00945ACC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 xml:space="preserve">năm </w:t>
              </w:r>
              <w:r w:rsidR="00014E82" w:rsidRPr="00945ACC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2019</w:t>
              </w:r>
            </w:hyperlink>
            <w:r w:rsidR="00706CCD" w:rsidRPr="00945ACC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. T</w:t>
            </w:r>
            <w:r w:rsidR="002724E5" w:rsidRPr="00945ACC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ừ ngày 01/9 đến hết ngày 04/9/2023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01EA" w:rsidRPr="00945ACC" w:rsidRDefault="000301EA" w:rsidP="000301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1EA" w:rsidRPr="00945ACC" w:rsidRDefault="000301EA" w:rsidP="0003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301EA" w:rsidRPr="00945ACC" w:rsidRDefault="000301EA" w:rsidP="0003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</w:tr>
    </w:tbl>
    <w:p w:rsidR="00314134" w:rsidRPr="00945ACC" w:rsidRDefault="00314134" w:rsidP="002E1917">
      <w:pPr>
        <w:spacing w:after="0" w:line="240" w:lineRule="auto"/>
        <w:rPr>
          <w:rFonts w:ascii="Times New Roman" w:hAnsi="Times New Roman" w:cs="Times New Roman"/>
          <w:i/>
          <w:color w:val="0000FF"/>
          <w:sz w:val="16"/>
          <w:szCs w:val="16"/>
        </w:rPr>
      </w:pPr>
    </w:p>
    <w:p w:rsidR="000C3EFB" w:rsidRPr="00945ACC" w:rsidRDefault="000C3EFB" w:rsidP="001F1131">
      <w:pPr>
        <w:spacing w:after="0" w:line="276" w:lineRule="auto"/>
        <w:rPr>
          <w:rFonts w:ascii="Times New Roman" w:hAnsi="Times New Roman" w:cs="Times New Roman"/>
          <w:i/>
          <w:color w:val="0000FF"/>
          <w:sz w:val="28"/>
          <w:szCs w:val="28"/>
        </w:rPr>
      </w:pPr>
      <w:r w:rsidRPr="00945ACC">
        <w:rPr>
          <w:rFonts w:ascii="Times New Roman" w:hAnsi="Times New Roman" w:cs="Times New Roman"/>
          <w:b/>
          <w:i/>
          <w:color w:val="0000FF"/>
          <w:sz w:val="28"/>
          <w:szCs w:val="28"/>
          <w:u w:val="single"/>
        </w:rPr>
        <w:t>Ghi chú:</w:t>
      </w:r>
      <w:r w:rsidRPr="00945ACC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- Đề nghị các đơn vị nộp nâng lương thường xuyên và phụ cấp nhà giáo 1% tháng 8,</w:t>
      </w:r>
      <w:r w:rsidR="001C55B5" w:rsidRPr="00945ACC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</w:t>
      </w:r>
      <w:r w:rsidRPr="00945ACC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9/2023 về Phòng TC-HCQT hết ngày </w:t>
      </w:r>
      <w:r w:rsidR="001F1131" w:rsidRPr="00945ACC">
        <w:rPr>
          <w:rFonts w:ascii="Times New Roman" w:hAnsi="Times New Roman" w:cs="Times New Roman"/>
          <w:i/>
          <w:color w:val="0000FF"/>
          <w:sz w:val="28"/>
          <w:szCs w:val="28"/>
        </w:rPr>
        <w:br/>
        <w:t xml:space="preserve">                 </w:t>
      </w:r>
      <w:r w:rsidRPr="00945ACC">
        <w:rPr>
          <w:rFonts w:ascii="Times New Roman" w:hAnsi="Times New Roman" w:cs="Times New Roman"/>
          <w:i/>
          <w:color w:val="0000FF"/>
          <w:sz w:val="28"/>
          <w:szCs w:val="28"/>
        </w:rPr>
        <w:t>30/8/2023 để tổng hợp.</w:t>
      </w:r>
    </w:p>
    <w:sectPr w:rsidR="000C3EFB" w:rsidRPr="00945ACC" w:rsidSect="00ED6FAE">
      <w:pgSz w:w="16834" w:h="11909" w:orient="landscape" w:code="9"/>
      <w:pgMar w:top="360" w:right="532" w:bottom="1" w:left="709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F4BF1"/>
    <w:multiLevelType w:val="hybridMultilevel"/>
    <w:tmpl w:val="948A0EAE"/>
    <w:lvl w:ilvl="0" w:tplc="091605EC">
      <w:start w:val="1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A505D04"/>
    <w:multiLevelType w:val="hybridMultilevel"/>
    <w:tmpl w:val="DFEE63F6"/>
    <w:lvl w:ilvl="0" w:tplc="8E24624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0B0459"/>
    <w:multiLevelType w:val="hybridMultilevel"/>
    <w:tmpl w:val="1F0A2844"/>
    <w:lvl w:ilvl="0" w:tplc="89B209F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424BA5"/>
    <w:multiLevelType w:val="hybridMultilevel"/>
    <w:tmpl w:val="5F28EABE"/>
    <w:lvl w:ilvl="0" w:tplc="989E573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9F6621"/>
    <w:multiLevelType w:val="hybridMultilevel"/>
    <w:tmpl w:val="1DBC15E0"/>
    <w:lvl w:ilvl="0" w:tplc="ACF0001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5C9"/>
    <w:rsid w:val="0001078D"/>
    <w:rsid w:val="0001254B"/>
    <w:rsid w:val="00012EA9"/>
    <w:rsid w:val="00014E82"/>
    <w:rsid w:val="00017072"/>
    <w:rsid w:val="000202C6"/>
    <w:rsid w:val="000212A1"/>
    <w:rsid w:val="000301EA"/>
    <w:rsid w:val="00031F51"/>
    <w:rsid w:val="000369FD"/>
    <w:rsid w:val="00041848"/>
    <w:rsid w:val="000455E0"/>
    <w:rsid w:val="00045FBB"/>
    <w:rsid w:val="000473FA"/>
    <w:rsid w:val="00051C07"/>
    <w:rsid w:val="00052B7E"/>
    <w:rsid w:val="00053D1B"/>
    <w:rsid w:val="00055AD9"/>
    <w:rsid w:val="00055F19"/>
    <w:rsid w:val="000565F5"/>
    <w:rsid w:val="000575C8"/>
    <w:rsid w:val="000575D9"/>
    <w:rsid w:val="00065671"/>
    <w:rsid w:val="0006604D"/>
    <w:rsid w:val="000704F1"/>
    <w:rsid w:val="00070A9C"/>
    <w:rsid w:val="000714E4"/>
    <w:rsid w:val="000716FB"/>
    <w:rsid w:val="00075074"/>
    <w:rsid w:val="00075924"/>
    <w:rsid w:val="00076D55"/>
    <w:rsid w:val="00081A6D"/>
    <w:rsid w:val="00082EFE"/>
    <w:rsid w:val="00091BDF"/>
    <w:rsid w:val="0009233F"/>
    <w:rsid w:val="0009364A"/>
    <w:rsid w:val="00097A49"/>
    <w:rsid w:val="00097CD2"/>
    <w:rsid w:val="000A0044"/>
    <w:rsid w:val="000A0723"/>
    <w:rsid w:val="000A21FB"/>
    <w:rsid w:val="000A3556"/>
    <w:rsid w:val="000A4A7B"/>
    <w:rsid w:val="000A5252"/>
    <w:rsid w:val="000A53FD"/>
    <w:rsid w:val="000B1C32"/>
    <w:rsid w:val="000B37DC"/>
    <w:rsid w:val="000B5596"/>
    <w:rsid w:val="000B73C4"/>
    <w:rsid w:val="000C2CBA"/>
    <w:rsid w:val="000C3EFB"/>
    <w:rsid w:val="000C42DD"/>
    <w:rsid w:val="000D7CAD"/>
    <w:rsid w:val="000E03F0"/>
    <w:rsid w:val="000E04CA"/>
    <w:rsid w:val="000E558D"/>
    <w:rsid w:val="000E603F"/>
    <w:rsid w:val="000F64BC"/>
    <w:rsid w:val="000F7E26"/>
    <w:rsid w:val="00100DF0"/>
    <w:rsid w:val="0010217B"/>
    <w:rsid w:val="001050CF"/>
    <w:rsid w:val="00107324"/>
    <w:rsid w:val="001133EB"/>
    <w:rsid w:val="00113779"/>
    <w:rsid w:val="00113BF2"/>
    <w:rsid w:val="001159D3"/>
    <w:rsid w:val="00120522"/>
    <w:rsid w:val="001213B3"/>
    <w:rsid w:val="001222B9"/>
    <w:rsid w:val="001259CA"/>
    <w:rsid w:val="00126D33"/>
    <w:rsid w:val="00127227"/>
    <w:rsid w:val="00130494"/>
    <w:rsid w:val="00130F05"/>
    <w:rsid w:val="00131844"/>
    <w:rsid w:val="001375C6"/>
    <w:rsid w:val="00137628"/>
    <w:rsid w:val="0014160F"/>
    <w:rsid w:val="00150FD3"/>
    <w:rsid w:val="00151CED"/>
    <w:rsid w:val="00151D00"/>
    <w:rsid w:val="00151DFD"/>
    <w:rsid w:val="00156EE2"/>
    <w:rsid w:val="00160163"/>
    <w:rsid w:val="00161120"/>
    <w:rsid w:val="001615C9"/>
    <w:rsid w:val="00162487"/>
    <w:rsid w:val="00163DCC"/>
    <w:rsid w:val="00164F11"/>
    <w:rsid w:val="00167E53"/>
    <w:rsid w:val="001745AA"/>
    <w:rsid w:val="0017475A"/>
    <w:rsid w:val="00175249"/>
    <w:rsid w:val="001773BB"/>
    <w:rsid w:val="001778CC"/>
    <w:rsid w:val="00180F0C"/>
    <w:rsid w:val="001823FF"/>
    <w:rsid w:val="00182DF3"/>
    <w:rsid w:val="001914E7"/>
    <w:rsid w:val="001935A1"/>
    <w:rsid w:val="0019632A"/>
    <w:rsid w:val="00196AF8"/>
    <w:rsid w:val="001A35BD"/>
    <w:rsid w:val="001B0E4D"/>
    <w:rsid w:val="001B20E8"/>
    <w:rsid w:val="001B33BD"/>
    <w:rsid w:val="001C2450"/>
    <w:rsid w:val="001C55B5"/>
    <w:rsid w:val="001C6E40"/>
    <w:rsid w:val="001D2157"/>
    <w:rsid w:val="001D398C"/>
    <w:rsid w:val="001D7A73"/>
    <w:rsid w:val="001E4E60"/>
    <w:rsid w:val="001E5FE0"/>
    <w:rsid w:val="001E636D"/>
    <w:rsid w:val="001F0EC4"/>
    <w:rsid w:val="001F10D9"/>
    <w:rsid w:val="001F1131"/>
    <w:rsid w:val="001F1C64"/>
    <w:rsid w:val="001F2ED7"/>
    <w:rsid w:val="001F6E0B"/>
    <w:rsid w:val="001F7265"/>
    <w:rsid w:val="00205162"/>
    <w:rsid w:val="002061D3"/>
    <w:rsid w:val="00211D5E"/>
    <w:rsid w:val="00212282"/>
    <w:rsid w:val="0021790F"/>
    <w:rsid w:val="002275A8"/>
    <w:rsid w:val="00234AA2"/>
    <w:rsid w:val="00236E21"/>
    <w:rsid w:val="00243AFC"/>
    <w:rsid w:val="002458BA"/>
    <w:rsid w:val="00245D4C"/>
    <w:rsid w:val="00247C70"/>
    <w:rsid w:val="002510FE"/>
    <w:rsid w:val="00251C51"/>
    <w:rsid w:val="0025316D"/>
    <w:rsid w:val="00264AF3"/>
    <w:rsid w:val="002650C0"/>
    <w:rsid w:val="00265D69"/>
    <w:rsid w:val="00267DB1"/>
    <w:rsid w:val="002724E5"/>
    <w:rsid w:val="0027579D"/>
    <w:rsid w:val="0028084E"/>
    <w:rsid w:val="002826E3"/>
    <w:rsid w:val="00285262"/>
    <w:rsid w:val="002858FA"/>
    <w:rsid w:val="0028725D"/>
    <w:rsid w:val="00291B99"/>
    <w:rsid w:val="00292D37"/>
    <w:rsid w:val="00294FB6"/>
    <w:rsid w:val="0029713A"/>
    <w:rsid w:val="002A013A"/>
    <w:rsid w:val="002A624F"/>
    <w:rsid w:val="002B21AA"/>
    <w:rsid w:val="002C18F9"/>
    <w:rsid w:val="002C6D35"/>
    <w:rsid w:val="002D07B2"/>
    <w:rsid w:val="002D2899"/>
    <w:rsid w:val="002D5A75"/>
    <w:rsid w:val="002D625B"/>
    <w:rsid w:val="002E1917"/>
    <w:rsid w:val="002E6763"/>
    <w:rsid w:val="002E7CDA"/>
    <w:rsid w:val="002F031C"/>
    <w:rsid w:val="002F498B"/>
    <w:rsid w:val="002F59AC"/>
    <w:rsid w:val="002F73CA"/>
    <w:rsid w:val="00301E42"/>
    <w:rsid w:val="00304ED2"/>
    <w:rsid w:val="00310B57"/>
    <w:rsid w:val="00311195"/>
    <w:rsid w:val="00314134"/>
    <w:rsid w:val="0031582A"/>
    <w:rsid w:val="003208A8"/>
    <w:rsid w:val="0032406A"/>
    <w:rsid w:val="0033163E"/>
    <w:rsid w:val="003318C7"/>
    <w:rsid w:val="003341B6"/>
    <w:rsid w:val="00334C5E"/>
    <w:rsid w:val="0033677B"/>
    <w:rsid w:val="00337232"/>
    <w:rsid w:val="00341EAB"/>
    <w:rsid w:val="003449D6"/>
    <w:rsid w:val="00344FFC"/>
    <w:rsid w:val="00346156"/>
    <w:rsid w:val="00351FFD"/>
    <w:rsid w:val="00353464"/>
    <w:rsid w:val="00354944"/>
    <w:rsid w:val="003568B1"/>
    <w:rsid w:val="00361229"/>
    <w:rsid w:val="003625AB"/>
    <w:rsid w:val="00364561"/>
    <w:rsid w:val="00373C5D"/>
    <w:rsid w:val="00380652"/>
    <w:rsid w:val="00382A88"/>
    <w:rsid w:val="00383863"/>
    <w:rsid w:val="00383D73"/>
    <w:rsid w:val="00387408"/>
    <w:rsid w:val="00387A80"/>
    <w:rsid w:val="00392E21"/>
    <w:rsid w:val="00393430"/>
    <w:rsid w:val="00394924"/>
    <w:rsid w:val="0039797E"/>
    <w:rsid w:val="003A1517"/>
    <w:rsid w:val="003A1EEB"/>
    <w:rsid w:val="003A68E8"/>
    <w:rsid w:val="003A6D97"/>
    <w:rsid w:val="003B57C2"/>
    <w:rsid w:val="003C5990"/>
    <w:rsid w:val="003E0519"/>
    <w:rsid w:val="003E06EE"/>
    <w:rsid w:val="003E2844"/>
    <w:rsid w:val="003E500D"/>
    <w:rsid w:val="003E5CB2"/>
    <w:rsid w:val="003F07A5"/>
    <w:rsid w:val="003F2F66"/>
    <w:rsid w:val="003F3996"/>
    <w:rsid w:val="003F48B7"/>
    <w:rsid w:val="003F6050"/>
    <w:rsid w:val="003F6A55"/>
    <w:rsid w:val="00402196"/>
    <w:rsid w:val="00405C17"/>
    <w:rsid w:val="004126B6"/>
    <w:rsid w:val="00412EDF"/>
    <w:rsid w:val="00420530"/>
    <w:rsid w:val="00425F70"/>
    <w:rsid w:val="004270DC"/>
    <w:rsid w:val="00432AC4"/>
    <w:rsid w:val="00433C72"/>
    <w:rsid w:val="00436534"/>
    <w:rsid w:val="00440D5B"/>
    <w:rsid w:val="0044377B"/>
    <w:rsid w:val="00445E50"/>
    <w:rsid w:val="00446A2A"/>
    <w:rsid w:val="004478D1"/>
    <w:rsid w:val="00447E6E"/>
    <w:rsid w:val="00452819"/>
    <w:rsid w:val="00453CE1"/>
    <w:rsid w:val="00454715"/>
    <w:rsid w:val="00454E8A"/>
    <w:rsid w:val="00455F71"/>
    <w:rsid w:val="00460BCC"/>
    <w:rsid w:val="00461284"/>
    <w:rsid w:val="00461C47"/>
    <w:rsid w:val="0046476A"/>
    <w:rsid w:val="00466A10"/>
    <w:rsid w:val="00466C0C"/>
    <w:rsid w:val="00477D8B"/>
    <w:rsid w:val="00482D88"/>
    <w:rsid w:val="00482F67"/>
    <w:rsid w:val="00490565"/>
    <w:rsid w:val="004917E3"/>
    <w:rsid w:val="00491A24"/>
    <w:rsid w:val="004923D5"/>
    <w:rsid w:val="00492C70"/>
    <w:rsid w:val="00492DD8"/>
    <w:rsid w:val="00496DA6"/>
    <w:rsid w:val="0049778F"/>
    <w:rsid w:val="004A1E23"/>
    <w:rsid w:val="004A3321"/>
    <w:rsid w:val="004A4775"/>
    <w:rsid w:val="004A569C"/>
    <w:rsid w:val="004A60BB"/>
    <w:rsid w:val="004B0D0F"/>
    <w:rsid w:val="004B3E16"/>
    <w:rsid w:val="004B5326"/>
    <w:rsid w:val="004B533F"/>
    <w:rsid w:val="004B6603"/>
    <w:rsid w:val="004B7493"/>
    <w:rsid w:val="004C017F"/>
    <w:rsid w:val="004C7A51"/>
    <w:rsid w:val="004D03FA"/>
    <w:rsid w:val="004D1284"/>
    <w:rsid w:val="004D6EED"/>
    <w:rsid w:val="004E67C2"/>
    <w:rsid w:val="004F00D9"/>
    <w:rsid w:val="004F1C12"/>
    <w:rsid w:val="004F2278"/>
    <w:rsid w:val="004F3873"/>
    <w:rsid w:val="00504C4E"/>
    <w:rsid w:val="005073E6"/>
    <w:rsid w:val="005075AA"/>
    <w:rsid w:val="00522340"/>
    <w:rsid w:val="00522640"/>
    <w:rsid w:val="00524508"/>
    <w:rsid w:val="00527B58"/>
    <w:rsid w:val="00530740"/>
    <w:rsid w:val="005362B0"/>
    <w:rsid w:val="0053642F"/>
    <w:rsid w:val="00537831"/>
    <w:rsid w:val="00540261"/>
    <w:rsid w:val="00540C51"/>
    <w:rsid w:val="00541D09"/>
    <w:rsid w:val="00541DFC"/>
    <w:rsid w:val="00545B23"/>
    <w:rsid w:val="00545FC4"/>
    <w:rsid w:val="00546DBA"/>
    <w:rsid w:val="005516E5"/>
    <w:rsid w:val="00555BC9"/>
    <w:rsid w:val="00555DEC"/>
    <w:rsid w:val="00556597"/>
    <w:rsid w:val="00561BDD"/>
    <w:rsid w:val="0056330F"/>
    <w:rsid w:val="00564850"/>
    <w:rsid w:val="005708C1"/>
    <w:rsid w:val="00571C8D"/>
    <w:rsid w:val="00572575"/>
    <w:rsid w:val="0057406D"/>
    <w:rsid w:val="00574FA1"/>
    <w:rsid w:val="00575091"/>
    <w:rsid w:val="00580E6B"/>
    <w:rsid w:val="00581CB1"/>
    <w:rsid w:val="00586321"/>
    <w:rsid w:val="005872BA"/>
    <w:rsid w:val="00587409"/>
    <w:rsid w:val="00592661"/>
    <w:rsid w:val="00592CCD"/>
    <w:rsid w:val="00595661"/>
    <w:rsid w:val="0059587C"/>
    <w:rsid w:val="005A0412"/>
    <w:rsid w:val="005A12C7"/>
    <w:rsid w:val="005A187F"/>
    <w:rsid w:val="005A350F"/>
    <w:rsid w:val="005B0636"/>
    <w:rsid w:val="005B260C"/>
    <w:rsid w:val="005B3110"/>
    <w:rsid w:val="005B4419"/>
    <w:rsid w:val="005B5851"/>
    <w:rsid w:val="005B7190"/>
    <w:rsid w:val="005C057E"/>
    <w:rsid w:val="005C2EE4"/>
    <w:rsid w:val="005C3522"/>
    <w:rsid w:val="005C5F20"/>
    <w:rsid w:val="005D012E"/>
    <w:rsid w:val="005D1495"/>
    <w:rsid w:val="005D20E8"/>
    <w:rsid w:val="005D275F"/>
    <w:rsid w:val="005D39EF"/>
    <w:rsid w:val="005D43EA"/>
    <w:rsid w:val="005D6F5A"/>
    <w:rsid w:val="005E111E"/>
    <w:rsid w:val="005E3F95"/>
    <w:rsid w:val="005E415E"/>
    <w:rsid w:val="005E6F06"/>
    <w:rsid w:val="005E77C2"/>
    <w:rsid w:val="005F16AA"/>
    <w:rsid w:val="005F772F"/>
    <w:rsid w:val="005F7951"/>
    <w:rsid w:val="00600457"/>
    <w:rsid w:val="00600E3F"/>
    <w:rsid w:val="00603BCE"/>
    <w:rsid w:val="0060517A"/>
    <w:rsid w:val="00606614"/>
    <w:rsid w:val="00606AFC"/>
    <w:rsid w:val="00610552"/>
    <w:rsid w:val="0061124A"/>
    <w:rsid w:val="006118E4"/>
    <w:rsid w:val="00622DF8"/>
    <w:rsid w:val="006237DD"/>
    <w:rsid w:val="00623823"/>
    <w:rsid w:val="00623EC2"/>
    <w:rsid w:val="006265EF"/>
    <w:rsid w:val="00634C20"/>
    <w:rsid w:val="00640DC8"/>
    <w:rsid w:val="0064229F"/>
    <w:rsid w:val="00645B1F"/>
    <w:rsid w:val="00647057"/>
    <w:rsid w:val="006504EF"/>
    <w:rsid w:val="0065721E"/>
    <w:rsid w:val="00662BBB"/>
    <w:rsid w:val="0066665F"/>
    <w:rsid w:val="006670C0"/>
    <w:rsid w:val="006758CF"/>
    <w:rsid w:val="00676CB6"/>
    <w:rsid w:val="00681C73"/>
    <w:rsid w:val="0068262C"/>
    <w:rsid w:val="00683D08"/>
    <w:rsid w:val="00696B8F"/>
    <w:rsid w:val="006A1776"/>
    <w:rsid w:val="006A3D2F"/>
    <w:rsid w:val="006A4B29"/>
    <w:rsid w:val="006A4C75"/>
    <w:rsid w:val="006A6F61"/>
    <w:rsid w:val="006B2D15"/>
    <w:rsid w:val="006B40BB"/>
    <w:rsid w:val="006C0986"/>
    <w:rsid w:val="006C0B0B"/>
    <w:rsid w:val="006C1367"/>
    <w:rsid w:val="006C2A07"/>
    <w:rsid w:val="006C30E4"/>
    <w:rsid w:val="006C5AF6"/>
    <w:rsid w:val="006C7A18"/>
    <w:rsid w:val="006D36EF"/>
    <w:rsid w:val="006E2D23"/>
    <w:rsid w:val="006E64FA"/>
    <w:rsid w:val="006F29BD"/>
    <w:rsid w:val="006F4413"/>
    <w:rsid w:val="006F7722"/>
    <w:rsid w:val="007026B0"/>
    <w:rsid w:val="007056A4"/>
    <w:rsid w:val="00706CCD"/>
    <w:rsid w:val="00711BFD"/>
    <w:rsid w:val="00711F63"/>
    <w:rsid w:val="007136B0"/>
    <w:rsid w:val="00714BF4"/>
    <w:rsid w:val="00715B55"/>
    <w:rsid w:val="00717FF5"/>
    <w:rsid w:val="00720E51"/>
    <w:rsid w:val="007225FE"/>
    <w:rsid w:val="00722984"/>
    <w:rsid w:val="00725260"/>
    <w:rsid w:val="00726079"/>
    <w:rsid w:val="00736FB8"/>
    <w:rsid w:val="00737B40"/>
    <w:rsid w:val="007418CA"/>
    <w:rsid w:val="00744EE3"/>
    <w:rsid w:val="00754DD2"/>
    <w:rsid w:val="007621C9"/>
    <w:rsid w:val="00764C13"/>
    <w:rsid w:val="00777A52"/>
    <w:rsid w:val="00781AC4"/>
    <w:rsid w:val="007836F8"/>
    <w:rsid w:val="00783DE2"/>
    <w:rsid w:val="00784402"/>
    <w:rsid w:val="00795CA3"/>
    <w:rsid w:val="0079691B"/>
    <w:rsid w:val="007A2106"/>
    <w:rsid w:val="007A246A"/>
    <w:rsid w:val="007A25A1"/>
    <w:rsid w:val="007A2C88"/>
    <w:rsid w:val="007A5860"/>
    <w:rsid w:val="007A7656"/>
    <w:rsid w:val="007B0C94"/>
    <w:rsid w:val="007B395B"/>
    <w:rsid w:val="007C01F7"/>
    <w:rsid w:val="007C4942"/>
    <w:rsid w:val="007C6B4A"/>
    <w:rsid w:val="007C7396"/>
    <w:rsid w:val="007D034B"/>
    <w:rsid w:val="007D3B0D"/>
    <w:rsid w:val="007D5A10"/>
    <w:rsid w:val="007E22AB"/>
    <w:rsid w:val="007E2BF0"/>
    <w:rsid w:val="007F0143"/>
    <w:rsid w:val="007F029C"/>
    <w:rsid w:val="007F0E77"/>
    <w:rsid w:val="007F30B4"/>
    <w:rsid w:val="007F461E"/>
    <w:rsid w:val="007F68E4"/>
    <w:rsid w:val="007F6DB5"/>
    <w:rsid w:val="007F711F"/>
    <w:rsid w:val="007F7802"/>
    <w:rsid w:val="00806162"/>
    <w:rsid w:val="00806ECB"/>
    <w:rsid w:val="00806F8A"/>
    <w:rsid w:val="00807DA0"/>
    <w:rsid w:val="008108FD"/>
    <w:rsid w:val="00811922"/>
    <w:rsid w:val="00813697"/>
    <w:rsid w:val="00817077"/>
    <w:rsid w:val="00820724"/>
    <w:rsid w:val="0082247C"/>
    <w:rsid w:val="008227F3"/>
    <w:rsid w:val="0082394E"/>
    <w:rsid w:val="00825A14"/>
    <w:rsid w:val="00825C81"/>
    <w:rsid w:val="008270ED"/>
    <w:rsid w:val="00827A07"/>
    <w:rsid w:val="00827B5F"/>
    <w:rsid w:val="0083101B"/>
    <w:rsid w:val="00831B82"/>
    <w:rsid w:val="00832BFF"/>
    <w:rsid w:val="0083510A"/>
    <w:rsid w:val="00836AEF"/>
    <w:rsid w:val="00837CFE"/>
    <w:rsid w:val="00840F4B"/>
    <w:rsid w:val="00853B40"/>
    <w:rsid w:val="0085640F"/>
    <w:rsid w:val="008578EC"/>
    <w:rsid w:val="00861852"/>
    <w:rsid w:val="00861A53"/>
    <w:rsid w:val="00862472"/>
    <w:rsid w:val="0087640B"/>
    <w:rsid w:val="00885F15"/>
    <w:rsid w:val="00886367"/>
    <w:rsid w:val="00886422"/>
    <w:rsid w:val="008916E1"/>
    <w:rsid w:val="00892407"/>
    <w:rsid w:val="00892591"/>
    <w:rsid w:val="00896936"/>
    <w:rsid w:val="008A2737"/>
    <w:rsid w:val="008A3DD5"/>
    <w:rsid w:val="008A4014"/>
    <w:rsid w:val="008A40A4"/>
    <w:rsid w:val="008A55CE"/>
    <w:rsid w:val="008B1E7B"/>
    <w:rsid w:val="008B2445"/>
    <w:rsid w:val="008B2CFA"/>
    <w:rsid w:val="008C0697"/>
    <w:rsid w:val="008C0947"/>
    <w:rsid w:val="008C0B7E"/>
    <w:rsid w:val="008C0CA5"/>
    <w:rsid w:val="008C0F4C"/>
    <w:rsid w:val="008C23CC"/>
    <w:rsid w:val="008C267B"/>
    <w:rsid w:val="008C774B"/>
    <w:rsid w:val="008C7ACF"/>
    <w:rsid w:val="008D3D97"/>
    <w:rsid w:val="008E0EE6"/>
    <w:rsid w:val="008E493B"/>
    <w:rsid w:val="008F3EC1"/>
    <w:rsid w:val="008F5648"/>
    <w:rsid w:val="008F5C92"/>
    <w:rsid w:val="008F6133"/>
    <w:rsid w:val="00904C20"/>
    <w:rsid w:val="00905C37"/>
    <w:rsid w:val="00907193"/>
    <w:rsid w:val="00911CCF"/>
    <w:rsid w:val="00911FE6"/>
    <w:rsid w:val="00912BC7"/>
    <w:rsid w:val="00913B50"/>
    <w:rsid w:val="00921511"/>
    <w:rsid w:val="00923F6A"/>
    <w:rsid w:val="0092445A"/>
    <w:rsid w:val="00924AE4"/>
    <w:rsid w:val="009259CB"/>
    <w:rsid w:val="00927431"/>
    <w:rsid w:val="009317B9"/>
    <w:rsid w:val="00931D52"/>
    <w:rsid w:val="009344E8"/>
    <w:rsid w:val="00935124"/>
    <w:rsid w:val="009371CF"/>
    <w:rsid w:val="0093766C"/>
    <w:rsid w:val="0094568D"/>
    <w:rsid w:val="00945ACC"/>
    <w:rsid w:val="0094771D"/>
    <w:rsid w:val="00950F07"/>
    <w:rsid w:val="009537FF"/>
    <w:rsid w:val="00953CE4"/>
    <w:rsid w:val="00954187"/>
    <w:rsid w:val="009568EC"/>
    <w:rsid w:val="009616DE"/>
    <w:rsid w:val="00963C1A"/>
    <w:rsid w:val="00965FED"/>
    <w:rsid w:val="00970976"/>
    <w:rsid w:val="00971D53"/>
    <w:rsid w:val="00972EF8"/>
    <w:rsid w:val="00975116"/>
    <w:rsid w:val="00983168"/>
    <w:rsid w:val="00992451"/>
    <w:rsid w:val="00993388"/>
    <w:rsid w:val="009939D4"/>
    <w:rsid w:val="009A5C9A"/>
    <w:rsid w:val="009B0427"/>
    <w:rsid w:val="009B3A38"/>
    <w:rsid w:val="009B406E"/>
    <w:rsid w:val="009B640C"/>
    <w:rsid w:val="009B7EA5"/>
    <w:rsid w:val="009C3D7B"/>
    <w:rsid w:val="009C41BF"/>
    <w:rsid w:val="009C48CE"/>
    <w:rsid w:val="009D238E"/>
    <w:rsid w:val="009D2D35"/>
    <w:rsid w:val="009D4283"/>
    <w:rsid w:val="009D4300"/>
    <w:rsid w:val="009D6065"/>
    <w:rsid w:val="009E5853"/>
    <w:rsid w:val="009E772F"/>
    <w:rsid w:val="009F1827"/>
    <w:rsid w:val="009F2B17"/>
    <w:rsid w:val="009F31F5"/>
    <w:rsid w:val="009F5A66"/>
    <w:rsid w:val="00A02535"/>
    <w:rsid w:val="00A04C5D"/>
    <w:rsid w:val="00A050EB"/>
    <w:rsid w:val="00A063E5"/>
    <w:rsid w:val="00A1185D"/>
    <w:rsid w:val="00A12823"/>
    <w:rsid w:val="00A12929"/>
    <w:rsid w:val="00A15114"/>
    <w:rsid w:val="00A1526C"/>
    <w:rsid w:val="00A204A3"/>
    <w:rsid w:val="00A252FE"/>
    <w:rsid w:val="00A269BA"/>
    <w:rsid w:val="00A275A7"/>
    <w:rsid w:val="00A27F58"/>
    <w:rsid w:val="00A30C35"/>
    <w:rsid w:val="00A310AB"/>
    <w:rsid w:val="00A36560"/>
    <w:rsid w:val="00A37E20"/>
    <w:rsid w:val="00A4086B"/>
    <w:rsid w:val="00A40CFF"/>
    <w:rsid w:val="00A410A1"/>
    <w:rsid w:val="00A41F0E"/>
    <w:rsid w:val="00A448FA"/>
    <w:rsid w:val="00A47206"/>
    <w:rsid w:val="00A5009A"/>
    <w:rsid w:val="00A50CCE"/>
    <w:rsid w:val="00A50D83"/>
    <w:rsid w:val="00A530D5"/>
    <w:rsid w:val="00A567DC"/>
    <w:rsid w:val="00A569FC"/>
    <w:rsid w:val="00A60568"/>
    <w:rsid w:val="00A65FC9"/>
    <w:rsid w:val="00A6679B"/>
    <w:rsid w:val="00A676E8"/>
    <w:rsid w:val="00A67E8A"/>
    <w:rsid w:val="00A70CC7"/>
    <w:rsid w:val="00A7288B"/>
    <w:rsid w:val="00A72AF7"/>
    <w:rsid w:val="00A75815"/>
    <w:rsid w:val="00A77F21"/>
    <w:rsid w:val="00A849FA"/>
    <w:rsid w:val="00A86AF5"/>
    <w:rsid w:val="00A9323B"/>
    <w:rsid w:val="00A93B64"/>
    <w:rsid w:val="00A95CD8"/>
    <w:rsid w:val="00AA054E"/>
    <w:rsid w:val="00AA07F3"/>
    <w:rsid w:val="00AA7C7C"/>
    <w:rsid w:val="00AB119A"/>
    <w:rsid w:val="00AB58CF"/>
    <w:rsid w:val="00AB680C"/>
    <w:rsid w:val="00AC2FA2"/>
    <w:rsid w:val="00AC44ED"/>
    <w:rsid w:val="00AC73A4"/>
    <w:rsid w:val="00AE0F8A"/>
    <w:rsid w:val="00AE37EE"/>
    <w:rsid w:val="00AE48C9"/>
    <w:rsid w:val="00AE63E1"/>
    <w:rsid w:val="00AF4373"/>
    <w:rsid w:val="00B0223C"/>
    <w:rsid w:val="00B02F42"/>
    <w:rsid w:val="00B128F5"/>
    <w:rsid w:val="00B13B3D"/>
    <w:rsid w:val="00B13C00"/>
    <w:rsid w:val="00B14154"/>
    <w:rsid w:val="00B16558"/>
    <w:rsid w:val="00B16F0D"/>
    <w:rsid w:val="00B21025"/>
    <w:rsid w:val="00B229FC"/>
    <w:rsid w:val="00B23466"/>
    <w:rsid w:val="00B23F72"/>
    <w:rsid w:val="00B25594"/>
    <w:rsid w:val="00B25A17"/>
    <w:rsid w:val="00B2612F"/>
    <w:rsid w:val="00B27C40"/>
    <w:rsid w:val="00B31E8E"/>
    <w:rsid w:val="00B34802"/>
    <w:rsid w:val="00B349DA"/>
    <w:rsid w:val="00B34EDC"/>
    <w:rsid w:val="00B35E14"/>
    <w:rsid w:val="00B4138B"/>
    <w:rsid w:val="00B42230"/>
    <w:rsid w:val="00B432A8"/>
    <w:rsid w:val="00B4432F"/>
    <w:rsid w:val="00B46815"/>
    <w:rsid w:val="00B47117"/>
    <w:rsid w:val="00B4796F"/>
    <w:rsid w:val="00B5600D"/>
    <w:rsid w:val="00B5625F"/>
    <w:rsid w:val="00B576AF"/>
    <w:rsid w:val="00B57E92"/>
    <w:rsid w:val="00B60457"/>
    <w:rsid w:val="00B62C0D"/>
    <w:rsid w:val="00B648A3"/>
    <w:rsid w:val="00B6616B"/>
    <w:rsid w:val="00B6672B"/>
    <w:rsid w:val="00B702C9"/>
    <w:rsid w:val="00B7138C"/>
    <w:rsid w:val="00B71DAC"/>
    <w:rsid w:val="00B72577"/>
    <w:rsid w:val="00B72E4D"/>
    <w:rsid w:val="00B72E7C"/>
    <w:rsid w:val="00B742D3"/>
    <w:rsid w:val="00B74730"/>
    <w:rsid w:val="00B762A6"/>
    <w:rsid w:val="00B76CC2"/>
    <w:rsid w:val="00B81052"/>
    <w:rsid w:val="00B861F8"/>
    <w:rsid w:val="00B921A4"/>
    <w:rsid w:val="00BA3592"/>
    <w:rsid w:val="00BA54DD"/>
    <w:rsid w:val="00BA5B7D"/>
    <w:rsid w:val="00BB1132"/>
    <w:rsid w:val="00BB5847"/>
    <w:rsid w:val="00BB5F36"/>
    <w:rsid w:val="00BB675E"/>
    <w:rsid w:val="00BC120F"/>
    <w:rsid w:val="00BC297C"/>
    <w:rsid w:val="00BC494C"/>
    <w:rsid w:val="00BD2DDA"/>
    <w:rsid w:val="00BD3133"/>
    <w:rsid w:val="00BD39EC"/>
    <w:rsid w:val="00BD61B7"/>
    <w:rsid w:val="00BD77DF"/>
    <w:rsid w:val="00BE5D9F"/>
    <w:rsid w:val="00BE7017"/>
    <w:rsid w:val="00BF1609"/>
    <w:rsid w:val="00BF17B2"/>
    <w:rsid w:val="00BF4853"/>
    <w:rsid w:val="00BF49A6"/>
    <w:rsid w:val="00BF7472"/>
    <w:rsid w:val="00C02E37"/>
    <w:rsid w:val="00C03B90"/>
    <w:rsid w:val="00C05266"/>
    <w:rsid w:val="00C062B1"/>
    <w:rsid w:val="00C06983"/>
    <w:rsid w:val="00C1477C"/>
    <w:rsid w:val="00C24482"/>
    <w:rsid w:val="00C25B54"/>
    <w:rsid w:val="00C2622E"/>
    <w:rsid w:val="00C319A3"/>
    <w:rsid w:val="00C337F7"/>
    <w:rsid w:val="00C33D9C"/>
    <w:rsid w:val="00C3572B"/>
    <w:rsid w:val="00C35EF9"/>
    <w:rsid w:val="00C40DAB"/>
    <w:rsid w:val="00C41CB6"/>
    <w:rsid w:val="00C4203E"/>
    <w:rsid w:val="00C422A0"/>
    <w:rsid w:val="00C43813"/>
    <w:rsid w:val="00C53C2F"/>
    <w:rsid w:val="00C54654"/>
    <w:rsid w:val="00C608AB"/>
    <w:rsid w:val="00C622A5"/>
    <w:rsid w:val="00C64F0D"/>
    <w:rsid w:val="00C67696"/>
    <w:rsid w:val="00C6784C"/>
    <w:rsid w:val="00C67BB7"/>
    <w:rsid w:val="00C73075"/>
    <w:rsid w:val="00C77042"/>
    <w:rsid w:val="00C77283"/>
    <w:rsid w:val="00C803C4"/>
    <w:rsid w:val="00C80D51"/>
    <w:rsid w:val="00C81AF6"/>
    <w:rsid w:val="00C8349E"/>
    <w:rsid w:val="00C843FC"/>
    <w:rsid w:val="00C845A0"/>
    <w:rsid w:val="00C87AE5"/>
    <w:rsid w:val="00C90801"/>
    <w:rsid w:val="00C9352F"/>
    <w:rsid w:val="00C93A51"/>
    <w:rsid w:val="00C94006"/>
    <w:rsid w:val="00CA23A2"/>
    <w:rsid w:val="00CB24AB"/>
    <w:rsid w:val="00CB7C28"/>
    <w:rsid w:val="00CC316A"/>
    <w:rsid w:val="00CC6288"/>
    <w:rsid w:val="00CD030C"/>
    <w:rsid w:val="00CD0CB5"/>
    <w:rsid w:val="00CD10BF"/>
    <w:rsid w:val="00CD2AFF"/>
    <w:rsid w:val="00CD3D5C"/>
    <w:rsid w:val="00CD4005"/>
    <w:rsid w:val="00CD62E3"/>
    <w:rsid w:val="00CE022D"/>
    <w:rsid w:val="00CE0E94"/>
    <w:rsid w:val="00CE1366"/>
    <w:rsid w:val="00CE1F46"/>
    <w:rsid w:val="00CE3B54"/>
    <w:rsid w:val="00CE7B8B"/>
    <w:rsid w:val="00CF0F35"/>
    <w:rsid w:val="00CF3EC5"/>
    <w:rsid w:val="00CF4D34"/>
    <w:rsid w:val="00CF7618"/>
    <w:rsid w:val="00CF7FD8"/>
    <w:rsid w:val="00D00D54"/>
    <w:rsid w:val="00D02829"/>
    <w:rsid w:val="00D029B7"/>
    <w:rsid w:val="00D04111"/>
    <w:rsid w:val="00D15FEF"/>
    <w:rsid w:val="00D20670"/>
    <w:rsid w:val="00D26EB2"/>
    <w:rsid w:val="00D27596"/>
    <w:rsid w:val="00D3067D"/>
    <w:rsid w:val="00D31C18"/>
    <w:rsid w:val="00D33E50"/>
    <w:rsid w:val="00D36989"/>
    <w:rsid w:val="00D37EBF"/>
    <w:rsid w:val="00D413B1"/>
    <w:rsid w:val="00D419EE"/>
    <w:rsid w:val="00D5770B"/>
    <w:rsid w:val="00D64228"/>
    <w:rsid w:val="00D64273"/>
    <w:rsid w:val="00D64D1D"/>
    <w:rsid w:val="00D65D47"/>
    <w:rsid w:val="00D71C71"/>
    <w:rsid w:val="00D7463D"/>
    <w:rsid w:val="00D74AA7"/>
    <w:rsid w:val="00D75873"/>
    <w:rsid w:val="00D77BD0"/>
    <w:rsid w:val="00D82BE7"/>
    <w:rsid w:val="00D8706F"/>
    <w:rsid w:val="00D9074A"/>
    <w:rsid w:val="00D91583"/>
    <w:rsid w:val="00D92887"/>
    <w:rsid w:val="00D933DE"/>
    <w:rsid w:val="00D9361D"/>
    <w:rsid w:val="00DA07B1"/>
    <w:rsid w:val="00DA0EAD"/>
    <w:rsid w:val="00DA1A59"/>
    <w:rsid w:val="00DA33F1"/>
    <w:rsid w:val="00DA68CB"/>
    <w:rsid w:val="00DB0859"/>
    <w:rsid w:val="00DB259B"/>
    <w:rsid w:val="00DB391C"/>
    <w:rsid w:val="00DB7C21"/>
    <w:rsid w:val="00DC0815"/>
    <w:rsid w:val="00DC5295"/>
    <w:rsid w:val="00DC68DE"/>
    <w:rsid w:val="00DD4855"/>
    <w:rsid w:val="00DD6826"/>
    <w:rsid w:val="00DE163D"/>
    <w:rsid w:val="00DE1E89"/>
    <w:rsid w:val="00DE42C1"/>
    <w:rsid w:val="00DE57FD"/>
    <w:rsid w:val="00DE586F"/>
    <w:rsid w:val="00DF5995"/>
    <w:rsid w:val="00E0324E"/>
    <w:rsid w:val="00E05764"/>
    <w:rsid w:val="00E13050"/>
    <w:rsid w:val="00E14491"/>
    <w:rsid w:val="00E16720"/>
    <w:rsid w:val="00E17658"/>
    <w:rsid w:val="00E20721"/>
    <w:rsid w:val="00E224D8"/>
    <w:rsid w:val="00E2266E"/>
    <w:rsid w:val="00E22D8A"/>
    <w:rsid w:val="00E27B7E"/>
    <w:rsid w:val="00E27D4E"/>
    <w:rsid w:val="00E32E25"/>
    <w:rsid w:val="00E345F3"/>
    <w:rsid w:val="00E34F38"/>
    <w:rsid w:val="00E34FF9"/>
    <w:rsid w:val="00E351E5"/>
    <w:rsid w:val="00E400F5"/>
    <w:rsid w:val="00E4211F"/>
    <w:rsid w:val="00E450D5"/>
    <w:rsid w:val="00E46AB5"/>
    <w:rsid w:val="00E47584"/>
    <w:rsid w:val="00E602BE"/>
    <w:rsid w:val="00E631EC"/>
    <w:rsid w:val="00E6553F"/>
    <w:rsid w:val="00E67B08"/>
    <w:rsid w:val="00E7070A"/>
    <w:rsid w:val="00E72727"/>
    <w:rsid w:val="00E73FDB"/>
    <w:rsid w:val="00E75CA7"/>
    <w:rsid w:val="00E77F4C"/>
    <w:rsid w:val="00E8068C"/>
    <w:rsid w:val="00E817DF"/>
    <w:rsid w:val="00E850FA"/>
    <w:rsid w:val="00E87222"/>
    <w:rsid w:val="00E873D2"/>
    <w:rsid w:val="00E90A36"/>
    <w:rsid w:val="00E943B1"/>
    <w:rsid w:val="00EA15C9"/>
    <w:rsid w:val="00EA1BC6"/>
    <w:rsid w:val="00EA275F"/>
    <w:rsid w:val="00EA2BAC"/>
    <w:rsid w:val="00EA379D"/>
    <w:rsid w:val="00EB597B"/>
    <w:rsid w:val="00EB7012"/>
    <w:rsid w:val="00EC0DF7"/>
    <w:rsid w:val="00EC172D"/>
    <w:rsid w:val="00EC3788"/>
    <w:rsid w:val="00EC39EC"/>
    <w:rsid w:val="00ED187B"/>
    <w:rsid w:val="00ED2591"/>
    <w:rsid w:val="00ED5988"/>
    <w:rsid w:val="00ED6768"/>
    <w:rsid w:val="00ED6FAE"/>
    <w:rsid w:val="00ED7391"/>
    <w:rsid w:val="00ED7A37"/>
    <w:rsid w:val="00EE0332"/>
    <w:rsid w:val="00EE67EE"/>
    <w:rsid w:val="00EF0042"/>
    <w:rsid w:val="00EF1CBC"/>
    <w:rsid w:val="00EF3D0C"/>
    <w:rsid w:val="00EF3D17"/>
    <w:rsid w:val="00EF49E4"/>
    <w:rsid w:val="00EF4A26"/>
    <w:rsid w:val="00EF6B44"/>
    <w:rsid w:val="00F01731"/>
    <w:rsid w:val="00F01898"/>
    <w:rsid w:val="00F05066"/>
    <w:rsid w:val="00F077A7"/>
    <w:rsid w:val="00F1122E"/>
    <w:rsid w:val="00F1395A"/>
    <w:rsid w:val="00F14B88"/>
    <w:rsid w:val="00F27FB5"/>
    <w:rsid w:val="00F32CA7"/>
    <w:rsid w:val="00F40157"/>
    <w:rsid w:val="00F424F4"/>
    <w:rsid w:val="00F43ABA"/>
    <w:rsid w:val="00F45677"/>
    <w:rsid w:val="00F5287E"/>
    <w:rsid w:val="00F53910"/>
    <w:rsid w:val="00F54A66"/>
    <w:rsid w:val="00F636C2"/>
    <w:rsid w:val="00F6439A"/>
    <w:rsid w:val="00F64AAC"/>
    <w:rsid w:val="00F65ECA"/>
    <w:rsid w:val="00F67FD2"/>
    <w:rsid w:val="00F7058D"/>
    <w:rsid w:val="00F707FE"/>
    <w:rsid w:val="00F71D41"/>
    <w:rsid w:val="00F7589D"/>
    <w:rsid w:val="00F80869"/>
    <w:rsid w:val="00F81514"/>
    <w:rsid w:val="00F84877"/>
    <w:rsid w:val="00F92EB8"/>
    <w:rsid w:val="00FA0BDB"/>
    <w:rsid w:val="00FA4172"/>
    <w:rsid w:val="00FA51FE"/>
    <w:rsid w:val="00FA5E4E"/>
    <w:rsid w:val="00FA74FB"/>
    <w:rsid w:val="00FB1941"/>
    <w:rsid w:val="00FB42D1"/>
    <w:rsid w:val="00FB55B4"/>
    <w:rsid w:val="00FC2E9E"/>
    <w:rsid w:val="00FC39DA"/>
    <w:rsid w:val="00FC6BB8"/>
    <w:rsid w:val="00FC76E1"/>
    <w:rsid w:val="00FD0A46"/>
    <w:rsid w:val="00FD6108"/>
    <w:rsid w:val="00FE17B7"/>
    <w:rsid w:val="00FE367F"/>
    <w:rsid w:val="00FE40BC"/>
    <w:rsid w:val="00FE627E"/>
    <w:rsid w:val="00FE69D1"/>
    <w:rsid w:val="00FE7A71"/>
    <w:rsid w:val="00FF1C5F"/>
    <w:rsid w:val="00FF35D3"/>
    <w:rsid w:val="00FF3E66"/>
    <w:rsid w:val="00FF64AC"/>
    <w:rsid w:val="00FF788B"/>
    <w:rsid w:val="00FF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A9A2CD-EC13-46A7-A874-FE06E4B3B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7A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A7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A379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A58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58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58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58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586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014E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huvienphapluat.vn/van-ban/Lao-dong-Tien-luong/Bo-Luat-lao-dong-2019-333670.aspx?anchor=dieu_1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Techsi.vn</dc:creator>
  <cp:keywords/>
  <dc:description/>
  <cp:lastModifiedBy>Techsi.vn</cp:lastModifiedBy>
  <cp:revision>107</cp:revision>
  <cp:lastPrinted>2023-08-25T09:10:00Z</cp:lastPrinted>
  <dcterms:created xsi:type="dcterms:W3CDTF">2023-06-05T03:39:00Z</dcterms:created>
  <dcterms:modified xsi:type="dcterms:W3CDTF">2023-08-25T09:31:00Z</dcterms:modified>
</cp:coreProperties>
</file>