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704D5" w14:textId="77777777" w:rsidR="00947ED9" w:rsidRPr="00947ED9" w:rsidRDefault="00947ED9" w:rsidP="0094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7ED9">
        <w:rPr>
          <w:rFonts w:ascii="Times New Roman" w:eastAsia="Times New Roman" w:hAnsi="Times New Roman" w:cs="Times New Roman"/>
          <w:b/>
          <w:sz w:val="28"/>
          <w:szCs w:val="28"/>
        </w:rPr>
        <w:t>LỊCH CÔNG TÁC CỦA TRƯỜNG CAO ĐẲNG THƯƠNG MẠI VÀ DU LỊCH HÀ NỘI</w:t>
      </w:r>
    </w:p>
    <w:p w14:paraId="70A2F890" w14:textId="6774B020" w:rsidR="0098141A" w:rsidRDefault="00947ED9" w:rsidP="00CA7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ED9"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CD758C">
        <w:rPr>
          <w:rFonts w:ascii="Times New Roman" w:eastAsia="Times New Roman" w:hAnsi="Times New Roman" w:cs="Times New Roman"/>
          <w:b/>
          <w:sz w:val="28"/>
          <w:szCs w:val="28"/>
        </w:rPr>
        <w:t>03/03</w:t>
      </w:r>
      <w:r w:rsidR="00DE1F17">
        <w:rPr>
          <w:rFonts w:ascii="Times New Roman" w:eastAsia="Times New Roman" w:hAnsi="Times New Roman" w:cs="Times New Roman"/>
          <w:b/>
          <w:sz w:val="28"/>
          <w:szCs w:val="28"/>
        </w:rPr>
        <w:t xml:space="preserve">/2025 đến ngày </w:t>
      </w:r>
      <w:r w:rsidR="00781DE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D758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781DED">
        <w:rPr>
          <w:rFonts w:ascii="Times New Roman" w:eastAsia="Times New Roman" w:hAnsi="Times New Roman" w:cs="Times New Roman"/>
          <w:b/>
          <w:sz w:val="28"/>
          <w:szCs w:val="28"/>
        </w:rPr>
        <w:t>/03</w:t>
      </w:r>
      <w:r w:rsidR="00EF7FCC">
        <w:rPr>
          <w:rFonts w:ascii="Times New Roman" w:eastAsia="Times New Roman" w:hAnsi="Times New Roman" w:cs="Times New Roman"/>
          <w:b/>
          <w:sz w:val="28"/>
          <w:szCs w:val="28"/>
        </w:rPr>
        <w:t>/2025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985"/>
        <w:gridCol w:w="4394"/>
        <w:gridCol w:w="3685"/>
        <w:gridCol w:w="1843"/>
        <w:gridCol w:w="1701"/>
      </w:tblGrid>
      <w:tr w:rsidR="00F60776" w:rsidRPr="00F60776" w14:paraId="6938FEA0" w14:textId="77777777" w:rsidTr="005F2913">
        <w:trPr>
          <w:trHeight w:val="87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69F6A" w14:textId="77777777" w:rsidR="00F60776" w:rsidRPr="00F60776" w:rsidRDefault="00F60776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07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</w:t>
            </w:r>
          </w:p>
          <w:p w14:paraId="39DE547D" w14:textId="77777777" w:rsidR="00F60776" w:rsidRPr="00F60776" w:rsidRDefault="00F60776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07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</w:t>
            </w:r>
          </w:p>
          <w:p w14:paraId="215C14FB" w14:textId="77777777" w:rsidR="00F60776" w:rsidRPr="00F60776" w:rsidRDefault="00F60776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07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Tháng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DA54B" w14:textId="77777777" w:rsidR="00F60776" w:rsidRPr="00F60776" w:rsidRDefault="00F60776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07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gian,</w:t>
            </w:r>
          </w:p>
          <w:p w14:paraId="0EDB0C5C" w14:textId="77777777" w:rsidR="00F60776" w:rsidRPr="00F60776" w:rsidRDefault="00F60776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07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75DE4C" w14:textId="77777777" w:rsidR="00F60776" w:rsidRPr="00F60776" w:rsidRDefault="00F60776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07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DB7EA" w14:textId="77777777" w:rsidR="00F60776" w:rsidRPr="00F60776" w:rsidRDefault="00F60776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07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Thành phần mời họp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6F97" w14:textId="77777777" w:rsidR="00F60776" w:rsidRPr="00F60776" w:rsidRDefault="00F60776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07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</w:p>
          <w:p w14:paraId="78F6B6B0" w14:textId="77777777" w:rsidR="00F60776" w:rsidRPr="00F60776" w:rsidRDefault="00F60776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07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trì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B7F0A" w14:textId="77777777" w:rsidR="00F60776" w:rsidRPr="00F60776" w:rsidRDefault="00F60776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07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vị,</w:t>
            </w:r>
          </w:p>
          <w:p w14:paraId="38D57B46" w14:textId="77777777" w:rsidR="00F60776" w:rsidRPr="00F60776" w:rsidRDefault="00F60776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07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 nhân</w:t>
            </w:r>
          </w:p>
          <w:p w14:paraId="70E701B2" w14:textId="77777777" w:rsidR="00F60776" w:rsidRPr="00F60776" w:rsidRDefault="00F60776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07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chuẩn bị</w:t>
            </w:r>
          </w:p>
        </w:tc>
      </w:tr>
      <w:tr w:rsidR="00A65D72" w:rsidRPr="002827D2" w14:paraId="50B59B3E" w14:textId="77777777" w:rsidTr="005F2913">
        <w:trPr>
          <w:trHeight w:val="86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A8D2ECB" w14:textId="77777777" w:rsidR="00A65D72" w:rsidRPr="00F60776" w:rsidRDefault="00A65D72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F60776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  <w:t>Thứ 2</w:t>
            </w:r>
          </w:p>
          <w:p w14:paraId="25490674" w14:textId="10CFC04F" w:rsidR="00A65D72" w:rsidRPr="00F60776" w:rsidRDefault="00A65D72" w:rsidP="00B9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F60776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  <w:t>03/03</w:t>
            </w:r>
            <w:r w:rsidRPr="00F60776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BCDCC" w14:textId="18BADDC0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8h tại Phòng họp tầng 3-A1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2C314" w14:textId="7D808E63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 xml:space="preserve">Hội nghị trực tuyến công bố các ứng dụng chuyển đổi số dùng chung 3 cấp trong Đảng, Chính quyền và MTTQ và các tổ chức chính trị, xã hội thành phố Hà Nội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2CA67" w14:textId="2A93E193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Bí thư Đảng ủy, Phó Bí thư Đảng ủy, Đ/c Bích Huệ, đ/c Nguyễn Thanh Nga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BC016" w14:textId="06417F00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4F0C6" w14:textId="19B1D820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D72" w:rsidRPr="00781DED" w14:paraId="025A9940" w14:textId="77777777" w:rsidTr="005F2913">
        <w:trPr>
          <w:trHeight w:val="676"/>
        </w:trPr>
        <w:tc>
          <w:tcPr>
            <w:tcW w:w="1134" w:type="dxa"/>
            <w:vMerge/>
            <w:shd w:val="clear" w:color="auto" w:fill="auto"/>
            <w:vAlign w:val="center"/>
          </w:tcPr>
          <w:p w14:paraId="28B6F5E1" w14:textId="77777777" w:rsidR="00A65D72" w:rsidRPr="002827D2" w:rsidRDefault="00A65D72" w:rsidP="00D7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36FF7" w14:textId="21083B9A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12h tại ĐSQ Azerbaijan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B0530" w14:textId="6E402B72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Làm việc với Đại sứ quán Azerbaijan về các chương trình hợp tác giữa 2 bên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2CD97" w14:textId="5046AC69" w:rsidR="00A65D72" w:rsidRPr="00B24933" w:rsidRDefault="00A65D72" w:rsidP="004C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Hiệu trưởng, Bộ phận HTQT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5FAD0" w14:textId="77777777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3D90E" w14:textId="77777777" w:rsidR="00A65D72" w:rsidRPr="00B24933" w:rsidRDefault="00A65D72" w:rsidP="005F291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72" w:rsidRPr="002827D2" w14:paraId="35E08308" w14:textId="77777777" w:rsidTr="005F2913">
        <w:trPr>
          <w:trHeight w:val="97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47052A5" w14:textId="77777777" w:rsidR="00A65D72" w:rsidRPr="002827D2" w:rsidRDefault="00A65D72" w:rsidP="00D7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827D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Thứ 3</w:t>
            </w:r>
          </w:p>
          <w:p w14:paraId="68CDD28C" w14:textId="77777777" w:rsidR="00A65D72" w:rsidRDefault="00A65D72" w:rsidP="00B9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827D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04/03</w:t>
            </w:r>
            <w:r w:rsidRPr="002827D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)</w:t>
            </w:r>
          </w:p>
          <w:p w14:paraId="3B133A0C" w14:textId="77777777" w:rsidR="00A65D72" w:rsidRDefault="00A65D72" w:rsidP="00B9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14:paraId="6BA6BB7E" w14:textId="254A0534" w:rsidR="00A65D72" w:rsidRDefault="00A65D72" w:rsidP="00DB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14:paraId="7673C882" w14:textId="77777777" w:rsidR="00A65D72" w:rsidRDefault="00A65D72" w:rsidP="00B9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14:paraId="52E00741" w14:textId="77777777" w:rsidR="00A65D72" w:rsidRDefault="00A65D72" w:rsidP="00B9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14:paraId="77833555" w14:textId="77777777" w:rsidR="00A65D72" w:rsidRDefault="00A65D72" w:rsidP="00B9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14:paraId="5161DBFE" w14:textId="641F3B29" w:rsidR="00A65D72" w:rsidRPr="002827D2" w:rsidRDefault="00A65D72" w:rsidP="00B9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ED213" w14:textId="6FAFF198" w:rsidR="00A65D72" w:rsidRDefault="00A65D72" w:rsidP="005F291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7h30 – 17h00</w:t>
            </w:r>
          </w:p>
          <w:p w14:paraId="32418DCB" w14:textId="11EDED29" w:rsidR="00A65D72" w:rsidRPr="00B24933" w:rsidRDefault="00A65D72" w:rsidP="005F291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tại Nhà GDTC-B2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97B84" w14:textId="120D5838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Tổ chức Hiến máu tình nguyện “Giọt hồng yêu thương” năm 2025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43777" w14:textId="24FE1AB0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BCH Đoàn trường, Viên chức, Người lao động, HSSV trong Nhà trường</w:t>
            </w:r>
            <w:r w:rsidRPr="00B249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đăng ký tham gia hiến máu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0B922" w14:textId="43528A35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Bí thư Đoàn TNCS Hồ Chí Minh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0C38" w14:textId="508CFCE7" w:rsidR="00A65D72" w:rsidRPr="00B24933" w:rsidRDefault="00A65D72" w:rsidP="005F291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Đoàn TNCS Hồ Chí Minh</w:t>
            </w:r>
          </w:p>
        </w:tc>
      </w:tr>
      <w:tr w:rsidR="00A65D72" w:rsidRPr="002827D2" w14:paraId="26E2C508" w14:textId="77777777" w:rsidTr="005F2913">
        <w:trPr>
          <w:trHeight w:val="831"/>
        </w:trPr>
        <w:tc>
          <w:tcPr>
            <w:tcW w:w="1134" w:type="dxa"/>
            <w:vMerge/>
            <w:shd w:val="clear" w:color="auto" w:fill="auto"/>
            <w:vAlign w:val="center"/>
          </w:tcPr>
          <w:p w14:paraId="7CA8B21C" w14:textId="77777777" w:rsidR="00A65D72" w:rsidRPr="002827D2" w:rsidRDefault="00A65D72" w:rsidP="00D7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5C97D" w14:textId="3AA63A26" w:rsidR="00A65D72" w:rsidRPr="00B24933" w:rsidRDefault="00A65D72" w:rsidP="00B6039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 tại phòng Hiệu trưởng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FC137" w14:textId="64F75CF5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Họp thường vụ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417C0" w14:textId="00B61426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Thường vụ- Ban giám hiệu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FE023" w14:textId="642FB3EB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6922E" w14:textId="15162E78" w:rsidR="00A65D72" w:rsidRPr="0081436C" w:rsidRDefault="00A65D72" w:rsidP="005F291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Thường trực Đảng uỷ</w:t>
            </w:r>
          </w:p>
        </w:tc>
      </w:tr>
      <w:tr w:rsidR="00A65D72" w:rsidRPr="002827D2" w14:paraId="6305D0BB" w14:textId="77777777" w:rsidTr="005F2913">
        <w:trPr>
          <w:trHeight w:val="831"/>
        </w:trPr>
        <w:tc>
          <w:tcPr>
            <w:tcW w:w="1134" w:type="dxa"/>
            <w:vMerge/>
            <w:shd w:val="clear" w:color="auto" w:fill="auto"/>
            <w:vAlign w:val="center"/>
          </w:tcPr>
          <w:p w14:paraId="6F79945D" w14:textId="77777777" w:rsidR="00A65D72" w:rsidRPr="002827D2" w:rsidRDefault="00A65D72" w:rsidP="00D7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DB7E3" w14:textId="3E7CC4F9" w:rsidR="00A65D72" w:rsidRDefault="00A65D72" w:rsidP="007F4A0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10h 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 xml:space="preserve">tại Phòng họp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3-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 xml:space="preserve"> A1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43BEF" w14:textId="66FA7F77" w:rsidR="00A65D72" w:rsidRPr="0023295E" w:rsidRDefault="007A5A3B" w:rsidP="007A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việc với h</w:t>
            </w:r>
            <w:r w:rsidR="00A65D72">
              <w:rPr>
                <w:rFonts w:ascii="Times New Roman" w:hAnsi="Times New Roman" w:cs="Times New Roman"/>
                <w:sz w:val="24"/>
                <w:szCs w:val="24"/>
              </w:rPr>
              <w:t xml:space="preserve">ãng Hàng không Quốc gia Thổ Nhĩ Kỳ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C09B5" w14:textId="418347C7" w:rsidR="00A65D72" w:rsidRPr="0023295E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Hiệu trưởng, Bộ phận HTQT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D1BFB" w14:textId="77777777" w:rsidR="00A65D72" w:rsidRPr="0023295E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71AA4" w14:textId="77777777" w:rsidR="00A65D72" w:rsidRPr="0023295E" w:rsidRDefault="00A65D72" w:rsidP="005F291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72" w:rsidRPr="002827D2" w14:paraId="0A20598E" w14:textId="77777777" w:rsidTr="005F2913">
        <w:trPr>
          <w:trHeight w:val="974"/>
        </w:trPr>
        <w:tc>
          <w:tcPr>
            <w:tcW w:w="1134" w:type="dxa"/>
            <w:vMerge/>
            <w:shd w:val="clear" w:color="auto" w:fill="auto"/>
            <w:vAlign w:val="center"/>
          </w:tcPr>
          <w:p w14:paraId="20250281" w14:textId="77777777" w:rsidR="00A65D72" w:rsidRPr="002827D2" w:rsidRDefault="00A65D72" w:rsidP="00D7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DDEF6" w14:textId="79DDE45D" w:rsidR="00A65D72" w:rsidRPr="000634DC" w:rsidRDefault="00A65D72" w:rsidP="00A6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 xml:space="preserve"> tại Phòng họp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3-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 xml:space="preserve"> A1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F63E0" w14:textId="30E2594B" w:rsidR="00A65D72" w:rsidRPr="000634DC" w:rsidRDefault="00A65D72" w:rsidP="00863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Họp xét Thi đua – Khen thưở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kỷ niệm 60 năm thành lập trường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7606A" w14:textId="768852AE" w:rsidR="00A65D72" w:rsidRPr="000634DC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Hội đồng Thi đua – Khen thưởng nhà trường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AACC2" w14:textId="66D8E581" w:rsidR="00A65D72" w:rsidRPr="000634DC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96F4A" w14:textId="77777777" w:rsidR="00A65D72" w:rsidRDefault="00A65D72" w:rsidP="00E1689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</w:p>
          <w:p w14:paraId="36F257D5" w14:textId="7B5F3329" w:rsidR="00A65D72" w:rsidRPr="000634DC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TC-HCQT</w:t>
            </w:r>
          </w:p>
        </w:tc>
      </w:tr>
      <w:tr w:rsidR="00A65D72" w:rsidRPr="002827D2" w14:paraId="6C46B9C2" w14:textId="77777777" w:rsidTr="005F2913">
        <w:trPr>
          <w:trHeight w:val="974"/>
        </w:trPr>
        <w:tc>
          <w:tcPr>
            <w:tcW w:w="1134" w:type="dxa"/>
            <w:vMerge/>
            <w:shd w:val="clear" w:color="auto" w:fill="auto"/>
            <w:vAlign w:val="center"/>
          </w:tcPr>
          <w:p w14:paraId="3EC41CBA" w14:textId="77777777" w:rsidR="00A65D72" w:rsidRPr="002827D2" w:rsidRDefault="00A65D72" w:rsidP="00D7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EF1B4" w14:textId="027FBFE0" w:rsidR="00A65D72" w:rsidRDefault="00A65D72" w:rsidP="00A6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15h30 </w:t>
            </w:r>
            <w:r w:rsidRPr="0023295E">
              <w:rPr>
                <w:rFonts w:ascii="Times New Roman" w:hAnsi="Times New Roman" w:cs="Times New Roman"/>
                <w:sz w:val="24"/>
                <w:szCs w:val="24"/>
              </w:rPr>
              <w:t xml:space="preserve">tại Phòng họp tầng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–A1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8F1D7" w14:textId="77777777" w:rsidR="007A5A3B" w:rsidRDefault="00A65D72" w:rsidP="00863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5E">
              <w:rPr>
                <w:rFonts w:ascii="Times New Roman" w:hAnsi="Times New Roman" w:cs="Times New Roman"/>
                <w:sz w:val="24"/>
                <w:szCs w:val="24"/>
              </w:rPr>
              <w:t xml:space="preserve">Họp Hội đồng xem xét quy trình, kết quả thực hiện Công tác tuyển sinh lớp 10 </w:t>
            </w:r>
          </w:p>
          <w:p w14:paraId="7ADB299B" w14:textId="13629761" w:rsidR="00A65D72" w:rsidRPr="00B24933" w:rsidRDefault="00A65D72" w:rsidP="00863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5E">
              <w:rPr>
                <w:rFonts w:ascii="Times New Roman" w:hAnsi="Times New Roman" w:cs="Times New Roman"/>
                <w:sz w:val="24"/>
                <w:szCs w:val="24"/>
              </w:rPr>
              <w:t>(Hệ 9+) năm học  2024-2025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80762" w14:textId="1E29C16A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5E">
              <w:rPr>
                <w:rFonts w:ascii="Times New Roman" w:hAnsi="Times New Roman" w:cs="Times New Roman"/>
                <w:sz w:val="24"/>
                <w:szCs w:val="24"/>
              </w:rPr>
              <w:t xml:space="preserve">Theo Quyết định số 68/QĐ-TMDL ngày 18/02/2025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01FFB" w14:textId="42EDD1B4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5E"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7B0CE" w14:textId="3892CA32" w:rsidR="00A65D72" w:rsidRDefault="00A65D72" w:rsidP="00E1689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7B">
              <w:rPr>
                <w:rFonts w:ascii="Times New Roman" w:hAnsi="Times New Roman" w:cs="Times New Roman"/>
              </w:rPr>
              <w:t>Trung tâm LKĐT&amp;QHDN</w:t>
            </w:r>
          </w:p>
        </w:tc>
      </w:tr>
      <w:tr w:rsidR="00A65D72" w:rsidRPr="002827D2" w14:paraId="6869D41D" w14:textId="77777777" w:rsidTr="005F2913">
        <w:trPr>
          <w:trHeight w:val="616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6E805" w14:textId="77777777" w:rsidR="00A65D72" w:rsidRPr="002827D2" w:rsidRDefault="00A65D72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827D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Thứ 4</w:t>
            </w:r>
          </w:p>
          <w:p w14:paraId="0A0ADEE8" w14:textId="22FFC8A2" w:rsidR="00A65D72" w:rsidRPr="002827D2" w:rsidRDefault="00A65D72" w:rsidP="00B9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827D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05/03</w:t>
            </w:r>
            <w:r w:rsidRPr="002827D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6148A" w14:textId="606CA9C1" w:rsidR="00A65D72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 tại Phòng họp tầng 3-A1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EDD0F" w14:textId="5E5CD466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Họp Đảng uỷ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343A5" w14:textId="2A4D344F" w:rsidR="00A65D72" w:rsidRPr="00B24933" w:rsidRDefault="00A65D72" w:rsidP="0038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 chấp hành Đảng uỷ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6D772" w14:textId="6EDC79B6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thư Đảng uỷ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42DB1" w14:textId="1B36321B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Thường trực Đảng uỷ</w:t>
            </w:r>
          </w:p>
        </w:tc>
      </w:tr>
      <w:tr w:rsidR="00A65D72" w:rsidRPr="002827D2" w14:paraId="5B760790" w14:textId="77777777" w:rsidTr="00397B4D">
        <w:trPr>
          <w:trHeight w:val="616"/>
        </w:trPr>
        <w:tc>
          <w:tcPr>
            <w:tcW w:w="1134" w:type="dxa"/>
            <w:vMerge/>
            <w:shd w:val="clear" w:color="auto" w:fill="auto"/>
            <w:vAlign w:val="center"/>
          </w:tcPr>
          <w:p w14:paraId="1CB2096E" w14:textId="77777777" w:rsidR="00A65D72" w:rsidRPr="002827D2" w:rsidRDefault="00A65D72" w:rsidP="00B9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07BC7" w14:textId="5AFB3D9B" w:rsidR="00A65D72" w:rsidRPr="00921A44" w:rsidRDefault="00A65D72" w:rsidP="00774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10h30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tại p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 xml:space="preserve">hòng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họp T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 xml:space="preserve">ầng 3 </w:t>
            </w:r>
            <w:r w:rsidR="00774DF4">
              <w:rPr>
                <w:rFonts w:ascii="Times New Roman" w:hAnsi="Times New Roman" w:cs="Times New Roman"/>
                <w:sz w:val="24"/>
                <w:szCs w:val="24"/>
              </w:rPr>
              <w:t>–A1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971AF" w14:textId="0C294398" w:rsidR="00A65D72" w:rsidRPr="00921A44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Họp hội đồng tuyển sinh năm 2025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B321A" w14:textId="2612D9F0" w:rsidR="00A65D72" w:rsidRPr="00921A44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Theo quyết định số: 60/ QĐ-TMDL ngày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DB5BB" w14:textId="3C3F9D1C" w:rsidR="00A65D72" w:rsidRPr="00921A44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Chủ tịch hội đồng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1C02C" w14:textId="6F7B1B9A" w:rsidR="00A65D72" w:rsidRPr="00921A44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Phòng Đào tạo</w:t>
            </w:r>
          </w:p>
        </w:tc>
      </w:tr>
      <w:tr w:rsidR="00A65D72" w:rsidRPr="002827D2" w14:paraId="24D34B41" w14:textId="77777777" w:rsidTr="00397B4D">
        <w:trPr>
          <w:trHeight w:val="616"/>
        </w:trPr>
        <w:tc>
          <w:tcPr>
            <w:tcW w:w="1134" w:type="dxa"/>
            <w:vMerge/>
            <w:shd w:val="clear" w:color="auto" w:fill="auto"/>
            <w:vAlign w:val="center"/>
          </w:tcPr>
          <w:p w14:paraId="0F724DBF" w14:textId="713EDD91" w:rsidR="00A65D72" w:rsidRPr="002827D2" w:rsidRDefault="00A65D72" w:rsidP="00B9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D48F1" w14:textId="4128C5A0" w:rsidR="00A65D72" w:rsidRPr="00921A44" w:rsidRDefault="00A65D72" w:rsidP="00AD53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400">
              <w:rPr>
                <w:rFonts w:ascii="Times New Roman" w:hAnsi="Times New Roman" w:cs="Times New Roman"/>
                <w:sz w:val="24"/>
                <w:szCs w:val="24"/>
              </w:rPr>
              <w:t>11h tại phòng họp Tầng 3- A1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41401" w14:textId="5432717A" w:rsidR="00A65D72" w:rsidRPr="00921A44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400">
              <w:rPr>
                <w:rFonts w:ascii="Times New Roman" w:hAnsi="Times New Roman" w:cs="Times New Roman"/>
                <w:sz w:val="24"/>
                <w:szCs w:val="24"/>
              </w:rPr>
              <w:t>Làm việc với Đại sứ quán Thổ Nhĩ Kỳ và Cơ quan Hợp tác và Điều phối Thổ Nhĩ Kỳ (TIKA)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024A9" w14:textId="2E3833CE" w:rsidR="00A65D72" w:rsidRPr="00921A44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400">
              <w:rPr>
                <w:rFonts w:ascii="Times New Roman" w:hAnsi="Times New Roman" w:cs="Times New Roman"/>
                <w:sz w:val="24"/>
                <w:szCs w:val="24"/>
              </w:rPr>
              <w:t>Ban giám hiệu, Bộ phận HTQT, Lãnh đạo phòng TCHCQT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B2703" w14:textId="3D28418C" w:rsidR="00A65D72" w:rsidRPr="00921A44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400"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459BD" w14:textId="4C677E49" w:rsidR="00A65D72" w:rsidRPr="00921A44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400">
              <w:rPr>
                <w:rFonts w:ascii="Times New Roman" w:hAnsi="Times New Roman" w:cs="Times New Roman"/>
                <w:sz w:val="24"/>
                <w:szCs w:val="24"/>
              </w:rPr>
              <w:t>Bộ phận HTQT</w:t>
            </w:r>
          </w:p>
        </w:tc>
      </w:tr>
      <w:tr w:rsidR="00A65D72" w:rsidRPr="002827D2" w14:paraId="45516241" w14:textId="77777777" w:rsidTr="005F2913">
        <w:trPr>
          <w:trHeight w:val="616"/>
        </w:trPr>
        <w:tc>
          <w:tcPr>
            <w:tcW w:w="1134" w:type="dxa"/>
            <w:vMerge/>
            <w:shd w:val="clear" w:color="auto" w:fill="auto"/>
            <w:vAlign w:val="center"/>
          </w:tcPr>
          <w:p w14:paraId="3E017C04" w14:textId="77777777" w:rsidR="00A65D72" w:rsidRPr="002827D2" w:rsidRDefault="00A65D72" w:rsidP="00B9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F6837" w14:textId="2B43F207" w:rsidR="00A65D72" w:rsidRPr="00921A44" w:rsidRDefault="00A65D72" w:rsidP="00232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 xml:space="preserve">h tại Phòng họp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ầng 3 - A1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DD9C0" w14:textId="0BDDEB35" w:rsidR="00A65D72" w:rsidRPr="00921A44" w:rsidRDefault="00A65D72" w:rsidP="0005040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B2493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Họp Đoàn</w:t>
            </w:r>
            <w:r w:rsidRPr="00B2493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nl-NL"/>
              </w:rPr>
              <w:t xml:space="preserve"> thanh tra, kiểm tra </w:t>
            </w:r>
            <w:r w:rsidRPr="00B2493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vi-VN"/>
              </w:rPr>
              <w:t>hoạt động chuyên môn</w:t>
            </w:r>
            <w:r w:rsidRPr="00B2493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nl-NL"/>
              </w:rPr>
              <w:t xml:space="preserve"> học kỳ II - Năm học </w:t>
            </w:r>
            <w:r w:rsidRPr="00B2493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vi-VN"/>
              </w:rPr>
              <w:t>202</w:t>
            </w:r>
            <w:r w:rsidRPr="00B2493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nl-NL"/>
              </w:rPr>
              <w:t>4-</w:t>
            </w:r>
            <w:r w:rsidRPr="00B2493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vi-VN"/>
              </w:rPr>
              <w:t>202</w:t>
            </w:r>
            <w:r w:rsidRPr="00B2493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nl-NL"/>
              </w:rPr>
              <w:t xml:space="preserve">5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7776F" w14:textId="5B951663" w:rsidR="00A65D72" w:rsidRPr="00921A44" w:rsidRDefault="00A65D72" w:rsidP="00232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Theo Quyết định số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100</w:t>
            </w:r>
            <w:r w:rsidRPr="00B249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/QĐ-TMDL ngày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28</w:t>
            </w:r>
            <w:r w:rsidRPr="00B249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02</w:t>
            </w:r>
            <w:r w:rsidRPr="00B2493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/2025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DD19D" w14:textId="0188AE68" w:rsidR="00A65D72" w:rsidRPr="00921A44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F4A48" w14:textId="73978878" w:rsidR="00A65D72" w:rsidRPr="00921A44" w:rsidRDefault="00A65D72" w:rsidP="000504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Phòng KH, TT&amp;KĐCL</w:t>
            </w:r>
          </w:p>
        </w:tc>
      </w:tr>
      <w:tr w:rsidR="00A65D72" w:rsidRPr="002827D2" w14:paraId="69727F61" w14:textId="77777777" w:rsidTr="005F2913">
        <w:trPr>
          <w:trHeight w:val="664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5AD60" w14:textId="77777777" w:rsidR="00A65D72" w:rsidRPr="002827D2" w:rsidRDefault="00A65D72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827D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Thứ 5</w:t>
            </w:r>
          </w:p>
          <w:p w14:paraId="3BB8FABE" w14:textId="7E574929" w:rsidR="00A65D72" w:rsidRPr="002827D2" w:rsidRDefault="00A65D72" w:rsidP="00B9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827D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06/03</w:t>
            </w:r>
            <w:r w:rsidRPr="002827D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80DB6" w14:textId="7AB40D6C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2CBEC" w14:textId="009E1872" w:rsidR="00A65D72" w:rsidRPr="007A5A3B" w:rsidRDefault="007A5A3B" w:rsidP="007A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Quay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video và chụp ảnh kỷ yếu phục vụ kỷ niệm 60 năm Ngày thành lập trường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5D72D" w14:textId="1B3A98A0" w:rsidR="00A65D72" w:rsidRPr="007A5A3B" w:rsidRDefault="007A5A3B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thông báo số 117/TB-TMDL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CCD43" w14:textId="2A9B3A93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B5D2D" w14:textId="0863B0D0" w:rsidR="00A65D72" w:rsidRPr="007A5A3B" w:rsidRDefault="007A5A3B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phận truyền thông</w:t>
            </w:r>
          </w:p>
        </w:tc>
      </w:tr>
      <w:tr w:rsidR="00A65D72" w:rsidRPr="002827D2" w14:paraId="18602586" w14:textId="77777777" w:rsidTr="005F2913">
        <w:trPr>
          <w:trHeight w:val="586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BDDBC2D" w14:textId="77777777" w:rsidR="00A65D72" w:rsidRPr="002827D2" w:rsidRDefault="00A65D72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2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Thứ 6</w:t>
            </w:r>
          </w:p>
          <w:p w14:paraId="3FB2C14E" w14:textId="3488F905" w:rsidR="00A65D72" w:rsidRPr="002827D2" w:rsidRDefault="00A65D72" w:rsidP="00B9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2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07/03</w:t>
            </w:r>
            <w:r w:rsidRPr="00282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AEAB4C" w14:textId="2DB31E11" w:rsidR="00A65D72" w:rsidRPr="00DB75F7" w:rsidRDefault="00A65D72" w:rsidP="005F291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7">
              <w:rPr>
                <w:rFonts w:ascii="Times New Roman" w:hAnsi="Times New Roman" w:cs="Times New Roman"/>
                <w:sz w:val="24"/>
                <w:szCs w:val="24"/>
              </w:rPr>
              <w:t>8h tại Phòng họp Tầng 3- A1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EE53E9" w14:textId="43531406" w:rsidR="00A65D72" w:rsidRPr="00DB75F7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7">
              <w:rPr>
                <w:rFonts w:ascii="Times New Roman" w:hAnsi="Times New Roman" w:cs="Times New Roman"/>
                <w:sz w:val="24"/>
                <w:szCs w:val="24"/>
              </w:rPr>
              <w:t>Họp giao ban tháng 3/2025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15C831" w14:textId="65340FEE" w:rsidR="00A65D72" w:rsidRPr="00DB75F7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B75F7">
              <w:rPr>
                <w:rFonts w:ascii="Times New Roman" w:hAnsi="Times New Roman" w:cs="Times New Roman"/>
                <w:sz w:val="24"/>
                <w:szCs w:val="24"/>
              </w:rPr>
              <w:t>BGH, Lãnh đạo các đơn vị, đoàn thể, Kế toán trưởng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ADE2A2" w14:textId="195410EE" w:rsidR="00A65D72" w:rsidRPr="00DB75F7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7"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A2A6A" w14:textId="77777777" w:rsidR="00A65D72" w:rsidRPr="00DB75F7" w:rsidRDefault="00A65D72" w:rsidP="00A5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7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</w:p>
          <w:p w14:paraId="0BDC2ABC" w14:textId="0BDA07F1" w:rsidR="00A65D72" w:rsidRPr="00DB75F7" w:rsidRDefault="00A65D72" w:rsidP="005F291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7">
              <w:rPr>
                <w:rFonts w:ascii="Times New Roman" w:hAnsi="Times New Roman" w:cs="Times New Roman"/>
                <w:sz w:val="24"/>
                <w:szCs w:val="24"/>
              </w:rPr>
              <w:t>TC-HCQT</w:t>
            </w:r>
          </w:p>
        </w:tc>
      </w:tr>
      <w:tr w:rsidR="00A65D72" w:rsidRPr="002827D2" w14:paraId="22213F6B" w14:textId="77777777" w:rsidTr="005F2913">
        <w:trPr>
          <w:trHeight w:val="586"/>
        </w:trPr>
        <w:tc>
          <w:tcPr>
            <w:tcW w:w="1134" w:type="dxa"/>
            <w:vMerge/>
            <w:shd w:val="clear" w:color="auto" w:fill="auto"/>
            <w:vAlign w:val="center"/>
          </w:tcPr>
          <w:p w14:paraId="7ABA8C48" w14:textId="234A1393" w:rsidR="00A65D72" w:rsidRPr="002827D2" w:rsidRDefault="00A65D72" w:rsidP="00B9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A4A65B" w14:textId="3E59CADF" w:rsidR="00A65D72" w:rsidRPr="00DB75F7" w:rsidRDefault="00A65D72" w:rsidP="00DB75F7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7">
              <w:rPr>
                <w:rFonts w:ascii="Times New Roman" w:hAnsi="Times New Roman" w:cs="Times New Roman"/>
                <w:sz w:val="24"/>
                <w:szCs w:val="24"/>
              </w:rPr>
              <w:t>10h Phòng họp Tầng 3- A1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8EE92C" w14:textId="3960E7C2" w:rsidR="00A65D72" w:rsidRPr="00DB75F7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7">
              <w:rPr>
                <w:rFonts w:ascii="Times New Roman" w:hAnsi="Times New Roman" w:cs="Times New Roman"/>
                <w:sz w:val="24"/>
                <w:szCs w:val="24"/>
              </w:rPr>
              <w:t>Họp Đảng uỷ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93F6FA" w14:textId="55A7D54B" w:rsidR="00A65D72" w:rsidRPr="00DB75F7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B75F7">
              <w:rPr>
                <w:rFonts w:ascii="Times New Roman" w:hAnsi="Times New Roman" w:cs="Times New Roman"/>
                <w:sz w:val="24"/>
                <w:szCs w:val="24"/>
              </w:rPr>
              <w:t>Ban chấp hành Đảng uỷ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6C54A" w14:textId="22AE7397" w:rsidR="00A65D72" w:rsidRPr="00DB75F7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7">
              <w:rPr>
                <w:rFonts w:ascii="Times New Roman" w:hAnsi="Times New Roman" w:cs="Times New Roman"/>
                <w:sz w:val="24"/>
                <w:szCs w:val="24"/>
              </w:rPr>
              <w:t>Bí thư Đảng uỷ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B7416" w14:textId="19953D6D" w:rsidR="00A65D72" w:rsidRPr="00DB75F7" w:rsidRDefault="00A65D72" w:rsidP="005F291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F7">
              <w:rPr>
                <w:rFonts w:ascii="Times New Roman" w:hAnsi="Times New Roman" w:cs="Times New Roman"/>
                <w:sz w:val="24"/>
                <w:szCs w:val="24"/>
              </w:rPr>
              <w:t>Thường trực Đảng uỷ</w:t>
            </w:r>
          </w:p>
        </w:tc>
      </w:tr>
      <w:tr w:rsidR="00A65D72" w:rsidRPr="002827D2" w14:paraId="4EDD4E85" w14:textId="77777777" w:rsidTr="005F2913">
        <w:trPr>
          <w:trHeight w:val="586"/>
        </w:trPr>
        <w:tc>
          <w:tcPr>
            <w:tcW w:w="1134" w:type="dxa"/>
            <w:shd w:val="clear" w:color="auto" w:fill="auto"/>
            <w:vAlign w:val="center"/>
          </w:tcPr>
          <w:p w14:paraId="44E30B2E" w14:textId="64399883" w:rsidR="00A65D72" w:rsidRPr="002827D2" w:rsidRDefault="00A65D72" w:rsidP="00F6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7 (08/03)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30AB0B" w14:textId="588A397B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7h tại Trường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1E9BD6" w14:textId="34986F05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Du xuân tại Bắc Giang theo thông báo số 58/TB-CDTMDL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4D4E95" w14:textId="64B294DF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Viên chức, người lao động đã đăng ký tham gia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CCB545" w14:textId="778FA9E0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33">
              <w:rPr>
                <w:rFonts w:ascii="Times New Roman" w:hAnsi="Times New Roman" w:cs="Times New Roman"/>
                <w:sz w:val="24"/>
                <w:szCs w:val="24"/>
              </w:rPr>
              <w:t>Công đoàn Trường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2FDBF" w14:textId="77777777" w:rsidR="00A65D72" w:rsidRPr="00B24933" w:rsidRDefault="00A65D72" w:rsidP="005F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66ED7" w14:textId="77777777" w:rsidR="00DC7785" w:rsidRDefault="00DC7785" w:rsidP="00B34B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DC7785" w:rsidSect="00A65D72">
      <w:pgSz w:w="15840" w:h="12240" w:orient="landscape"/>
      <w:pgMar w:top="426" w:right="39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C2"/>
    <w:rsid w:val="00023C7B"/>
    <w:rsid w:val="00050400"/>
    <w:rsid w:val="000634DC"/>
    <w:rsid w:val="000C64BF"/>
    <w:rsid w:val="00163F33"/>
    <w:rsid w:val="001C2244"/>
    <w:rsid w:val="001E18FF"/>
    <w:rsid w:val="001E2E0E"/>
    <w:rsid w:val="00200A34"/>
    <w:rsid w:val="0022560C"/>
    <w:rsid w:val="00225EF0"/>
    <w:rsid w:val="0023295E"/>
    <w:rsid w:val="00267D12"/>
    <w:rsid w:val="002747E1"/>
    <w:rsid w:val="002827D2"/>
    <w:rsid w:val="002D2199"/>
    <w:rsid w:val="00361D8C"/>
    <w:rsid w:val="00370295"/>
    <w:rsid w:val="0038615A"/>
    <w:rsid w:val="00416F22"/>
    <w:rsid w:val="0042592B"/>
    <w:rsid w:val="004776C5"/>
    <w:rsid w:val="004C0431"/>
    <w:rsid w:val="004F55B3"/>
    <w:rsid w:val="00525621"/>
    <w:rsid w:val="00582DD3"/>
    <w:rsid w:val="00586EDA"/>
    <w:rsid w:val="005A0821"/>
    <w:rsid w:val="005B6A31"/>
    <w:rsid w:val="005D0043"/>
    <w:rsid w:val="005D6ED7"/>
    <w:rsid w:val="005F2913"/>
    <w:rsid w:val="006454FA"/>
    <w:rsid w:val="00660501"/>
    <w:rsid w:val="00697508"/>
    <w:rsid w:val="006A5270"/>
    <w:rsid w:val="006F35E2"/>
    <w:rsid w:val="0070714F"/>
    <w:rsid w:val="00720B9F"/>
    <w:rsid w:val="00741417"/>
    <w:rsid w:val="00774DF4"/>
    <w:rsid w:val="00781DED"/>
    <w:rsid w:val="00790D7B"/>
    <w:rsid w:val="007A5A3B"/>
    <w:rsid w:val="007F4A0A"/>
    <w:rsid w:val="00804174"/>
    <w:rsid w:val="00807342"/>
    <w:rsid w:val="0081436C"/>
    <w:rsid w:val="00827DA9"/>
    <w:rsid w:val="0086348A"/>
    <w:rsid w:val="008C1DBF"/>
    <w:rsid w:val="008C5E7A"/>
    <w:rsid w:val="008C71C9"/>
    <w:rsid w:val="00921A44"/>
    <w:rsid w:val="00926472"/>
    <w:rsid w:val="00947ED9"/>
    <w:rsid w:val="009500C7"/>
    <w:rsid w:val="00975DBE"/>
    <w:rsid w:val="0098141A"/>
    <w:rsid w:val="009901EF"/>
    <w:rsid w:val="009C044B"/>
    <w:rsid w:val="00A45FB6"/>
    <w:rsid w:val="00A475DC"/>
    <w:rsid w:val="00A52D67"/>
    <w:rsid w:val="00A65D72"/>
    <w:rsid w:val="00A67CC1"/>
    <w:rsid w:val="00AD53B8"/>
    <w:rsid w:val="00B24933"/>
    <w:rsid w:val="00B34B5F"/>
    <w:rsid w:val="00B6039E"/>
    <w:rsid w:val="00B9140C"/>
    <w:rsid w:val="00B96090"/>
    <w:rsid w:val="00C02D04"/>
    <w:rsid w:val="00C42781"/>
    <w:rsid w:val="00C4624C"/>
    <w:rsid w:val="00C70D23"/>
    <w:rsid w:val="00CA70D8"/>
    <w:rsid w:val="00CB0439"/>
    <w:rsid w:val="00CD758C"/>
    <w:rsid w:val="00D010FE"/>
    <w:rsid w:val="00D47518"/>
    <w:rsid w:val="00D67C57"/>
    <w:rsid w:val="00D727C8"/>
    <w:rsid w:val="00D77C17"/>
    <w:rsid w:val="00D951F9"/>
    <w:rsid w:val="00DB75F7"/>
    <w:rsid w:val="00DC7785"/>
    <w:rsid w:val="00DE1F17"/>
    <w:rsid w:val="00E474C2"/>
    <w:rsid w:val="00E54BCE"/>
    <w:rsid w:val="00E645A2"/>
    <w:rsid w:val="00EE491F"/>
    <w:rsid w:val="00EF7FCC"/>
    <w:rsid w:val="00F41377"/>
    <w:rsid w:val="00F60776"/>
    <w:rsid w:val="00FB0CF6"/>
    <w:rsid w:val="00FB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8F4A"/>
  <w15:docId w15:val="{1A696AB1-9BD6-4996-9265-D6A91A52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9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Microsoft account</cp:lastModifiedBy>
  <cp:revision>2</cp:revision>
  <cp:lastPrinted>2025-02-28T09:18:00Z</cp:lastPrinted>
  <dcterms:created xsi:type="dcterms:W3CDTF">2025-03-02T04:08:00Z</dcterms:created>
  <dcterms:modified xsi:type="dcterms:W3CDTF">2025-03-02T04:08:00Z</dcterms:modified>
</cp:coreProperties>
</file>